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D65D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F2E72">
              <w:t>1658</w:t>
            </w:r>
          </w:p>
          <w:p w14:paraId="34BDABA6" w14:textId="6CEEC5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2AE1">
              <w:t>19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EE801E" w14:textId="77777777" w:rsidR="009F2E72" w:rsidRDefault="009F2E72" w:rsidP="009F2E7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2E72">
        <w:rPr>
          <w:rFonts w:eastAsiaTheme="majorEastAsia" w:cstheme="majorBidi"/>
          <w:b/>
          <w:color w:val="000000" w:themeColor="text1"/>
          <w:szCs w:val="26"/>
        </w:rPr>
        <w:t xml:space="preserve">Who is the IT and Digital officer / Device procurement manager that manages the mobile devices in your estate? </w:t>
      </w:r>
    </w:p>
    <w:p w14:paraId="466DB7D3" w14:textId="6C08DB68" w:rsidR="009F2E72" w:rsidRDefault="009F2E72" w:rsidP="009F2E7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2E72">
        <w:rPr>
          <w:rFonts w:eastAsiaTheme="majorEastAsia" w:cstheme="majorBidi"/>
          <w:b/>
          <w:color w:val="000000" w:themeColor="text1"/>
          <w:szCs w:val="26"/>
        </w:rPr>
        <w:t xml:space="preserve">Can you supply full contact details? </w:t>
      </w:r>
    </w:p>
    <w:p w14:paraId="4FE63D11" w14:textId="77777777" w:rsidR="009F2E72" w:rsidRDefault="009F2E72" w:rsidP="009F2E72">
      <w:r>
        <w:t xml:space="preserve">Non-emergency contact can be made to Police Scotland by telephoning 101 or using the Contact Us form on the Police Scotland website: </w:t>
      </w:r>
    </w:p>
    <w:p w14:paraId="2229F9CB" w14:textId="703F922B" w:rsidR="009F2E72" w:rsidRDefault="001543FE" w:rsidP="009F2E72">
      <w:hyperlink r:id="rId11" w:history="1">
        <w:r w:rsidR="009F2E72" w:rsidRPr="00537D54">
          <w:rPr>
            <w:rStyle w:val="Hyperlink"/>
          </w:rPr>
          <w:t>http://www.scotland.police.uk/contact-us/</w:t>
        </w:r>
      </w:hyperlink>
      <w:r w:rsidR="009F2E72" w:rsidRPr="009F2E72">
        <w:t xml:space="preserve"> </w:t>
      </w:r>
    </w:p>
    <w:p w14:paraId="6FCC5D8A" w14:textId="77777777" w:rsidR="009F2E72" w:rsidRDefault="009F2E72" w:rsidP="009F2E7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CE457E0" w14:textId="2AD606B7" w:rsidR="009F2E72" w:rsidRDefault="009F2E72" w:rsidP="009F2E7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2E72">
        <w:rPr>
          <w:rFonts w:eastAsiaTheme="majorEastAsia" w:cstheme="majorBidi"/>
          <w:b/>
          <w:color w:val="000000" w:themeColor="text1"/>
          <w:szCs w:val="26"/>
        </w:rPr>
        <w:t>How many mobile devices are currently in use?</w:t>
      </w:r>
    </w:p>
    <w:p w14:paraId="7ECCACA4" w14:textId="4080015B" w:rsidR="009F2E72" w:rsidRDefault="009F2E72" w:rsidP="009F2E7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F2E72">
        <w:rPr>
          <w:rFonts w:eastAsiaTheme="majorEastAsia" w:cstheme="majorBidi"/>
          <w:bCs/>
          <w:color w:val="000000" w:themeColor="text1"/>
          <w:szCs w:val="26"/>
        </w:rPr>
        <w:t xml:space="preserve">There are currently 26,033 devices currently in use. </w:t>
      </w:r>
    </w:p>
    <w:p w14:paraId="472EF5D2" w14:textId="77777777" w:rsidR="009F2E72" w:rsidRPr="009F2E72" w:rsidRDefault="009F2E72" w:rsidP="009F2E7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F0C278F" w14:textId="77777777" w:rsidR="009F2E72" w:rsidRDefault="009F2E72" w:rsidP="009F2E7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2E72">
        <w:rPr>
          <w:rFonts w:eastAsiaTheme="majorEastAsia" w:cstheme="majorBidi"/>
          <w:b/>
          <w:color w:val="000000" w:themeColor="text1"/>
          <w:szCs w:val="26"/>
        </w:rPr>
        <w:t>What type of mobile devices are being used: manufacturer and model?</w:t>
      </w:r>
    </w:p>
    <w:p w14:paraId="681F8A45" w14:textId="6ADF2A82" w:rsidR="009F2E72" w:rsidRDefault="009F2E72" w:rsidP="009F2E72">
      <w:r>
        <w:t xml:space="preserve">Manufacturers and Models include: </w:t>
      </w:r>
    </w:p>
    <w:p w14:paraId="12D21557" w14:textId="77777777" w:rsidR="009F2E72" w:rsidRPr="009F2E72" w:rsidRDefault="009F2E72" w:rsidP="009F2E72">
      <w:pPr>
        <w:rPr>
          <w:u w:val="single"/>
        </w:rPr>
      </w:pPr>
      <w:r w:rsidRPr="009F2E72">
        <w:rPr>
          <w:u w:val="single"/>
        </w:rPr>
        <w:t>Samsung</w:t>
      </w:r>
    </w:p>
    <w:p w14:paraId="20895791" w14:textId="77777777" w:rsidR="009F2E72" w:rsidRPr="009F2E72" w:rsidRDefault="009F2E72" w:rsidP="009F2E72">
      <w:r w:rsidRPr="009F2E72">
        <w:t>A32</w:t>
      </w:r>
    </w:p>
    <w:p w14:paraId="4FF1088D" w14:textId="77777777" w:rsidR="009F2E72" w:rsidRPr="009F2E72" w:rsidRDefault="009F2E72" w:rsidP="009F2E72">
      <w:r w:rsidRPr="009F2E72">
        <w:t>A33</w:t>
      </w:r>
    </w:p>
    <w:p w14:paraId="6CE1EFDF" w14:textId="77777777" w:rsidR="009F2E72" w:rsidRPr="009F2E72" w:rsidRDefault="009F2E72" w:rsidP="009F2E72">
      <w:r w:rsidRPr="009F2E72">
        <w:t>A34</w:t>
      </w:r>
    </w:p>
    <w:p w14:paraId="32BC385F" w14:textId="77777777" w:rsidR="009F2E72" w:rsidRPr="009F2E72" w:rsidRDefault="009F2E72" w:rsidP="009F2E72">
      <w:r w:rsidRPr="009F2E72">
        <w:t>XCover6</w:t>
      </w:r>
    </w:p>
    <w:p w14:paraId="79CB5FD0" w14:textId="77777777" w:rsidR="009F2E72" w:rsidRPr="009F2E72" w:rsidRDefault="009F2E72" w:rsidP="009F2E72">
      <w:r w:rsidRPr="009F2E72">
        <w:t>XCover6 Pro</w:t>
      </w:r>
    </w:p>
    <w:p w14:paraId="0A279D76" w14:textId="77777777" w:rsidR="009F2E72" w:rsidRPr="009F2E72" w:rsidRDefault="009F2E72" w:rsidP="009F2E72">
      <w:r w:rsidRPr="009F2E72">
        <w:t>Tab Active 3</w:t>
      </w:r>
    </w:p>
    <w:p w14:paraId="2CD064C0" w14:textId="77777777" w:rsidR="009F2E72" w:rsidRPr="009F2E72" w:rsidRDefault="009F2E72" w:rsidP="009F2E72">
      <w:r w:rsidRPr="009F2E72">
        <w:t xml:space="preserve">S22 Ultra </w:t>
      </w:r>
    </w:p>
    <w:p w14:paraId="51B5EC05" w14:textId="77777777" w:rsidR="009F2E72" w:rsidRPr="009F2E72" w:rsidRDefault="009F2E72" w:rsidP="009F2E72"/>
    <w:p w14:paraId="4B2C6697" w14:textId="77777777" w:rsidR="009F2E72" w:rsidRPr="009F2E72" w:rsidRDefault="009F2E72" w:rsidP="009F2E72">
      <w:pPr>
        <w:rPr>
          <w:u w:val="single"/>
        </w:rPr>
      </w:pPr>
      <w:r w:rsidRPr="009F2E72">
        <w:rPr>
          <w:u w:val="single"/>
        </w:rPr>
        <w:lastRenderedPageBreak/>
        <w:t>Nokia</w:t>
      </w:r>
    </w:p>
    <w:p w14:paraId="0168827B" w14:textId="77777777" w:rsidR="009F2E72" w:rsidRPr="009F2E72" w:rsidRDefault="009F2E72" w:rsidP="009F2E72">
      <w:r w:rsidRPr="009F2E72">
        <w:t>105</w:t>
      </w:r>
    </w:p>
    <w:p w14:paraId="21625112" w14:textId="77777777" w:rsidR="009F2E72" w:rsidRPr="009F2E72" w:rsidRDefault="009F2E72" w:rsidP="009F2E72">
      <w:r w:rsidRPr="009F2E72">
        <w:t>110</w:t>
      </w:r>
    </w:p>
    <w:p w14:paraId="53CCF5B5" w14:textId="77777777" w:rsidR="009F2E72" w:rsidRPr="009F2E72" w:rsidRDefault="009F2E72" w:rsidP="009F2E72">
      <w:r w:rsidRPr="009F2E72">
        <w:t>3310</w:t>
      </w:r>
    </w:p>
    <w:p w14:paraId="507EEE94" w14:textId="49E66747" w:rsidR="009F2E72" w:rsidRPr="009F2E72" w:rsidRDefault="009F2E72" w:rsidP="009F2E72">
      <w:r w:rsidRPr="009F2E72">
        <w:t>C2-01</w:t>
      </w:r>
    </w:p>
    <w:p w14:paraId="309376B6" w14:textId="77777777" w:rsidR="009F2E72" w:rsidRPr="009F2E72" w:rsidRDefault="009F2E72" w:rsidP="009F2E72">
      <w:pPr>
        <w:rPr>
          <w:u w:val="single"/>
        </w:rPr>
      </w:pPr>
      <w:r w:rsidRPr="009F2E72">
        <w:rPr>
          <w:u w:val="single"/>
        </w:rPr>
        <w:t>Mobiwire</w:t>
      </w:r>
    </w:p>
    <w:p w14:paraId="79B48CA1" w14:textId="2714D9DF" w:rsidR="009F2E72" w:rsidRPr="009F2E72" w:rsidRDefault="009F2E72" w:rsidP="009F2E72">
      <w:r w:rsidRPr="009F2E72">
        <w:t>Oneida</w:t>
      </w:r>
    </w:p>
    <w:p w14:paraId="1E83F4FA" w14:textId="77777777" w:rsidR="009F2E72" w:rsidRPr="009F2E72" w:rsidRDefault="009F2E72" w:rsidP="009F2E72">
      <w:pPr>
        <w:rPr>
          <w:u w:val="single"/>
        </w:rPr>
      </w:pPr>
      <w:r w:rsidRPr="009F2E72">
        <w:rPr>
          <w:u w:val="single"/>
        </w:rPr>
        <w:t>ZTE</w:t>
      </w:r>
    </w:p>
    <w:p w14:paraId="4759D14B" w14:textId="77777777" w:rsidR="009F2E72" w:rsidRPr="009F2E72" w:rsidRDefault="009F2E72" w:rsidP="009F2E72">
      <w:r w:rsidRPr="009F2E72">
        <w:t>R219z</w:t>
      </w:r>
    </w:p>
    <w:p w14:paraId="5BBF061B" w14:textId="77777777" w:rsidR="009F2E72" w:rsidRPr="009F2E72" w:rsidRDefault="009F2E72" w:rsidP="009F2E72">
      <w:r w:rsidRPr="009F2E72">
        <w:t>R218h</w:t>
      </w:r>
    </w:p>
    <w:p w14:paraId="00AA2B33" w14:textId="65F71A00" w:rsidR="009F2E72" w:rsidRPr="009F2E72" w:rsidRDefault="009F2E72" w:rsidP="009F2E72">
      <w:r w:rsidRPr="009F2E72">
        <w:t>R228t</w:t>
      </w:r>
    </w:p>
    <w:p w14:paraId="1B47F582" w14:textId="77777777" w:rsidR="009F2E72" w:rsidRPr="009F2E72" w:rsidRDefault="009F2E72" w:rsidP="009F2E72">
      <w:pPr>
        <w:rPr>
          <w:u w:val="single"/>
        </w:rPr>
      </w:pPr>
      <w:r w:rsidRPr="009F2E72">
        <w:rPr>
          <w:u w:val="single"/>
        </w:rPr>
        <w:t>Huawei</w:t>
      </w:r>
    </w:p>
    <w:p w14:paraId="447DCF4C" w14:textId="32A235A0" w:rsidR="009F2E72" w:rsidRDefault="009F2E72" w:rsidP="009F2E72">
      <w:r w:rsidRPr="009F2E72">
        <w:t>B818</w:t>
      </w:r>
    </w:p>
    <w:p w14:paraId="7923CEB6" w14:textId="77777777" w:rsidR="009F2E72" w:rsidRPr="009F2E72" w:rsidRDefault="009F2E72" w:rsidP="009F2E7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540BCE7" w14:textId="77777777" w:rsidR="009F2E72" w:rsidRDefault="009F2E72" w:rsidP="009F2E7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F2E72">
        <w:rPr>
          <w:rFonts w:eastAsiaTheme="majorEastAsia" w:cstheme="majorBidi"/>
          <w:b/>
          <w:color w:val="000000" w:themeColor="text1"/>
          <w:szCs w:val="26"/>
        </w:rPr>
        <w:t>How are these mobile devices being repaired?</w:t>
      </w:r>
    </w:p>
    <w:p w14:paraId="2A35473C" w14:textId="749219E7" w:rsidR="009F2E72" w:rsidRDefault="009F2E72" w:rsidP="009F2E72">
      <w:r>
        <w:t xml:space="preserve">Repairs are dealt with / repaired internally.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1760E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8A85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17BF0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DC4D7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EEBB8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CA76F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4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2AE1"/>
    <w:rsid w:val="00141533"/>
    <w:rsid w:val="001543FE"/>
    <w:rsid w:val="00167528"/>
    <w:rsid w:val="00195CC4"/>
    <w:rsid w:val="00207326"/>
    <w:rsid w:val="00253DF6"/>
    <w:rsid w:val="00255F1E"/>
    <w:rsid w:val="00297B11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2E72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F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contact-u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326</Words>
  <Characters>1861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2024-07-19T10:02:00Z</cp:lastPrinted>
  <dcterms:created xsi:type="dcterms:W3CDTF">2024-06-24T12:04:00Z</dcterms:created>
  <dcterms:modified xsi:type="dcterms:W3CDTF">2024-07-19T10:03:00Z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