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E238C6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365D6">
              <w:t>1833</w:t>
            </w:r>
          </w:p>
          <w:p w14:paraId="34BDABA6" w14:textId="17F2673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44A96">
              <w:t>13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E0BAE40" w14:textId="190C3604" w:rsidR="009365D6" w:rsidRPr="009365D6" w:rsidRDefault="009365D6" w:rsidP="009365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65D6">
        <w:rPr>
          <w:rFonts w:eastAsiaTheme="majorEastAsia" w:cstheme="majorBidi"/>
          <w:b/>
          <w:color w:val="000000" w:themeColor="text1"/>
          <w:szCs w:val="26"/>
        </w:rPr>
        <w:t xml:space="preserve">I am requesting an FOISA in regards all of the works that are being carried out at the Toll of Burness junction on the A90.  </w:t>
      </w:r>
    </w:p>
    <w:p w14:paraId="4D2F2B17" w14:textId="5B1A3FBE" w:rsidR="009365D6" w:rsidRPr="009365D6" w:rsidRDefault="009365D6" w:rsidP="009365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65D6">
        <w:rPr>
          <w:rFonts w:eastAsiaTheme="majorEastAsia" w:cstheme="majorBidi"/>
          <w:b/>
          <w:color w:val="000000" w:themeColor="text1"/>
          <w:szCs w:val="26"/>
        </w:rPr>
        <w:t>I am of the opinion that Police Scotland have refused to give out any information in regards the exact installation at the Toll of Birness.  Hence why I am requesting all the information on a FOISA.</w:t>
      </w:r>
    </w:p>
    <w:p w14:paraId="5EC77B0C" w14:textId="6ED777C2" w:rsidR="009365D6" w:rsidRPr="009365D6" w:rsidRDefault="009365D6" w:rsidP="009365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65D6">
        <w:rPr>
          <w:rFonts w:eastAsiaTheme="majorEastAsia" w:cstheme="majorBidi"/>
          <w:b/>
          <w:color w:val="000000" w:themeColor="text1"/>
          <w:szCs w:val="26"/>
        </w:rPr>
        <w:t xml:space="preserve">Please note that I have enclosed a documents stating the information on FOISA, and all of the information that Police Scotland MUST RELEASE.  </w:t>
      </w:r>
    </w:p>
    <w:p w14:paraId="14A6D29A" w14:textId="580C66FA" w:rsidR="009365D6" w:rsidRPr="009365D6" w:rsidRDefault="009365D6" w:rsidP="009365D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365D6">
        <w:rPr>
          <w:rFonts w:eastAsiaTheme="majorEastAsia" w:cstheme="majorBidi"/>
          <w:b/>
          <w:color w:val="000000" w:themeColor="text1"/>
          <w:szCs w:val="26"/>
        </w:rPr>
        <w:t xml:space="preserve">And attached to is a posting from Facebook Peterhead live discussion.  </w:t>
      </w:r>
    </w:p>
    <w:p w14:paraId="34BDABB8" w14:textId="0480F0B4" w:rsidR="00255F1E" w:rsidRPr="00B11A55" w:rsidRDefault="009365D6" w:rsidP="009365D6">
      <w:pPr>
        <w:tabs>
          <w:tab w:val="left" w:pos="5400"/>
        </w:tabs>
      </w:pPr>
      <w:r w:rsidRPr="009365D6">
        <w:rPr>
          <w:rFonts w:eastAsiaTheme="majorEastAsia" w:cstheme="majorBidi"/>
          <w:b/>
          <w:color w:val="000000" w:themeColor="text1"/>
          <w:szCs w:val="26"/>
        </w:rPr>
        <w:t xml:space="preserve">I'm incredibly confused as to why an organisation such as Police Scotland would refuse to give out that information.  Especially as a request cannot be refused.  </w:t>
      </w:r>
    </w:p>
    <w:p w14:paraId="7E64DB7D" w14:textId="77777777" w:rsidR="009365D6" w:rsidRDefault="009365D6" w:rsidP="009365D6">
      <w:pPr>
        <w:tabs>
          <w:tab w:val="left" w:pos="5400"/>
        </w:tabs>
      </w:pPr>
      <w:r w:rsidRPr="001131EF">
        <w:t>Police Scotland are installing a camera on the A952.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D6E30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4A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F9D6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4A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F2C6D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4A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DFE4C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4A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627214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4A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1F2BE1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4A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3E4A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8F513E"/>
    <w:rsid w:val="00915E01"/>
    <w:rsid w:val="009365D6"/>
    <w:rsid w:val="009631A4"/>
    <w:rsid w:val="00977296"/>
    <w:rsid w:val="00A25E93"/>
    <w:rsid w:val="00A320FF"/>
    <w:rsid w:val="00A44A96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361BA"/>
    <w:rsid w:val="00D44B13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2024-08-13T11:45:00Z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