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6B92E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80F43">
              <w:t>1489</w:t>
            </w:r>
          </w:p>
          <w:p w14:paraId="34BDABA6" w14:textId="042ACE5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2997">
              <w:t>05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580F43">
              <w:t xml:space="preserve">ly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7CB77F" w14:textId="6B6CFCA6" w:rsidR="00580F43" w:rsidRPr="00580F43" w:rsidRDefault="00580F43" w:rsidP="00580F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80F43">
        <w:rPr>
          <w:rFonts w:eastAsiaTheme="majorEastAsia" w:cstheme="majorBidi"/>
          <w:b/>
          <w:color w:val="000000" w:themeColor="text1"/>
          <w:szCs w:val="26"/>
        </w:rPr>
        <w:t xml:space="preserve">The total number of passengers arrested at airports based in your force area for the following charges between the years 2019 and 2023: </w:t>
      </w:r>
    </w:p>
    <w:p w14:paraId="0F985004" w14:textId="34828AEE" w:rsidR="00580F43" w:rsidRPr="00580F43" w:rsidRDefault="00580F43" w:rsidP="00580F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80F43">
        <w:rPr>
          <w:rFonts w:eastAsiaTheme="majorEastAsia" w:cstheme="majorBidi"/>
          <w:b/>
          <w:color w:val="000000" w:themeColor="text1"/>
          <w:szCs w:val="26"/>
        </w:rPr>
        <w:t>Under the influence of drink / drugs</w:t>
      </w:r>
    </w:p>
    <w:p w14:paraId="61426ADD" w14:textId="2B0C2DEB" w:rsidR="00580F43" w:rsidRPr="00580F43" w:rsidRDefault="00580F43" w:rsidP="00580F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80F43">
        <w:rPr>
          <w:rFonts w:eastAsiaTheme="majorEastAsia" w:cstheme="majorBidi"/>
          <w:b/>
          <w:color w:val="000000" w:themeColor="text1"/>
          <w:szCs w:val="26"/>
        </w:rPr>
        <w:t>Smoking</w:t>
      </w:r>
    </w:p>
    <w:p w14:paraId="4C0A9014" w14:textId="592B4E2E" w:rsidR="00580F43" w:rsidRPr="00580F43" w:rsidRDefault="00580F43" w:rsidP="00580F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80F43">
        <w:rPr>
          <w:rFonts w:eastAsiaTheme="majorEastAsia" w:cstheme="majorBidi"/>
          <w:b/>
          <w:color w:val="000000" w:themeColor="text1"/>
          <w:szCs w:val="26"/>
        </w:rPr>
        <w:t>Threatening words / behaviour towards crew and/or passengers</w:t>
      </w:r>
    </w:p>
    <w:p w14:paraId="4C462967" w14:textId="17B74650" w:rsidR="00580F43" w:rsidRPr="00580F43" w:rsidRDefault="00580F43" w:rsidP="00580F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80F43">
        <w:rPr>
          <w:rFonts w:eastAsiaTheme="majorEastAsia" w:cstheme="majorBidi"/>
          <w:b/>
          <w:color w:val="000000" w:themeColor="text1"/>
          <w:szCs w:val="26"/>
        </w:rPr>
        <w:t>Interference with crew</w:t>
      </w:r>
    </w:p>
    <w:p w14:paraId="3AAF41F7" w14:textId="6B998FB8" w:rsidR="00580F43" w:rsidRPr="00580F43" w:rsidRDefault="00580F43" w:rsidP="00580F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80F43">
        <w:rPr>
          <w:rFonts w:eastAsiaTheme="majorEastAsia" w:cstheme="majorBidi"/>
          <w:b/>
          <w:color w:val="000000" w:themeColor="text1"/>
          <w:szCs w:val="26"/>
        </w:rPr>
        <w:t>Remaining on an aircraft</w:t>
      </w:r>
    </w:p>
    <w:p w14:paraId="6BD4412D" w14:textId="77777777" w:rsidR="00580F43" w:rsidRDefault="00580F43" w:rsidP="00580F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80F43">
        <w:rPr>
          <w:rFonts w:eastAsiaTheme="majorEastAsia" w:cstheme="majorBidi"/>
          <w:b/>
          <w:color w:val="000000" w:themeColor="text1"/>
          <w:szCs w:val="26"/>
        </w:rPr>
        <w:t>Antisocial behaviour</w:t>
      </w:r>
    </w:p>
    <w:p w14:paraId="34BDABB8" w14:textId="48D55C86" w:rsidR="00255F1E" w:rsidRDefault="00580F43" w:rsidP="00580F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80F43">
        <w:rPr>
          <w:rFonts w:eastAsiaTheme="majorEastAsia" w:cstheme="majorBidi"/>
          <w:b/>
          <w:color w:val="000000" w:themeColor="text1"/>
          <w:szCs w:val="26"/>
        </w:rPr>
        <w:t xml:space="preserve">The total number of passengers arrested at airports based in your force area for the above charges between 2019 and 2023, split by year. </w:t>
      </w:r>
    </w:p>
    <w:p w14:paraId="2E24A853" w14:textId="5A7B1F0F" w:rsidR="00580F43" w:rsidRDefault="00580F43" w:rsidP="00580F43">
      <w:r>
        <w:t xml:space="preserve">Which you have since clarified locations as: </w:t>
      </w:r>
    </w:p>
    <w:p w14:paraId="1F04E619" w14:textId="77777777" w:rsidR="00580F43" w:rsidRDefault="00580F43" w:rsidP="00580F43">
      <w:pPr>
        <w:pStyle w:val="Heading2"/>
        <w:rPr>
          <w:rFonts w:eastAsia="Times New Roman"/>
        </w:rPr>
      </w:pPr>
      <w:r>
        <w:rPr>
          <w:rFonts w:eastAsia="Times New Roman"/>
        </w:rPr>
        <w:t>Please could we have information based on Scotland's international airports? These are - Aberdeen, Edinburgh, Glasgow, Glasgow Prestwick and Inverness. </w:t>
      </w:r>
    </w:p>
    <w:p w14:paraId="1799BE87" w14:textId="523CBBE9" w:rsidR="00580F43" w:rsidRDefault="00580F43" w:rsidP="00580F43">
      <w:r>
        <w:t xml:space="preserve">As stated by email, we are unable to provide arrests however, we can provide recorded and detected crimes at the airport’s you have specified. </w:t>
      </w:r>
    </w:p>
    <w:p w14:paraId="016615AB" w14:textId="20ED4CC1" w:rsidR="00580F43" w:rsidRDefault="00580F43" w:rsidP="00580F43">
      <w:r>
        <w:t xml:space="preserve">Please see tables below for information and please note caveats under each table. </w:t>
      </w:r>
    </w:p>
    <w:p w14:paraId="66711FB7" w14:textId="732565D0" w:rsidR="00580F43" w:rsidRDefault="00580F43" w:rsidP="00580F43">
      <w:r>
        <w:t xml:space="preserve">Recorded Crimes, Aberdeen Airport, January 2019 to December 2023: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Crimes, Aberdeen Airport, January 2019 to December 2023: "/>
        <w:tblDescription w:val="Recorded Crimes, Aberdeen Airport, January 2019 to December 2023: "/>
      </w:tblPr>
      <w:tblGrid>
        <w:gridCol w:w="5547"/>
        <w:gridCol w:w="817"/>
        <w:gridCol w:w="816"/>
        <w:gridCol w:w="816"/>
        <w:gridCol w:w="816"/>
        <w:gridCol w:w="816"/>
      </w:tblGrid>
      <w:tr w:rsidR="00580F43" w:rsidRPr="00580F43" w14:paraId="76518B56" w14:textId="77777777" w:rsidTr="00580F43">
        <w:trPr>
          <w:trHeight w:val="330"/>
          <w:tblHeader/>
        </w:trPr>
        <w:tc>
          <w:tcPr>
            <w:tcW w:w="5547" w:type="dxa"/>
            <w:shd w:val="clear" w:color="auto" w:fill="E7E6E6" w:themeFill="background2"/>
            <w:noWrap/>
            <w:hideMark/>
          </w:tcPr>
          <w:p w14:paraId="331AC09E" w14:textId="77777777" w:rsidR="00580F43" w:rsidRPr="00580F43" w:rsidRDefault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Crime Bulletin Categories</w:t>
            </w:r>
          </w:p>
        </w:tc>
        <w:tc>
          <w:tcPr>
            <w:tcW w:w="817" w:type="dxa"/>
            <w:shd w:val="clear" w:color="auto" w:fill="E7E6E6" w:themeFill="background2"/>
            <w:noWrap/>
            <w:hideMark/>
          </w:tcPr>
          <w:p w14:paraId="245C4F42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2019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04595300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2020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71D1C711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2021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17CECD7E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2022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73AE070E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2023</w:t>
            </w:r>
          </w:p>
        </w:tc>
      </w:tr>
      <w:tr w:rsidR="00580F43" w:rsidRPr="00580F43" w14:paraId="5F4995C0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E18B64A" w14:textId="77777777" w:rsidR="00580F43" w:rsidRPr="00580F43" w:rsidRDefault="00580F43">
            <w:r w:rsidRPr="00580F43">
              <w:t>Group 2 - Sexual Crimes</w:t>
            </w:r>
          </w:p>
        </w:tc>
        <w:tc>
          <w:tcPr>
            <w:tcW w:w="817" w:type="dxa"/>
            <w:noWrap/>
            <w:hideMark/>
          </w:tcPr>
          <w:p w14:paraId="0515FB05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374BA2E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BB4E7E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630A7E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3A580C3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1D0BE9BB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502C995" w14:textId="77777777" w:rsidR="00580F43" w:rsidRPr="00580F43" w:rsidRDefault="00580F43">
            <w:r w:rsidRPr="00580F43">
              <w:t>Theft of a motor vehicle</w:t>
            </w:r>
          </w:p>
        </w:tc>
        <w:tc>
          <w:tcPr>
            <w:tcW w:w="817" w:type="dxa"/>
            <w:noWrap/>
            <w:hideMark/>
          </w:tcPr>
          <w:p w14:paraId="76FC2301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41D7E150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11EB8EF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14D81F2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22EEB76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2DDE9762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D1278EE" w14:textId="77777777" w:rsidR="00580F43" w:rsidRPr="00580F43" w:rsidRDefault="00580F43">
            <w:r w:rsidRPr="00580F43">
              <w:lastRenderedPageBreak/>
              <w:t>Common theft</w:t>
            </w:r>
          </w:p>
        </w:tc>
        <w:tc>
          <w:tcPr>
            <w:tcW w:w="817" w:type="dxa"/>
            <w:noWrap/>
            <w:hideMark/>
          </w:tcPr>
          <w:p w14:paraId="78B64608" w14:textId="77777777" w:rsidR="00580F43" w:rsidRPr="00580F43" w:rsidRDefault="00580F43" w:rsidP="00580F43">
            <w:r w:rsidRPr="00580F43">
              <w:t>8</w:t>
            </w:r>
          </w:p>
        </w:tc>
        <w:tc>
          <w:tcPr>
            <w:tcW w:w="816" w:type="dxa"/>
            <w:noWrap/>
            <w:hideMark/>
          </w:tcPr>
          <w:p w14:paraId="03A99F9D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1D5D0382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145C51EB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6" w:type="dxa"/>
            <w:noWrap/>
            <w:hideMark/>
          </w:tcPr>
          <w:p w14:paraId="34BF66FC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173E6F36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4F62492B" w14:textId="77777777" w:rsidR="00580F43" w:rsidRPr="00580F43" w:rsidRDefault="00580F43">
            <w:r w:rsidRPr="00580F43">
              <w:t>Theft by shoplifting</w:t>
            </w:r>
          </w:p>
        </w:tc>
        <w:tc>
          <w:tcPr>
            <w:tcW w:w="817" w:type="dxa"/>
            <w:noWrap/>
            <w:hideMark/>
          </w:tcPr>
          <w:p w14:paraId="089DC3CD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276D466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2632700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7FF8BA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19CCBAD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1EF3CFEB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13D2968" w14:textId="77777777" w:rsidR="00580F43" w:rsidRPr="00580F43" w:rsidRDefault="00580F43">
            <w:r w:rsidRPr="00580F43">
              <w:t>Fraud</w:t>
            </w:r>
          </w:p>
        </w:tc>
        <w:tc>
          <w:tcPr>
            <w:tcW w:w="817" w:type="dxa"/>
            <w:noWrap/>
            <w:hideMark/>
          </w:tcPr>
          <w:p w14:paraId="326A5CD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35795B3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BACE0B1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0234910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5ABE819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73568EA3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0A7C23C5" w14:textId="77777777" w:rsidR="00580F43" w:rsidRPr="00580F43" w:rsidRDefault="00580F43">
            <w:r w:rsidRPr="00580F43">
              <w:t>Fireraising</w:t>
            </w:r>
          </w:p>
        </w:tc>
        <w:tc>
          <w:tcPr>
            <w:tcW w:w="817" w:type="dxa"/>
            <w:noWrap/>
            <w:hideMark/>
          </w:tcPr>
          <w:p w14:paraId="5774F54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CF2DE9E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C5318D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2AED7203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23B9881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3E5A117F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AAAF421" w14:textId="77777777" w:rsidR="00580F43" w:rsidRPr="00580F43" w:rsidRDefault="00580F43">
            <w:r w:rsidRPr="00580F43">
              <w:t>Vandalism (incl. reckless damage, etc.)</w:t>
            </w:r>
          </w:p>
        </w:tc>
        <w:tc>
          <w:tcPr>
            <w:tcW w:w="817" w:type="dxa"/>
            <w:noWrap/>
            <w:hideMark/>
          </w:tcPr>
          <w:p w14:paraId="6B648BFF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0B5BB91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58D7655D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5A5896B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39B0D4D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3B6C3374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05E1CC4" w14:textId="77777777" w:rsidR="00580F43" w:rsidRPr="00580F43" w:rsidRDefault="00580F43">
            <w:r w:rsidRPr="00580F43">
              <w:t>Culpable &amp; reckless conduct (not firearms)</w:t>
            </w:r>
          </w:p>
        </w:tc>
        <w:tc>
          <w:tcPr>
            <w:tcW w:w="817" w:type="dxa"/>
            <w:noWrap/>
            <w:hideMark/>
          </w:tcPr>
          <w:p w14:paraId="558246B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1DEFD0D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629E7BC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4FFEAB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8DB983E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2665A419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40FEB412" w14:textId="77777777" w:rsidR="00580F43" w:rsidRPr="00580F43" w:rsidRDefault="00580F43">
            <w:r w:rsidRPr="00580F43">
              <w:t>Other Group 4 crimes</w:t>
            </w:r>
          </w:p>
        </w:tc>
        <w:tc>
          <w:tcPr>
            <w:tcW w:w="817" w:type="dxa"/>
            <w:noWrap/>
            <w:hideMark/>
          </w:tcPr>
          <w:p w14:paraId="064EE29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B57A2B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C09CA28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6E9D102F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1A82C8FF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6A8E3A54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455152C" w14:textId="77777777" w:rsidR="00580F43" w:rsidRPr="00580F43" w:rsidRDefault="00580F43">
            <w:r w:rsidRPr="00580F43">
              <w:t>Carrying offensive weapons (incl. restriction)*</w:t>
            </w:r>
          </w:p>
        </w:tc>
        <w:tc>
          <w:tcPr>
            <w:tcW w:w="817" w:type="dxa"/>
            <w:noWrap/>
            <w:hideMark/>
          </w:tcPr>
          <w:p w14:paraId="6F19F46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51C1EED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7F42BE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D463F6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5AFB0225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059F5E2A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D609024" w14:textId="77777777" w:rsidR="00580F43" w:rsidRPr="00580F43" w:rsidRDefault="00580F43">
            <w:r w:rsidRPr="00580F43">
              <w:t>Handling bladed/pointed instrument*</w:t>
            </w:r>
          </w:p>
        </w:tc>
        <w:tc>
          <w:tcPr>
            <w:tcW w:w="817" w:type="dxa"/>
            <w:noWrap/>
            <w:hideMark/>
          </w:tcPr>
          <w:p w14:paraId="2C8696F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259315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2C7446D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6198F7A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4622E84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541AC0B9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4DEC2D6D" w14:textId="77777777" w:rsidR="00580F43" w:rsidRPr="00580F43" w:rsidRDefault="00580F43">
            <w:r w:rsidRPr="00580F43">
              <w:t>Bladed/pointed instrument (used in other criminal activity)</w:t>
            </w:r>
          </w:p>
        </w:tc>
        <w:tc>
          <w:tcPr>
            <w:tcW w:w="817" w:type="dxa"/>
            <w:noWrap/>
            <w:hideMark/>
          </w:tcPr>
          <w:p w14:paraId="789782F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7882BC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E052ADE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574A66D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5C58C217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36D38E1F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1606747" w14:textId="77777777" w:rsidR="00580F43" w:rsidRPr="00580F43" w:rsidRDefault="00580F43">
            <w:r w:rsidRPr="00580F43">
              <w:t>Possession of drugs</w:t>
            </w:r>
          </w:p>
        </w:tc>
        <w:tc>
          <w:tcPr>
            <w:tcW w:w="817" w:type="dxa"/>
            <w:noWrap/>
            <w:hideMark/>
          </w:tcPr>
          <w:p w14:paraId="0A66E21E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6" w:type="dxa"/>
            <w:noWrap/>
            <w:hideMark/>
          </w:tcPr>
          <w:p w14:paraId="27FD4BC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B50D19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26851520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5A8837DA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39704A0F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D0012A0" w14:textId="77777777" w:rsidR="00580F43" w:rsidRPr="00580F43" w:rsidRDefault="00580F43">
            <w:r w:rsidRPr="00580F43">
              <w:t>Other drugs offences (incl. importation)</w:t>
            </w:r>
          </w:p>
        </w:tc>
        <w:tc>
          <w:tcPr>
            <w:tcW w:w="817" w:type="dxa"/>
            <w:noWrap/>
            <w:hideMark/>
          </w:tcPr>
          <w:p w14:paraId="36D77C63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3CBA9F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7447E4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59ADA5A3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75B8465D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3D7408C5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3D5E70F" w14:textId="77777777" w:rsidR="00580F43" w:rsidRPr="00580F43" w:rsidRDefault="00580F43">
            <w:r w:rsidRPr="00580F43">
              <w:t>Bail offences (other than absconding)</w:t>
            </w:r>
          </w:p>
        </w:tc>
        <w:tc>
          <w:tcPr>
            <w:tcW w:w="817" w:type="dxa"/>
            <w:noWrap/>
            <w:hideMark/>
          </w:tcPr>
          <w:p w14:paraId="600DFA7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134ECD8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512E5D4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ABE167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69715FC5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22AF7062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7813F3D" w14:textId="77777777" w:rsidR="00580F43" w:rsidRPr="00580F43" w:rsidRDefault="00580F43">
            <w:r w:rsidRPr="00580F43">
              <w:t>Other Group 5 crimes</w:t>
            </w:r>
          </w:p>
        </w:tc>
        <w:tc>
          <w:tcPr>
            <w:tcW w:w="817" w:type="dxa"/>
            <w:noWrap/>
            <w:hideMark/>
          </w:tcPr>
          <w:p w14:paraId="2463E08D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26AA4F73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6EB6BA87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731EBF61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7DA0F3A1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03054909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3F77340C" w14:textId="77777777" w:rsidR="00580F43" w:rsidRPr="00580F43" w:rsidRDefault="00580F43">
            <w:r w:rsidRPr="00580F43">
              <w:t>Common Assault</w:t>
            </w:r>
          </w:p>
        </w:tc>
        <w:tc>
          <w:tcPr>
            <w:tcW w:w="817" w:type="dxa"/>
            <w:noWrap/>
            <w:hideMark/>
          </w:tcPr>
          <w:p w14:paraId="5B147F08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3C5A4B7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F0E1435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0A2A1863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BF64D6F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5DFD01CB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7CCF8A19" w14:textId="77777777" w:rsidR="00580F43" w:rsidRPr="00580F43" w:rsidRDefault="00580F43">
            <w:r w:rsidRPr="00580F43">
              <w:t>Common Assault (of an emergency worker)</w:t>
            </w:r>
          </w:p>
        </w:tc>
        <w:tc>
          <w:tcPr>
            <w:tcW w:w="817" w:type="dxa"/>
            <w:noWrap/>
            <w:hideMark/>
          </w:tcPr>
          <w:p w14:paraId="40F1EB41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1BDAE51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792AFD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16FBB52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0671FCD4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71268666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4E3AAC1A" w14:textId="77777777" w:rsidR="00580F43" w:rsidRPr="00580F43" w:rsidRDefault="00580F43">
            <w:r w:rsidRPr="00580F43">
              <w:t>Breach of the Peace</w:t>
            </w:r>
          </w:p>
        </w:tc>
        <w:tc>
          <w:tcPr>
            <w:tcW w:w="817" w:type="dxa"/>
            <w:noWrap/>
            <w:hideMark/>
          </w:tcPr>
          <w:p w14:paraId="3BE935BD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6" w:type="dxa"/>
            <w:noWrap/>
            <w:hideMark/>
          </w:tcPr>
          <w:p w14:paraId="7CBF7AC2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58D5624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D283D1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5BBCB2DC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481C43DA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DFEE725" w14:textId="77777777" w:rsidR="00580F43" w:rsidRPr="00580F43" w:rsidRDefault="00580F43">
            <w:r w:rsidRPr="00580F43">
              <w:t>Threatening and abusive behaviour</w:t>
            </w:r>
          </w:p>
        </w:tc>
        <w:tc>
          <w:tcPr>
            <w:tcW w:w="817" w:type="dxa"/>
            <w:noWrap/>
            <w:hideMark/>
          </w:tcPr>
          <w:p w14:paraId="66F66C74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16AB7B48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4BA5242A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19694324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6" w:type="dxa"/>
            <w:noWrap/>
            <w:hideMark/>
          </w:tcPr>
          <w:p w14:paraId="7641746C" w14:textId="77777777" w:rsidR="00580F43" w:rsidRPr="00580F43" w:rsidRDefault="00580F43" w:rsidP="00580F43">
            <w:r w:rsidRPr="00580F43">
              <w:t>5</w:t>
            </w:r>
          </w:p>
        </w:tc>
      </w:tr>
      <w:tr w:rsidR="00580F43" w:rsidRPr="00580F43" w14:paraId="359C847B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7F63DC55" w14:textId="77777777" w:rsidR="00580F43" w:rsidRPr="00580F43" w:rsidRDefault="00580F43">
            <w:r w:rsidRPr="00580F43">
              <w:t>Racially aggravated harassment/conduct</w:t>
            </w:r>
          </w:p>
        </w:tc>
        <w:tc>
          <w:tcPr>
            <w:tcW w:w="817" w:type="dxa"/>
            <w:noWrap/>
            <w:hideMark/>
          </w:tcPr>
          <w:p w14:paraId="3508966D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57F9CA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BA99054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2312C24E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1B4F15F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5FF80D78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0933AA6" w14:textId="77777777" w:rsidR="00580F43" w:rsidRPr="00580F43" w:rsidRDefault="00580F43">
            <w:r w:rsidRPr="00580F43">
              <w:lastRenderedPageBreak/>
              <w:t>Other alcohol related offences</w:t>
            </w:r>
          </w:p>
        </w:tc>
        <w:tc>
          <w:tcPr>
            <w:tcW w:w="817" w:type="dxa"/>
            <w:noWrap/>
            <w:hideMark/>
          </w:tcPr>
          <w:p w14:paraId="3B3DD59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4E37A8D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854452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3ED99D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D34DC66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53383BA7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4A299B52" w14:textId="77777777" w:rsidR="00580F43" w:rsidRPr="00580F43" w:rsidRDefault="00580F43">
            <w:r w:rsidRPr="00580F43">
              <w:t>Other Group 6 offences</w:t>
            </w:r>
          </w:p>
        </w:tc>
        <w:tc>
          <w:tcPr>
            <w:tcW w:w="817" w:type="dxa"/>
            <w:noWrap/>
            <w:hideMark/>
          </w:tcPr>
          <w:p w14:paraId="393873C1" w14:textId="77777777" w:rsidR="00580F43" w:rsidRPr="00580F43" w:rsidRDefault="00580F43" w:rsidP="00580F43">
            <w:r w:rsidRPr="00580F43">
              <w:t>10</w:t>
            </w:r>
          </w:p>
        </w:tc>
        <w:tc>
          <w:tcPr>
            <w:tcW w:w="816" w:type="dxa"/>
            <w:noWrap/>
            <w:hideMark/>
          </w:tcPr>
          <w:p w14:paraId="45BD7A38" w14:textId="77777777" w:rsidR="00580F43" w:rsidRPr="00580F43" w:rsidRDefault="00580F43" w:rsidP="00580F43">
            <w:r w:rsidRPr="00580F43">
              <w:t>9</w:t>
            </w:r>
          </w:p>
        </w:tc>
        <w:tc>
          <w:tcPr>
            <w:tcW w:w="816" w:type="dxa"/>
            <w:noWrap/>
            <w:hideMark/>
          </w:tcPr>
          <w:p w14:paraId="11069EA6" w14:textId="77777777" w:rsidR="00580F43" w:rsidRPr="00580F43" w:rsidRDefault="00580F43" w:rsidP="00580F43">
            <w:r w:rsidRPr="00580F43">
              <w:t>12</w:t>
            </w:r>
          </w:p>
        </w:tc>
        <w:tc>
          <w:tcPr>
            <w:tcW w:w="816" w:type="dxa"/>
            <w:noWrap/>
            <w:hideMark/>
          </w:tcPr>
          <w:p w14:paraId="4600F3C9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6" w:type="dxa"/>
            <w:noWrap/>
            <w:hideMark/>
          </w:tcPr>
          <w:p w14:paraId="2D9549AD" w14:textId="77777777" w:rsidR="00580F43" w:rsidRPr="00580F43" w:rsidRDefault="00580F43" w:rsidP="00580F43">
            <w:r w:rsidRPr="00580F43">
              <w:t>14</w:t>
            </w:r>
          </w:p>
        </w:tc>
      </w:tr>
      <w:tr w:rsidR="00580F43" w:rsidRPr="00580F43" w14:paraId="5C6D8572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F554C49" w14:textId="77777777" w:rsidR="00580F43" w:rsidRPr="00580F43" w:rsidRDefault="00580F43">
            <w:r w:rsidRPr="00580F43">
              <w:t>Dangerous driving offences</w:t>
            </w:r>
          </w:p>
        </w:tc>
        <w:tc>
          <w:tcPr>
            <w:tcW w:w="817" w:type="dxa"/>
            <w:noWrap/>
            <w:hideMark/>
          </w:tcPr>
          <w:p w14:paraId="765C657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51AD2AA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B49E091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5C3918B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5759F50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04C46214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70A547E5" w14:textId="77777777" w:rsidR="00580F43" w:rsidRPr="00580F43" w:rsidRDefault="00580F43">
            <w:r w:rsidRPr="00580F43">
              <w:t>Drink, Drug driving offences incl. Failure to provide a specimen</w:t>
            </w:r>
          </w:p>
        </w:tc>
        <w:tc>
          <w:tcPr>
            <w:tcW w:w="817" w:type="dxa"/>
            <w:noWrap/>
            <w:hideMark/>
          </w:tcPr>
          <w:p w14:paraId="0FC4021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6D912DC1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7595398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78CDBA8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77A9575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7E0AE901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7CF3520F" w14:textId="77777777" w:rsidR="00580F43" w:rsidRPr="00580F43" w:rsidRDefault="00580F43">
            <w:r w:rsidRPr="00580F43">
              <w:t>Speeding offences</w:t>
            </w:r>
          </w:p>
        </w:tc>
        <w:tc>
          <w:tcPr>
            <w:tcW w:w="817" w:type="dxa"/>
            <w:noWrap/>
            <w:hideMark/>
          </w:tcPr>
          <w:p w14:paraId="1D9FFD8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DCD725E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DA94993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2788CE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5C2678A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38925EF7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0399BD55" w14:textId="77777777" w:rsidR="00580F43" w:rsidRPr="00580F43" w:rsidRDefault="00580F43">
            <w:r w:rsidRPr="00580F43">
              <w:t>Driving while disqualified</w:t>
            </w:r>
          </w:p>
        </w:tc>
        <w:tc>
          <w:tcPr>
            <w:tcW w:w="817" w:type="dxa"/>
            <w:noWrap/>
            <w:hideMark/>
          </w:tcPr>
          <w:p w14:paraId="3C0123F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2CEB75F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1F5D60CD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5C574F2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C851564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370F26A7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2520810" w14:textId="77777777" w:rsidR="00580F43" w:rsidRPr="00580F43" w:rsidRDefault="00580F43">
            <w:r w:rsidRPr="00580F43">
              <w:t>Driving without a licence</w:t>
            </w:r>
          </w:p>
        </w:tc>
        <w:tc>
          <w:tcPr>
            <w:tcW w:w="817" w:type="dxa"/>
            <w:noWrap/>
            <w:hideMark/>
          </w:tcPr>
          <w:p w14:paraId="000C41F5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714AF5F2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63CA299E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6" w:type="dxa"/>
            <w:noWrap/>
            <w:hideMark/>
          </w:tcPr>
          <w:p w14:paraId="5DAB7ED1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172D11C3" w14:textId="77777777" w:rsidR="00580F43" w:rsidRPr="00580F43" w:rsidRDefault="00580F43" w:rsidP="00580F43">
            <w:r w:rsidRPr="00580F43">
              <w:t>5</w:t>
            </w:r>
          </w:p>
        </w:tc>
      </w:tr>
      <w:tr w:rsidR="00580F43" w:rsidRPr="00580F43" w14:paraId="59637C5D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B4AB314" w14:textId="77777777" w:rsidR="00580F43" w:rsidRPr="00580F43" w:rsidRDefault="00580F43">
            <w:r w:rsidRPr="00580F43">
              <w:t>Failure to insure against third party risks</w:t>
            </w:r>
          </w:p>
        </w:tc>
        <w:tc>
          <w:tcPr>
            <w:tcW w:w="817" w:type="dxa"/>
            <w:noWrap/>
            <w:hideMark/>
          </w:tcPr>
          <w:p w14:paraId="5BC4DB02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2A12C647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2D4D5082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6" w:type="dxa"/>
            <w:noWrap/>
            <w:hideMark/>
          </w:tcPr>
          <w:p w14:paraId="0A166658" w14:textId="77777777" w:rsidR="00580F43" w:rsidRPr="00580F43" w:rsidRDefault="00580F43" w:rsidP="00580F43">
            <w:r w:rsidRPr="00580F43">
              <w:t>13</w:t>
            </w:r>
          </w:p>
        </w:tc>
        <w:tc>
          <w:tcPr>
            <w:tcW w:w="816" w:type="dxa"/>
            <w:noWrap/>
            <w:hideMark/>
          </w:tcPr>
          <w:p w14:paraId="1860ECA7" w14:textId="77777777" w:rsidR="00580F43" w:rsidRPr="00580F43" w:rsidRDefault="00580F43" w:rsidP="00580F43">
            <w:r w:rsidRPr="00580F43">
              <w:t>10</w:t>
            </w:r>
          </w:p>
        </w:tc>
      </w:tr>
      <w:tr w:rsidR="00580F43" w:rsidRPr="00580F43" w14:paraId="12B02DD8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8A6D061" w14:textId="77777777" w:rsidR="00580F43" w:rsidRPr="00580F43" w:rsidRDefault="00580F43">
            <w:r w:rsidRPr="00580F43">
              <w:t>Seat belt offences</w:t>
            </w:r>
          </w:p>
        </w:tc>
        <w:tc>
          <w:tcPr>
            <w:tcW w:w="817" w:type="dxa"/>
            <w:noWrap/>
            <w:hideMark/>
          </w:tcPr>
          <w:p w14:paraId="1294F5D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7A8732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456798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548132A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B80AE6B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68A7EB01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0BDB6B66" w14:textId="77777777" w:rsidR="00580F43" w:rsidRPr="00580F43" w:rsidRDefault="00580F43">
            <w:r w:rsidRPr="00580F43">
              <w:t>Mobile phone offences</w:t>
            </w:r>
          </w:p>
        </w:tc>
        <w:tc>
          <w:tcPr>
            <w:tcW w:w="817" w:type="dxa"/>
            <w:noWrap/>
            <w:hideMark/>
          </w:tcPr>
          <w:p w14:paraId="7BB3D6C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3D44AA3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E43439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585E85A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3D2FAA60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54B7E4A4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0CEF862B" w14:textId="77777777" w:rsidR="00580F43" w:rsidRPr="00580F43" w:rsidRDefault="00580F43">
            <w:r w:rsidRPr="00580F43">
              <w:t>Driving Carelessly</w:t>
            </w:r>
          </w:p>
        </w:tc>
        <w:tc>
          <w:tcPr>
            <w:tcW w:w="817" w:type="dxa"/>
            <w:noWrap/>
            <w:hideMark/>
          </w:tcPr>
          <w:p w14:paraId="5BFADC50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41E2C7D9" w14:textId="77777777" w:rsidR="00580F43" w:rsidRPr="00580F43" w:rsidRDefault="00580F43" w:rsidP="00580F43">
            <w:r w:rsidRPr="00580F43">
              <w:t>8</w:t>
            </w:r>
          </w:p>
        </w:tc>
        <w:tc>
          <w:tcPr>
            <w:tcW w:w="816" w:type="dxa"/>
            <w:noWrap/>
            <w:hideMark/>
          </w:tcPr>
          <w:p w14:paraId="3419A10E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6" w:type="dxa"/>
            <w:noWrap/>
            <w:hideMark/>
          </w:tcPr>
          <w:p w14:paraId="56446C07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19F12F7F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2D472AAE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DCB48B0" w14:textId="77777777" w:rsidR="00580F43" w:rsidRPr="00580F43" w:rsidRDefault="00580F43">
            <w:r w:rsidRPr="00580F43">
              <w:t>Drivers neglect of traffic directions (NOT pedestrian crossings)</w:t>
            </w:r>
          </w:p>
        </w:tc>
        <w:tc>
          <w:tcPr>
            <w:tcW w:w="817" w:type="dxa"/>
            <w:noWrap/>
            <w:hideMark/>
          </w:tcPr>
          <w:p w14:paraId="6AB04AFF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083A084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355C7E5C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38685ED9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170B72FE" w14:textId="77777777" w:rsidR="00580F43" w:rsidRPr="00580F43" w:rsidRDefault="00580F43" w:rsidP="00580F43">
            <w:r w:rsidRPr="00580F43">
              <w:t>4</w:t>
            </w:r>
          </w:p>
        </w:tc>
      </w:tr>
      <w:tr w:rsidR="00580F43" w:rsidRPr="00580F43" w14:paraId="25D4F49C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1E3D15BA" w14:textId="77777777" w:rsidR="00580F43" w:rsidRPr="00580F43" w:rsidRDefault="00580F43">
            <w:r w:rsidRPr="00580F43">
              <w:t>Using a motor vehicle without test certificate</w:t>
            </w:r>
          </w:p>
        </w:tc>
        <w:tc>
          <w:tcPr>
            <w:tcW w:w="817" w:type="dxa"/>
            <w:noWrap/>
            <w:hideMark/>
          </w:tcPr>
          <w:p w14:paraId="2877431C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0256480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3166A52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4DF99898" w14:textId="77777777" w:rsidR="00580F43" w:rsidRPr="00580F43" w:rsidRDefault="00580F43" w:rsidP="00580F43">
            <w:r w:rsidRPr="00580F43">
              <w:t>9</w:t>
            </w:r>
          </w:p>
        </w:tc>
        <w:tc>
          <w:tcPr>
            <w:tcW w:w="816" w:type="dxa"/>
            <w:noWrap/>
            <w:hideMark/>
          </w:tcPr>
          <w:p w14:paraId="7B5FD0AA" w14:textId="77777777" w:rsidR="00580F43" w:rsidRPr="00580F43" w:rsidRDefault="00580F43" w:rsidP="00580F43">
            <w:r w:rsidRPr="00580F43">
              <w:t>5</w:t>
            </w:r>
          </w:p>
        </w:tc>
      </w:tr>
      <w:tr w:rsidR="00580F43" w:rsidRPr="00580F43" w14:paraId="63016854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75B8B90B" w14:textId="77777777" w:rsidR="00580F43" w:rsidRPr="00580F43" w:rsidRDefault="00580F43">
            <w:r w:rsidRPr="00580F43">
              <w:t>Other Group 7 offences</w:t>
            </w:r>
          </w:p>
        </w:tc>
        <w:tc>
          <w:tcPr>
            <w:tcW w:w="817" w:type="dxa"/>
            <w:noWrap/>
            <w:hideMark/>
          </w:tcPr>
          <w:p w14:paraId="4A9FD9ED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7178278B" w14:textId="77777777" w:rsidR="00580F43" w:rsidRPr="00580F43" w:rsidRDefault="00580F43" w:rsidP="00580F43">
            <w:r w:rsidRPr="00580F43">
              <w:t>8</w:t>
            </w:r>
          </w:p>
        </w:tc>
        <w:tc>
          <w:tcPr>
            <w:tcW w:w="816" w:type="dxa"/>
            <w:noWrap/>
            <w:hideMark/>
          </w:tcPr>
          <w:p w14:paraId="29920685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6210DC14" w14:textId="77777777" w:rsidR="00580F43" w:rsidRPr="00580F43" w:rsidRDefault="00580F43" w:rsidP="00580F43">
            <w:r w:rsidRPr="00580F43">
              <w:t>11</w:t>
            </w:r>
          </w:p>
        </w:tc>
        <w:tc>
          <w:tcPr>
            <w:tcW w:w="816" w:type="dxa"/>
            <w:noWrap/>
            <w:hideMark/>
          </w:tcPr>
          <w:p w14:paraId="3BD7DB36" w14:textId="77777777" w:rsidR="00580F43" w:rsidRPr="00580F43" w:rsidRDefault="00580F43" w:rsidP="00580F43">
            <w:r w:rsidRPr="00580F43">
              <w:t>11</w:t>
            </w:r>
          </w:p>
        </w:tc>
      </w:tr>
      <w:tr w:rsidR="00580F43" w:rsidRPr="00580F43" w14:paraId="43FDB647" w14:textId="77777777" w:rsidTr="00580F43">
        <w:trPr>
          <w:trHeight w:val="330"/>
        </w:trPr>
        <w:tc>
          <w:tcPr>
            <w:tcW w:w="5547" w:type="dxa"/>
            <w:noWrap/>
            <w:hideMark/>
          </w:tcPr>
          <w:p w14:paraId="782D13F8" w14:textId="77777777" w:rsidR="00580F43" w:rsidRPr="00580F43" w:rsidRDefault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Total</w:t>
            </w:r>
          </w:p>
        </w:tc>
        <w:tc>
          <w:tcPr>
            <w:tcW w:w="817" w:type="dxa"/>
            <w:noWrap/>
            <w:hideMark/>
          </w:tcPr>
          <w:p w14:paraId="7464029B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72</w:t>
            </w:r>
          </w:p>
        </w:tc>
        <w:tc>
          <w:tcPr>
            <w:tcW w:w="816" w:type="dxa"/>
            <w:noWrap/>
            <w:hideMark/>
          </w:tcPr>
          <w:p w14:paraId="3BC4FBB4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46</w:t>
            </w:r>
          </w:p>
        </w:tc>
        <w:tc>
          <w:tcPr>
            <w:tcW w:w="816" w:type="dxa"/>
            <w:noWrap/>
            <w:hideMark/>
          </w:tcPr>
          <w:p w14:paraId="0EF90AED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61</w:t>
            </w:r>
          </w:p>
        </w:tc>
        <w:tc>
          <w:tcPr>
            <w:tcW w:w="816" w:type="dxa"/>
            <w:noWrap/>
            <w:hideMark/>
          </w:tcPr>
          <w:p w14:paraId="0324D41C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75</w:t>
            </w:r>
          </w:p>
        </w:tc>
        <w:tc>
          <w:tcPr>
            <w:tcW w:w="816" w:type="dxa"/>
            <w:noWrap/>
            <w:hideMark/>
          </w:tcPr>
          <w:p w14:paraId="36E9D784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90</w:t>
            </w:r>
          </w:p>
        </w:tc>
      </w:tr>
    </w:tbl>
    <w:p w14:paraId="1C5CD453" w14:textId="77777777" w:rsidR="00580F43" w:rsidRDefault="00580F43" w:rsidP="00580F43">
      <w:r>
        <w:t>All statistics are provisional and should be treated as management information. All data have been extracted from Police Scotland internal systems and are correct at 24th June 2024</w:t>
      </w:r>
      <w:r>
        <w:tab/>
      </w:r>
      <w:r>
        <w:tab/>
      </w:r>
    </w:p>
    <w:p w14:paraId="304A2A40" w14:textId="77777777" w:rsidR="00580F43" w:rsidRDefault="00580F43" w:rsidP="00580F43">
      <w:r>
        <w:t>1 Recorded Crimes are extracted using the Date Raised, and within beat AN1Y</w:t>
      </w:r>
      <w:r>
        <w:tab/>
      </w:r>
      <w:r>
        <w:tab/>
      </w:r>
    </w:p>
    <w:p w14:paraId="68095700" w14:textId="2843B8A3" w:rsidR="00580F43" w:rsidRDefault="00580F43" w:rsidP="00580F43">
      <w:r>
        <w:t>2. Please note, each record will need to be read to confirm the circumstances and location.</w:t>
      </w:r>
      <w:r>
        <w:tab/>
      </w:r>
      <w:r>
        <w:tab/>
      </w:r>
    </w:p>
    <w:p w14:paraId="3B38B695" w14:textId="7AB2F4CD" w:rsidR="00580F43" w:rsidRDefault="00580F43" w:rsidP="00580F43">
      <w:r>
        <w:lastRenderedPageBreak/>
        <w:t>Detected Crimes, Aberdeen Airport, January 2019 to December 2023: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ected Crimes, Aberdeen Airport, January 2019 to December 2023"/>
        <w:tblDescription w:val="Detected Crimes, Aberdeen Airport, January 2019 to December 2023"/>
      </w:tblPr>
      <w:tblGrid>
        <w:gridCol w:w="5547"/>
        <w:gridCol w:w="817"/>
        <w:gridCol w:w="816"/>
        <w:gridCol w:w="816"/>
        <w:gridCol w:w="816"/>
        <w:gridCol w:w="816"/>
      </w:tblGrid>
      <w:tr w:rsidR="00580F43" w:rsidRPr="00580F43" w14:paraId="39AE39B3" w14:textId="77777777" w:rsidTr="00580F43">
        <w:trPr>
          <w:trHeight w:val="330"/>
          <w:tblHeader/>
        </w:trPr>
        <w:tc>
          <w:tcPr>
            <w:tcW w:w="5547" w:type="dxa"/>
            <w:shd w:val="clear" w:color="auto" w:fill="E7E6E6" w:themeFill="background2"/>
            <w:noWrap/>
            <w:hideMark/>
          </w:tcPr>
          <w:p w14:paraId="0C8543DA" w14:textId="77777777" w:rsidR="00580F43" w:rsidRPr="00580F43" w:rsidRDefault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Crime Bulletin Categories</w:t>
            </w:r>
          </w:p>
        </w:tc>
        <w:tc>
          <w:tcPr>
            <w:tcW w:w="817" w:type="dxa"/>
            <w:shd w:val="clear" w:color="auto" w:fill="E7E6E6" w:themeFill="background2"/>
            <w:noWrap/>
            <w:hideMark/>
          </w:tcPr>
          <w:p w14:paraId="6F88BA77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2019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6B6650E1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2020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4F39A613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2021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71A4F4C0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2022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604E5F63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2023</w:t>
            </w:r>
          </w:p>
        </w:tc>
      </w:tr>
      <w:tr w:rsidR="00580F43" w:rsidRPr="00580F43" w14:paraId="08D4500A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4E32007" w14:textId="77777777" w:rsidR="00580F43" w:rsidRPr="00580F43" w:rsidRDefault="00580F43">
            <w:r w:rsidRPr="00580F43">
              <w:t>Group 2 - Sexual Crimes</w:t>
            </w:r>
          </w:p>
        </w:tc>
        <w:tc>
          <w:tcPr>
            <w:tcW w:w="817" w:type="dxa"/>
            <w:noWrap/>
            <w:hideMark/>
          </w:tcPr>
          <w:p w14:paraId="285082F0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33BBF539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4CBB62D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BCC023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C7CBFBB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12CB510A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40F40B6" w14:textId="77777777" w:rsidR="00580F43" w:rsidRPr="00580F43" w:rsidRDefault="00580F43">
            <w:r w:rsidRPr="00580F43">
              <w:t>Theft of a motor vehicle</w:t>
            </w:r>
          </w:p>
        </w:tc>
        <w:tc>
          <w:tcPr>
            <w:tcW w:w="817" w:type="dxa"/>
            <w:noWrap/>
            <w:hideMark/>
          </w:tcPr>
          <w:p w14:paraId="68325EF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F72AD5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1D7164A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222F70C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10548EC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19BC5663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1CF0B52A" w14:textId="77777777" w:rsidR="00580F43" w:rsidRPr="00580F43" w:rsidRDefault="00580F43">
            <w:r w:rsidRPr="00580F43">
              <w:t>Common theft</w:t>
            </w:r>
          </w:p>
        </w:tc>
        <w:tc>
          <w:tcPr>
            <w:tcW w:w="817" w:type="dxa"/>
            <w:noWrap/>
            <w:hideMark/>
          </w:tcPr>
          <w:p w14:paraId="5962DF80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41252A23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49CE452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93EB040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44FC2FA3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007A199B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94AC318" w14:textId="77777777" w:rsidR="00580F43" w:rsidRPr="00580F43" w:rsidRDefault="00580F43">
            <w:r w:rsidRPr="00580F43">
              <w:t>Theft by shoplifting</w:t>
            </w:r>
          </w:p>
        </w:tc>
        <w:tc>
          <w:tcPr>
            <w:tcW w:w="817" w:type="dxa"/>
            <w:noWrap/>
            <w:hideMark/>
          </w:tcPr>
          <w:p w14:paraId="742B5338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3D2493F0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3F4C3D1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AD1AD6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8F6D5F0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1F5D43B6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734F25F" w14:textId="77777777" w:rsidR="00580F43" w:rsidRPr="00580F43" w:rsidRDefault="00580F43">
            <w:r w:rsidRPr="00580F43">
              <w:t>Fraud</w:t>
            </w:r>
          </w:p>
        </w:tc>
        <w:tc>
          <w:tcPr>
            <w:tcW w:w="817" w:type="dxa"/>
            <w:noWrap/>
            <w:hideMark/>
          </w:tcPr>
          <w:p w14:paraId="75432703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2C3C971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B7D816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08DA5F2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C80417E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605B6FBD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7FB54CA" w14:textId="77777777" w:rsidR="00580F43" w:rsidRPr="00580F43" w:rsidRDefault="00580F43">
            <w:r w:rsidRPr="00580F43">
              <w:t>Fireraising</w:t>
            </w:r>
          </w:p>
        </w:tc>
        <w:tc>
          <w:tcPr>
            <w:tcW w:w="817" w:type="dxa"/>
            <w:noWrap/>
            <w:hideMark/>
          </w:tcPr>
          <w:p w14:paraId="5FF0A1A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D76361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B0619E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241D5F7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5E3D47D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6418B225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EDA8592" w14:textId="77777777" w:rsidR="00580F43" w:rsidRPr="00580F43" w:rsidRDefault="00580F43">
            <w:r w:rsidRPr="00580F43">
              <w:t>Vandalism (incl. reckless damage, etc.)</w:t>
            </w:r>
          </w:p>
        </w:tc>
        <w:tc>
          <w:tcPr>
            <w:tcW w:w="817" w:type="dxa"/>
            <w:noWrap/>
            <w:hideMark/>
          </w:tcPr>
          <w:p w14:paraId="1042F8B3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744BA98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5B31987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12E70B2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4A409CC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440C7D1C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27729E2" w14:textId="77777777" w:rsidR="00580F43" w:rsidRPr="00580F43" w:rsidRDefault="00580F43">
            <w:r w:rsidRPr="00580F43">
              <w:t>Culpable &amp; reckless conduct (not firearms)</w:t>
            </w:r>
          </w:p>
        </w:tc>
        <w:tc>
          <w:tcPr>
            <w:tcW w:w="817" w:type="dxa"/>
            <w:noWrap/>
            <w:hideMark/>
          </w:tcPr>
          <w:p w14:paraId="508E80E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5F48B9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19BFFFE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28B8687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58CC273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0029DF84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2E287204" w14:textId="77777777" w:rsidR="00580F43" w:rsidRPr="00580F43" w:rsidRDefault="00580F43">
            <w:r w:rsidRPr="00580F43">
              <w:t>Other Group 4 crimes</w:t>
            </w:r>
          </w:p>
        </w:tc>
        <w:tc>
          <w:tcPr>
            <w:tcW w:w="817" w:type="dxa"/>
            <w:noWrap/>
            <w:hideMark/>
          </w:tcPr>
          <w:p w14:paraId="60AACAE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338179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9EE548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72E6462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49CE0886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7E0C6702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1706E78" w14:textId="77777777" w:rsidR="00580F43" w:rsidRPr="00580F43" w:rsidRDefault="00580F43">
            <w:r w:rsidRPr="00580F43">
              <w:t>Carrying offensive weapons (incl. restriction)*</w:t>
            </w:r>
          </w:p>
        </w:tc>
        <w:tc>
          <w:tcPr>
            <w:tcW w:w="817" w:type="dxa"/>
            <w:noWrap/>
            <w:hideMark/>
          </w:tcPr>
          <w:p w14:paraId="314ACF2F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1DFAFAE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078CFB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5C601E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84444B3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0ADE0551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3CD8ABB7" w14:textId="77777777" w:rsidR="00580F43" w:rsidRPr="00580F43" w:rsidRDefault="00580F43">
            <w:r w:rsidRPr="00580F43">
              <w:t>Handling bladed/pointed instrument*</w:t>
            </w:r>
          </w:p>
        </w:tc>
        <w:tc>
          <w:tcPr>
            <w:tcW w:w="817" w:type="dxa"/>
            <w:noWrap/>
            <w:hideMark/>
          </w:tcPr>
          <w:p w14:paraId="5F406C3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584409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DADB232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0B9A18D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1B86A98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46AFB27D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027E9B78" w14:textId="77777777" w:rsidR="00580F43" w:rsidRPr="00580F43" w:rsidRDefault="00580F43">
            <w:r w:rsidRPr="00580F43">
              <w:t>Bladed/pointed instrument (used in other criminal activity)</w:t>
            </w:r>
          </w:p>
        </w:tc>
        <w:tc>
          <w:tcPr>
            <w:tcW w:w="817" w:type="dxa"/>
            <w:noWrap/>
            <w:hideMark/>
          </w:tcPr>
          <w:p w14:paraId="4E1EF00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3EC426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9BC107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ED0245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20EA3D3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04F479AB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D5F4145" w14:textId="77777777" w:rsidR="00580F43" w:rsidRPr="00580F43" w:rsidRDefault="00580F43">
            <w:r w:rsidRPr="00580F43">
              <w:t>Possession of drugs</w:t>
            </w:r>
          </w:p>
        </w:tc>
        <w:tc>
          <w:tcPr>
            <w:tcW w:w="817" w:type="dxa"/>
            <w:noWrap/>
            <w:hideMark/>
          </w:tcPr>
          <w:p w14:paraId="2A57E86F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6" w:type="dxa"/>
            <w:noWrap/>
            <w:hideMark/>
          </w:tcPr>
          <w:p w14:paraId="097CA12D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D3FED54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688068E9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214591BB" w14:textId="77777777" w:rsidR="00580F43" w:rsidRPr="00580F43" w:rsidRDefault="00580F43" w:rsidP="00580F43">
            <w:r w:rsidRPr="00580F43">
              <w:t>4</w:t>
            </w:r>
          </w:p>
        </w:tc>
      </w:tr>
      <w:tr w:rsidR="00580F43" w:rsidRPr="00580F43" w14:paraId="1145DE8D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31EC5A95" w14:textId="77777777" w:rsidR="00580F43" w:rsidRPr="00580F43" w:rsidRDefault="00580F43">
            <w:r w:rsidRPr="00580F43">
              <w:t>Other drugs offences (incl. importation)</w:t>
            </w:r>
          </w:p>
        </w:tc>
        <w:tc>
          <w:tcPr>
            <w:tcW w:w="817" w:type="dxa"/>
            <w:noWrap/>
            <w:hideMark/>
          </w:tcPr>
          <w:p w14:paraId="535BC83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31CC7C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2285F4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1DB0B2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2B485732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7873037A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40778257" w14:textId="77777777" w:rsidR="00580F43" w:rsidRPr="00580F43" w:rsidRDefault="00580F43">
            <w:r w:rsidRPr="00580F43">
              <w:t>Bail offences (other than absconding)</w:t>
            </w:r>
          </w:p>
        </w:tc>
        <w:tc>
          <w:tcPr>
            <w:tcW w:w="817" w:type="dxa"/>
            <w:noWrap/>
            <w:hideMark/>
          </w:tcPr>
          <w:p w14:paraId="43D02982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23D53B4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64F6DC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0334F78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7B7CA92C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474E2E18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F596151" w14:textId="77777777" w:rsidR="00580F43" w:rsidRPr="00580F43" w:rsidRDefault="00580F43">
            <w:r w:rsidRPr="00580F43">
              <w:t>Other Group 5 crimes</w:t>
            </w:r>
          </w:p>
        </w:tc>
        <w:tc>
          <w:tcPr>
            <w:tcW w:w="817" w:type="dxa"/>
            <w:noWrap/>
            <w:hideMark/>
          </w:tcPr>
          <w:p w14:paraId="52F76652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781D4867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166F97D9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52212032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5BDCF920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6A0E0C05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1D4B3705" w14:textId="77777777" w:rsidR="00580F43" w:rsidRPr="00580F43" w:rsidRDefault="00580F43">
            <w:r w:rsidRPr="00580F43">
              <w:t>Common Assault</w:t>
            </w:r>
          </w:p>
        </w:tc>
        <w:tc>
          <w:tcPr>
            <w:tcW w:w="817" w:type="dxa"/>
            <w:noWrap/>
            <w:hideMark/>
          </w:tcPr>
          <w:p w14:paraId="698A8EA9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038FCD0E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EBA3587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08A452A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303F656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5FA51B95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37F0004C" w14:textId="77777777" w:rsidR="00580F43" w:rsidRPr="00580F43" w:rsidRDefault="00580F43">
            <w:r w:rsidRPr="00580F43">
              <w:t>Common Assault (of an emergency worker)</w:t>
            </w:r>
          </w:p>
        </w:tc>
        <w:tc>
          <w:tcPr>
            <w:tcW w:w="817" w:type="dxa"/>
            <w:noWrap/>
            <w:hideMark/>
          </w:tcPr>
          <w:p w14:paraId="0D482D58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2500324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394C4AD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D49EB40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27D2DE41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76C7B2AD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C201744" w14:textId="77777777" w:rsidR="00580F43" w:rsidRPr="00580F43" w:rsidRDefault="00580F43">
            <w:r w:rsidRPr="00580F43">
              <w:lastRenderedPageBreak/>
              <w:t>Breach of the Peace</w:t>
            </w:r>
          </w:p>
        </w:tc>
        <w:tc>
          <w:tcPr>
            <w:tcW w:w="817" w:type="dxa"/>
            <w:noWrap/>
            <w:hideMark/>
          </w:tcPr>
          <w:p w14:paraId="56297A5F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6" w:type="dxa"/>
            <w:noWrap/>
            <w:hideMark/>
          </w:tcPr>
          <w:p w14:paraId="10487338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4678E39D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6C0E7B0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518502C2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7FA48844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61E8DC2" w14:textId="77777777" w:rsidR="00580F43" w:rsidRPr="00580F43" w:rsidRDefault="00580F43">
            <w:r w:rsidRPr="00580F43">
              <w:t>Threatening and abusive behaviour</w:t>
            </w:r>
          </w:p>
        </w:tc>
        <w:tc>
          <w:tcPr>
            <w:tcW w:w="817" w:type="dxa"/>
            <w:noWrap/>
            <w:hideMark/>
          </w:tcPr>
          <w:p w14:paraId="3D312F82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22F85483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2BCEE79A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3B97D9C2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6" w:type="dxa"/>
            <w:noWrap/>
            <w:hideMark/>
          </w:tcPr>
          <w:p w14:paraId="4B89C702" w14:textId="77777777" w:rsidR="00580F43" w:rsidRPr="00580F43" w:rsidRDefault="00580F43" w:rsidP="00580F43">
            <w:r w:rsidRPr="00580F43">
              <w:t>5</w:t>
            </w:r>
          </w:p>
        </w:tc>
      </w:tr>
      <w:tr w:rsidR="00580F43" w:rsidRPr="00580F43" w14:paraId="32ED2BE9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660C9229" w14:textId="77777777" w:rsidR="00580F43" w:rsidRPr="00580F43" w:rsidRDefault="00580F43">
            <w:r w:rsidRPr="00580F43">
              <w:t>Racially aggravated harassment/conduct</w:t>
            </w:r>
          </w:p>
        </w:tc>
        <w:tc>
          <w:tcPr>
            <w:tcW w:w="817" w:type="dxa"/>
            <w:noWrap/>
            <w:hideMark/>
          </w:tcPr>
          <w:p w14:paraId="0B5019A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AF588BE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588BAFC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01E3151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7FAD3592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29D27126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4FBA5C97" w14:textId="77777777" w:rsidR="00580F43" w:rsidRPr="00580F43" w:rsidRDefault="00580F43">
            <w:r w:rsidRPr="00580F43">
              <w:t>Other alcohol related offences</w:t>
            </w:r>
          </w:p>
        </w:tc>
        <w:tc>
          <w:tcPr>
            <w:tcW w:w="817" w:type="dxa"/>
            <w:noWrap/>
            <w:hideMark/>
          </w:tcPr>
          <w:p w14:paraId="3B7EE99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0ED5274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2513A5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13904FD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3811369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4319783A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094B75A8" w14:textId="77777777" w:rsidR="00580F43" w:rsidRPr="00580F43" w:rsidRDefault="00580F43">
            <w:r w:rsidRPr="00580F43">
              <w:t>Other Group 6 offences</w:t>
            </w:r>
          </w:p>
        </w:tc>
        <w:tc>
          <w:tcPr>
            <w:tcW w:w="817" w:type="dxa"/>
            <w:noWrap/>
            <w:hideMark/>
          </w:tcPr>
          <w:p w14:paraId="2EED6003" w14:textId="77777777" w:rsidR="00580F43" w:rsidRPr="00580F43" w:rsidRDefault="00580F43" w:rsidP="00580F43">
            <w:r w:rsidRPr="00580F43">
              <w:t>10</w:t>
            </w:r>
          </w:p>
        </w:tc>
        <w:tc>
          <w:tcPr>
            <w:tcW w:w="816" w:type="dxa"/>
            <w:noWrap/>
            <w:hideMark/>
          </w:tcPr>
          <w:p w14:paraId="63890C7C" w14:textId="77777777" w:rsidR="00580F43" w:rsidRPr="00580F43" w:rsidRDefault="00580F43" w:rsidP="00580F43">
            <w:r w:rsidRPr="00580F43">
              <w:t>8</w:t>
            </w:r>
          </w:p>
        </w:tc>
        <w:tc>
          <w:tcPr>
            <w:tcW w:w="816" w:type="dxa"/>
            <w:noWrap/>
            <w:hideMark/>
          </w:tcPr>
          <w:p w14:paraId="1BB0D022" w14:textId="77777777" w:rsidR="00580F43" w:rsidRPr="00580F43" w:rsidRDefault="00580F43" w:rsidP="00580F43">
            <w:r w:rsidRPr="00580F43">
              <w:t>12</w:t>
            </w:r>
          </w:p>
        </w:tc>
        <w:tc>
          <w:tcPr>
            <w:tcW w:w="816" w:type="dxa"/>
            <w:noWrap/>
            <w:hideMark/>
          </w:tcPr>
          <w:p w14:paraId="692D6F15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6" w:type="dxa"/>
            <w:noWrap/>
            <w:hideMark/>
          </w:tcPr>
          <w:p w14:paraId="0F0B6474" w14:textId="77777777" w:rsidR="00580F43" w:rsidRPr="00580F43" w:rsidRDefault="00580F43" w:rsidP="00580F43">
            <w:r w:rsidRPr="00580F43">
              <w:t>8</w:t>
            </w:r>
          </w:p>
        </w:tc>
      </w:tr>
      <w:tr w:rsidR="00580F43" w:rsidRPr="00580F43" w14:paraId="591B30A7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43262ADA" w14:textId="77777777" w:rsidR="00580F43" w:rsidRPr="00580F43" w:rsidRDefault="00580F43">
            <w:r w:rsidRPr="00580F43">
              <w:t>Dangerous driving offences</w:t>
            </w:r>
          </w:p>
        </w:tc>
        <w:tc>
          <w:tcPr>
            <w:tcW w:w="817" w:type="dxa"/>
            <w:noWrap/>
            <w:hideMark/>
          </w:tcPr>
          <w:p w14:paraId="2A46C89C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788AD33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0D627A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2BBBB2F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6708D689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7BB3F3BC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032667F7" w14:textId="77777777" w:rsidR="00580F43" w:rsidRPr="00580F43" w:rsidRDefault="00580F43">
            <w:r w:rsidRPr="00580F43">
              <w:t>Drink, Drug driving offences incl. Failure to provide a specimen</w:t>
            </w:r>
          </w:p>
        </w:tc>
        <w:tc>
          <w:tcPr>
            <w:tcW w:w="817" w:type="dxa"/>
            <w:noWrap/>
            <w:hideMark/>
          </w:tcPr>
          <w:p w14:paraId="736F146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076F34BA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504684A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3C5D017F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570F2965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1697CC87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419A70A7" w14:textId="77777777" w:rsidR="00580F43" w:rsidRPr="00580F43" w:rsidRDefault="00580F43">
            <w:r w:rsidRPr="00580F43">
              <w:t>Speeding offences</w:t>
            </w:r>
          </w:p>
        </w:tc>
        <w:tc>
          <w:tcPr>
            <w:tcW w:w="817" w:type="dxa"/>
            <w:noWrap/>
            <w:hideMark/>
          </w:tcPr>
          <w:p w14:paraId="5CE08C2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D6DE46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BDFFF4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B51726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E9DCB94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5503AA0B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88E0FC3" w14:textId="77777777" w:rsidR="00580F43" w:rsidRPr="00580F43" w:rsidRDefault="00580F43">
            <w:r w:rsidRPr="00580F43">
              <w:t>Driving while disqualified</w:t>
            </w:r>
          </w:p>
        </w:tc>
        <w:tc>
          <w:tcPr>
            <w:tcW w:w="817" w:type="dxa"/>
            <w:noWrap/>
            <w:hideMark/>
          </w:tcPr>
          <w:p w14:paraId="5CFF98E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549AF4A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57A8466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DA14C1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5FF1A995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7071D010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089F5DF0" w14:textId="77777777" w:rsidR="00580F43" w:rsidRPr="00580F43" w:rsidRDefault="00580F43">
            <w:r w:rsidRPr="00580F43">
              <w:t>Driving without a licence</w:t>
            </w:r>
          </w:p>
        </w:tc>
        <w:tc>
          <w:tcPr>
            <w:tcW w:w="817" w:type="dxa"/>
            <w:noWrap/>
            <w:hideMark/>
          </w:tcPr>
          <w:p w14:paraId="64E36FEA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044958E6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0CE430D2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6" w:type="dxa"/>
            <w:noWrap/>
            <w:hideMark/>
          </w:tcPr>
          <w:p w14:paraId="2931A3C9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6" w:type="dxa"/>
            <w:noWrap/>
            <w:hideMark/>
          </w:tcPr>
          <w:p w14:paraId="70651209" w14:textId="77777777" w:rsidR="00580F43" w:rsidRPr="00580F43" w:rsidRDefault="00580F43" w:rsidP="00580F43">
            <w:r w:rsidRPr="00580F43">
              <w:t>5</w:t>
            </w:r>
          </w:p>
        </w:tc>
      </w:tr>
      <w:tr w:rsidR="00580F43" w:rsidRPr="00580F43" w14:paraId="2D847D28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947EC20" w14:textId="77777777" w:rsidR="00580F43" w:rsidRPr="00580F43" w:rsidRDefault="00580F43">
            <w:r w:rsidRPr="00580F43">
              <w:t>Failure to insure against third party risks</w:t>
            </w:r>
          </w:p>
        </w:tc>
        <w:tc>
          <w:tcPr>
            <w:tcW w:w="817" w:type="dxa"/>
            <w:noWrap/>
            <w:hideMark/>
          </w:tcPr>
          <w:p w14:paraId="373A5A46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54A5F051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7D0138CD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6" w:type="dxa"/>
            <w:noWrap/>
            <w:hideMark/>
          </w:tcPr>
          <w:p w14:paraId="32ED0776" w14:textId="77777777" w:rsidR="00580F43" w:rsidRPr="00580F43" w:rsidRDefault="00580F43" w:rsidP="00580F43">
            <w:r w:rsidRPr="00580F43">
              <w:t>14</w:t>
            </w:r>
          </w:p>
        </w:tc>
        <w:tc>
          <w:tcPr>
            <w:tcW w:w="816" w:type="dxa"/>
            <w:noWrap/>
            <w:hideMark/>
          </w:tcPr>
          <w:p w14:paraId="4A43FE6D" w14:textId="77777777" w:rsidR="00580F43" w:rsidRPr="00580F43" w:rsidRDefault="00580F43" w:rsidP="00580F43">
            <w:r w:rsidRPr="00580F43">
              <w:t>10</w:t>
            </w:r>
          </w:p>
        </w:tc>
      </w:tr>
      <w:tr w:rsidR="00580F43" w:rsidRPr="00580F43" w14:paraId="5159F2AC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4EC22E0A" w14:textId="77777777" w:rsidR="00580F43" w:rsidRPr="00580F43" w:rsidRDefault="00580F43">
            <w:r w:rsidRPr="00580F43">
              <w:t>Seat belt offences</w:t>
            </w:r>
          </w:p>
        </w:tc>
        <w:tc>
          <w:tcPr>
            <w:tcW w:w="817" w:type="dxa"/>
            <w:noWrap/>
            <w:hideMark/>
          </w:tcPr>
          <w:p w14:paraId="0A6D0C8E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14874BAD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256EE62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2A7FD90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05B6D019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4D618CF4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02BF950B" w14:textId="77777777" w:rsidR="00580F43" w:rsidRPr="00580F43" w:rsidRDefault="00580F43">
            <w:r w:rsidRPr="00580F43">
              <w:t>Mobile phone offences</w:t>
            </w:r>
          </w:p>
        </w:tc>
        <w:tc>
          <w:tcPr>
            <w:tcW w:w="817" w:type="dxa"/>
            <w:noWrap/>
            <w:hideMark/>
          </w:tcPr>
          <w:p w14:paraId="0AC5715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5399956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605AB3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62860B82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4B7472B6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3E761E81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32694881" w14:textId="77777777" w:rsidR="00580F43" w:rsidRPr="00580F43" w:rsidRDefault="00580F43">
            <w:r w:rsidRPr="00580F43">
              <w:t>Driving Carelessly</w:t>
            </w:r>
          </w:p>
        </w:tc>
        <w:tc>
          <w:tcPr>
            <w:tcW w:w="817" w:type="dxa"/>
            <w:noWrap/>
            <w:hideMark/>
          </w:tcPr>
          <w:p w14:paraId="0C0F4AD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41B7DD7F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6" w:type="dxa"/>
            <w:noWrap/>
            <w:hideMark/>
          </w:tcPr>
          <w:p w14:paraId="45B9297A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6B790D14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1DF7975A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2EDDF22D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547D074A" w14:textId="77777777" w:rsidR="00580F43" w:rsidRPr="00580F43" w:rsidRDefault="00580F43">
            <w:r w:rsidRPr="00580F43">
              <w:t>Drivers neglect of traffic directions (NOT pedestrian crossings)</w:t>
            </w:r>
          </w:p>
        </w:tc>
        <w:tc>
          <w:tcPr>
            <w:tcW w:w="817" w:type="dxa"/>
            <w:noWrap/>
            <w:hideMark/>
          </w:tcPr>
          <w:p w14:paraId="5B8D8636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5F62A7C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66CB2ED2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6" w:type="dxa"/>
            <w:noWrap/>
            <w:hideMark/>
          </w:tcPr>
          <w:p w14:paraId="1BD00A9A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17338765" w14:textId="77777777" w:rsidR="00580F43" w:rsidRPr="00580F43" w:rsidRDefault="00580F43" w:rsidP="00580F43">
            <w:r w:rsidRPr="00580F43">
              <w:t>4</w:t>
            </w:r>
          </w:p>
        </w:tc>
      </w:tr>
      <w:tr w:rsidR="00580F43" w:rsidRPr="00580F43" w14:paraId="3206407B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13A082F0" w14:textId="77777777" w:rsidR="00580F43" w:rsidRPr="00580F43" w:rsidRDefault="00580F43">
            <w:r w:rsidRPr="00580F43">
              <w:t>Using a motor vehicle without test certificate</w:t>
            </w:r>
          </w:p>
        </w:tc>
        <w:tc>
          <w:tcPr>
            <w:tcW w:w="817" w:type="dxa"/>
            <w:noWrap/>
            <w:hideMark/>
          </w:tcPr>
          <w:p w14:paraId="0FCBFBD2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6" w:type="dxa"/>
            <w:noWrap/>
            <w:hideMark/>
          </w:tcPr>
          <w:p w14:paraId="1F88577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6" w:type="dxa"/>
            <w:noWrap/>
            <w:hideMark/>
          </w:tcPr>
          <w:p w14:paraId="4C906891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6" w:type="dxa"/>
            <w:noWrap/>
            <w:hideMark/>
          </w:tcPr>
          <w:p w14:paraId="5B085193" w14:textId="77777777" w:rsidR="00580F43" w:rsidRPr="00580F43" w:rsidRDefault="00580F43" w:rsidP="00580F43">
            <w:r w:rsidRPr="00580F43">
              <w:t>9</w:t>
            </w:r>
          </w:p>
        </w:tc>
        <w:tc>
          <w:tcPr>
            <w:tcW w:w="816" w:type="dxa"/>
            <w:noWrap/>
            <w:hideMark/>
          </w:tcPr>
          <w:p w14:paraId="692E5881" w14:textId="77777777" w:rsidR="00580F43" w:rsidRPr="00580F43" w:rsidRDefault="00580F43" w:rsidP="00580F43">
            <w:r w:rsidRPr="00580F43">
              <w:t>5</w:t>
            </w:r>
          </w:p>
        </w:tc>
      </w:tr>
      <w:tr w:rsidR="00580F43" w:rsidRPr="00580F43" w14:paraId="657343CB" w14:textId="77777777" w:rsidTr="00580F43">
        <w:trPr>
          <w:trHeight w:val="300"/>
        </w:trPr>
        <w:tc>
          <w:tcPr>
            <w:tcW w:w="5547" w:type="dxa"/>
            <w:noWrap/>
            <w:hideMark/>
          </w:tcPr>
          <w:p w14:paraId="34E46C93" w14:textId="77777777" w:rsidR="00580F43" w:rsidRPr="00580F43" w:rsidRDefault="00580F43">
            <w:r w:rsidRPr="00580F43">
              <w:t>Other Group 7 offences</w:t>
            </w:r>
          </w:p>
        </w:tc>
        <w:tc>
          <w:tcPr>
            <w:tcW w:w="817" w:type="dxa"/>
            <w:noWrap/>
            <w:hideMark/>
          </w:tcPr>
          <w:p w14:paraId="3A261E97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637062DE" w14:textId="77777777" w:rsidR="00580F43" w:rsidRPr="00580F43" w:rsidRDefault="00580F43" w:rsidP="00580F43">
            <w:r w:rsidRPr="00580F43">
              <w:t>9</w:t>
            </w:r>
          </w:p>
        </w:tc>
        <w:tc>
          <w:tcPr>
            <w:tcW w:w="816" w:type="dxa"/>
            <w:noWrap/>
            <w:hideMark/>
          </w:tcPr>
          <w:p w14:paraId="698DBA9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6" w:type="dxa"/>
            <w:noWrap/>
            <w:hideMark/>
          </w:tcPr>
          <w:p w14:paraId="7D3BE175" w14:textId="77777777" w:rsidR="00580F43" w:rsidRPr="00580F43" w:rsidRDefault="00580F43" w:rsidP="00580F43">
            <w:r w:rsidRPr="00580F43">
              <w:t>12</w:t>
            </w:r>
          </w:p>
        </w:tc>
        <w:tc>
          <w:tcPr>
            <w:tcW w:w="816" w:type="dxa"/>
            <w:noWrap/>
            <w:hideMark/>
          </w:tcPr>
          <w:p w14:paraId="7D4544F4" w14:textId="77777777" w:rsidR="00580F43" w:rsidRPr="00580F43" w:rsidRDefault="00580F43" w:rsidP="00580F43">
            <w:r w:rsidRPr="00580F43">
              <w:t>8</w:t>
            </w:r>
          </w:p>
        </w:tc>
      </w:tr>
      <w:tr w:rsidR="00580F43" w:rsidRPr="00580F43" w14:paraId="324FE9FD" w14:textId="77777777" w:rsidTr="00580F43">
        <w:trPr>
          <w:trHeight w:val="330"/>
        </w:trPr>
        <w:tc>
          <w:tcPr>
            <w:tcW w:w="5547" w:type="dxa"/>
            <w:noWrap/>
            <w:hideMark/>
          </w:tcPr>
          <w:p w14:paraId="46E4A001" w14:textId="77777777" w:rsidR="00580F43" w:rsidRPr="00580F43" w:rsidRDefault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Total</w:t>
            </w:r>
          </w:p>
        </w:tc>
        <w:tc>
          <w:tcPr>
            <w:tcW w:w="817" w:type="dxa"/>
            <w:noWrap/>
            <w:hideMark/>
          </w:tcPr>
          <w:p w14:paraId="4BDB12B7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57</w:t>
            </w:r>
          </w:p>
        </w:tc>
        <w:tc>
          <w:tcPr>
            <w:tcW w:w="816" w:type="dxa"/>
            <w:noWrap/>
            <w:hideMark/>
          </w:tcPr>
          <w:p w14:paraId="2E69D3D8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43</w:t>
            </w:r>
          </w:p>
        </w:tc>
        <w:tc>
          <w:tcPr>
            <w:tcW w:w="816" w:type="dxa"/>
            <w:noWrap/>
            <w:hideMark/>
          </w:tcPr>
          <w:p w14:paraId="2CF0C562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56</w:t>
            </w:r>
          </w:p>
        </w:tc>
        <w:tc>
          <w:tcPr>
            <w:tcW w:w="816" w:type="dxa"/>
            <w:noWrap/>
            <w:hideMark/>
          </w:tcPr>
          <w:p w14:paraId="2BD1181F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73</w:t>
            </w:r>
          </w:p>
        </w:tc>
        <w:tc>
          <w:tcPr>
            <w:tcW w:w="816" w:type="dxa"/>
            <w:noWrap/>
            <w:hideMark/>
          </w:tcPr>
          <w:p w14:paraId="0F9716BC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75</w:t>
            </w:r>
          </w:p>
        </w:tc>
      </w:tr>
    </w:tbl>
    <w:p w14:paraId="73A739A2" w14:textId="77777777" w:rsidR="00580F43" w:rsidRDefault="00580F43" w:rsidP="00580F43">
      <w:r>
        <w:lastRenderedPageBreak/>
        <w:t>All statistics are provisional and should be treated as management information. All data have been extracted from Police Scotland internal systems and are correct at 2nd July 2024</w:t>
      </w:r>
      <w:r>
        <w:tab/>
      </w:r>
      <w:r>
        <w:tab/>
      </w:r>
    </w:p>
    <w:p w14:paraId="715AF7A1" w14:textId="77777777" w:rsidR="00580F43" w:rsidRDefault="00580F43" w:rsidP="00580F43">
      <w:r>
        <w:t>1 Detected Crimes are extracted using the Date Detected, and within beat AN1Y</w:t>
      </w:r>
      <w:r>
        <w:tab/>
      </w:r>
      <w:r>
        <w:tab/>
      </w:r>
    </w:p>
    <w:p w14:paraId="7990987C" w14:textId="4B2C67A6" w:rsidR="00580F43" w:rsidRDefault="00580F43" w:rsidP="00580F43">
      <w:r>
        <w:t>2. Please note, each record will need to be read to confirm the circumstances and location.</w:t>
      </w:r>
    </w:p>
    <w:p w14:paraId="6836E4C9" w14:textId="77777777" w:rsidR="00580F43" w:rsidRDefault="00580F43" w:rsidP="00580F43"/>
    <w:p w14:paraId="52EC843A" w14:textId="31131158" w:rsidR="00580F43" w:rsidRDefault="00580F43" w:rsidP="00580F43">
      <w:r>
        <w:t xml:space="preserve">Recorded Crimes, Edinburgh Airport, January 2019 to December 2023: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Crimes, Edinburgh Airport, January 2019 to December 2023"/>
        <w:tblDescription w:val="Recorded Crimes, Edinburgh Airport, January 2019 to December 2023"/>
      </w:tblPr>
      <w:tblGrid>
        <w:gridCol w:w="5568"/>
        <w:gridCol w:w="812"/>
        <w:gridCol w:w="812"/>
        <w:gridCol w:w="812"/>
        <w:gridCol w:w="812"/>
        <w:gridCol w:w="812"/>
      </w:tblGrid>
      <w:tr w:rsidR="00580F43" w:rsidRPr="00580F43" w14:paraId="06DC4765" w14:textId="77777777" w:rsidTr="00580F43">
        <w:trPr>
          <w:trHeight w:val="330"/>
          <w:tblHeader/>
        </w:trPr>
        <w:tc>
          <w:tcPr>
            <w:tcW w:w="5568" w:type="dxa"/>
            <w:shd w:val="clear" w:color="auto" w:fill="E7E6E6" w:themeFill="background2"/>
            <w:noWrap/>
            <w:hideMark/>
          </w:tcPr>
          <w:p w14:paraId="1286EBA2" w14:textId="77777777" w:rsidR="00580F43" w:rsidRPr="00580F43" w:rsidRDefault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Crime Bulletin Categories</w:t>
            </w:r>
          </w:p>
        </w:tc>
        <w:tc>
          <w:tcPr>
            <w:tcW w:w="812" w:type="dxa"/>
            <w:shd w:val="clear" w:color="auto" w:fill="E7E6E6" w:themeFill="background2"/>
            <w:noWrap/>
            <w:hideMark/>
          </w:tcPr>
          <w:p w14:paraId="5D0A6012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2019</w:t>
            </w:r>
          </w:p>
        </w:tc>
        <w:tc>
          <w:tcPr>
            <w:tcW w:w="812" w:type="dxa"/>
            <w:shd w:val="clear" w:color="auto" w:fill="E7E6E6" w:themeFill="background2"/>
            <w:noWrap/>
            <w:hideMark/>
          </w:tcPr>
          <w:p w14:paraId="7214718C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2020</w:t>
            </w:r>
          </w:p>
        </w:tc>
        <w:tc>
          <w:tcPr>
            <w:tcW w:w="812" w:type="dxa"/>
            <w:shd w:val="clear" w:color="auto" w:fill="E7E6E6" w:themeFill="background2"/>
            <w:noWrap/>
            <w:hideMark/>
          </w:tcPr>
          <w:p w14:paraId="1554EDFD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2021</w:t>
            </w:r>
          </w:p>
        </w:tc>
        <w:tc>
          <w:tcPr>
            <w:tcW w:w="812" w:type="dxa"/>
            <w:shd w:val="clear" w:color="auto" w:fill="E7E6E6" w:themeFill="background2"/>
            <w:noWrap/>
            <w:hideMark/>
          </w:tcPr>
          <w:p w14:paraId="763ACC90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2022</w:t>
            </w:r>
          </w:p>
        </w:tc>
        <w:tc>
          <w:tcPr>
            <w:tcW w:w="812" w:type="dxa"/>
            <w:shd w:val="clear" w:color="auto" w:fill="E7E6E6" w:themeFill="background2"/>
            <w:noWrap/>
            <w:hideMark/>
          </w:tcPr>
          <w:p w14:paraId="48C69F5B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2023</w:t>
            </w:r>
          </w:p>
        </w:tc>
      </w:tr>
      <w:tr w:rsidR="00580F43" w:rsidRPr="00580F43" w14:paraId="32F65D6D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6459BA4" w14:textId="77777777" w:rsidR="00580F43" w:rsidRPr="00580F43" w:rsidRDefault="00580F43">
            <w:r w:rsidRPr="00580F43">
              <w:t>Serious Assault (incl. culpable &amp; reckless conduct - causing injury)</w:t>
            </w:r>
          </w:p>
        </w:tc>
        <w:tc>
          <w:tcPr>
            <w:tcW w:w="812" w:type="dxa"/>
            <w:noWrap/>
            <w:hideMark/>
          </w:tcPr>
          <w:p w14:paraId="3770980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584256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99B750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BE53F3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4B73197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661AA0DC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06AE3E8" w14:textId="77777777" w:rsidR="00580F43" w:rsidRPr="00580F43" w:rsidRDefault="00580F43">
            <w:r w:rsidRPr="00580F43">
              <w:t>Robbery and assault with intent to rob</w:t>
            </w:r>
          </w:p>
        </w:tc>
        <w:tc>
          <w:tcPr>
            <w:tcW w:w="812" w:type="dxa"/>
            <w:noWrap/>
            <w:hideMark/>
          </w:tcPr>
          <w:p w14:paraId="0FB615C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76EF6C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6FDBE3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F77AF0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D829855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6274858F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269A09AA" w14:textId="77777777" w:rsidR="00580F43" w:rsidRPr="00580F43" w:rsidRDefault="00580F43">
            <w:r w:rsidRPr="00580F43">
              <w:t>Domestic Abuse (of female)</w:t>
            </w:r>
          </w:p>
        </w:tc>
        <w:tc>
          <w:tcPr>
            <w:tcW w:w="812" w:type="dxa"/>
            <w:noWrap/>
            <w:hideMark/>
          </w:tcPr>
          <w:p w14:paraId="7E718E41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56B491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FE03D1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894829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46359B0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17873731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2B34A9E0" w14:textId="77777777" w:rsidR="00580F43" w:rsidRPr="00580F43" w:rsidRDefault="00580F43">
            <w:r w:rsidRPr="00580F43">
              <w:t>Cruel &amp; Unnatural treatment of children</w:t>
            </w:r>
          </w:p>
        </w:tc>
        <w:tc>
          <w:tcPr>
            <w:tcW w:w="812" w:type="dxa"/>
            <w:noWrap/>
            <w:hideMark/>
          </w:tcPr>
          <w:p w14:paraId="1E65B19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E59F48C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1C0775C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53E21BE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BA156AF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19BB2605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95D0E72" w14:textId="77777777" w:rsidR="00580F43" w:rsidRPr="00580F43" w:rsidRDefault="00580F43">
            <w:r w:rsidRPr="00580F43">
              <w:t>Threats and extortion</w:t>
            </w:r>
          </w:p>
        </w:tc>
        <w:tc>
          <w:tcPr>
            <w:tcW w:w="812" w:type="dxa"/>
            <w:noWrap/>
            <w:hideMark/>
          </w:tcPr>
          <w:p w14:paraId="41FFF55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1374FBB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9E8F91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49A8B2E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7E36589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486F9F11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BAE3AD9" w14:textId="77777777" w:rsidR="00580F43" w:rsidRPr="00580F43" w:rsidRDefault="00580F43">
            <w:r w:rsidRPr="00580F43">
              <w:t>Other Group 1 crimes</w:t>
            </w:r>
          </w:p>
        </w:tc>
        <w:tc>
          <w:tcPr>
            <w:tcW w:w="812" w:type="dxa"/>
            <w:noWrap/>
            <w:hideMark/>
          </w:tcPr>
          <w:p w14:paraId="2614770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A279D2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CC528A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2B4705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F46C13A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72D3DCD4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7D363693" w14:textId="77777777" w:rsidR="00580F43" w:rsidRPr="00580F43" w:rsidRDefault="00580F43">
            <w:r w:rsidRPr="00580F43">
              <w:t>Group 2 - Sexual Crimes</w:t>
            </w:r>
          </w:p>
        </w:tc>
        <w:tc>
          <w:tcPr>
            <w:tcW w:w="812" w:type="dxa"/>
            <w:noWrap/>
            <w:hideMark/>
          </w:tcPr>
          <w:p w14:paraId="23D898B8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2" w:type="dxa"/>
            <w:noWrap/>
            <w:hideMark/>
          </w:tcPr>
          <w:p w14:paraId="4767934D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6B8ABD3F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2" w:type="dxa"/>
            <w:noWrap/>
            <w:hideMark/>
          </w:tcPr>
          <w:p w14:paraId="448B16A4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2" w:type="dxa"/>
            <w:noWrap/>
            <w:hideMark/>
          </w:tcPr>
          <w:p w14:paraId="26F07C0E" w14:textId="77777777" w:rsidR="00580F43" w:rsidRPr="00580F43" w:rsidRDefault="00580F43" w:rsidP="00580F43">
            <w:r w:rsidRPr="00580F43">
              <w:t>13</w:t>
            </w:r>
          </w:p>
        </w:tc>
      </w:tr>
      <w:tr w:rsidR="00580F43" w:rsidRPr="00580F43" w14:paraId="7C0924BD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4CBB69D" w14:textId="77777777" w:rsidR="00580F43" w:rsidRPr="00580F43" w:rsidRDefault="00580F43">
            <w:r w:rsidRPr="00580F43">
              <w:t>Opening Lockfast Places - Motor Vehicle</w:t>
            </w:r>
          </w:p>
        </w:tc>
        <w:tc>
          <w:tcPr>
            <w:tcW w:w="812" w:type="dxa"/>
            <w:noWrap/>
            <w:hideMark/>
          </w:tcPr>
          <w:p w14:paraId="562979C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031B1D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D806A2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2766830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387CE7B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2E965BEC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5D3619F" w14:textId="77777777" w:rsidR="00580F43" w:rsidRPr="00580F43" w:rsidRDefault="00580F43">
            <w:r w:rsidRPr="00580F43">
              <w:t>Theft of a motor vehicle</w:t>
            </w:r>
          </w:p>
        </w:tc>
        <w:tc>
          <w:tcPr>
            <w:tcW w:w="812" w:type="dxa"/>
            <w:noWrap/>
            <w:hideMark/>
          </w:tcPr>
          <w:p w14:paraId="1954C716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646664EA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73A619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25BFA080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2" w:type="dxa"/>
            <w:noWrap/>
            <w:hideMark/>
          </w:tcPr>
          <w:p w14:paraId="437D0785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5A185FB0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59514812" w14:textId="77777777" w:rsidR="00580F43" w:rsidRPr="00580F43" w:rsidRDefault="00580F43">
            <w:r w:rsidRPr="00580F43">
              <w:t>Theft from a Motor Vehicle, Insecure etc</w:t>
            </w:r>
          </w:p>
        </w:tc>
        <w:tc>
          <w:tcPr>
            <w:tcW w:w="812" w:type="dxa"/>
            <w:noWrap/>
            <w:hideMark/>
          </w:tcPr>
          <w:p w14:paraId="1E46C47D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1BECC31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505B88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784E517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0557939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08844529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741BD6EC" w14:textId="77777777" w:rsidR="00580F43" w:rsidRPr="00580F43" w:rsidRDefault="00580F43">
            <w:r w:rsidRPr="00580F43">
              <w:t>Attempt theft of motor vehicle</w:t>
            </w:r>
          </w:p>
        </w:tc>
        <w:tc>
          <w:tcPr>
            <w:tcW w:w="812" w:type="dxa"/>
            <w:noWrap/>
            <w:hideMark/>
          </w:tcPr>
          <w:p w14:paraId="6B1122D4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B720C0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1449A33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FDC63B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4E9CDAD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4DA69242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555DEB2B" w14:textId="77777777" w:rsidR="00580F43" w:rsidRPr="00580F43" w:rsidRDefault="00580F43">
            <w:r w:rsidRPr="00580F43">
              <w:t>Opening Lockfast Places - NOT Motor Vehicle</w:t>
            </w:r>
          </w:p>
        </w:tc>
        <w:tc>
          <w:tcPr>
            <w:tcW w:w="812" w:type="dxa"/>
            <w:noWrap/>
            <w:hideMark/>
          </w:tcPr>
          <w:p w14:paraId="0F13B01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156D8D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BC9875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D593F1C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3D71752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05373978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A45D648" w14:textId="77777777" w:rsidR="00580F43" w:rsidRPr="00580F43" w:rsidRDefault="00580F43">
            <w:r w:rsidRPr="00580F43">
              <w:t>Common theft</w:t>
            </w:r>
          </w:p>
        </w:tc>
        <w:tc>
          <w:tcPr>
            <w:tcW w:w="812" w:type="dxa"/>
            <w:noWrap/>
            <w:hideMark/>
          </w:tcPr>
          <w:p w14:paraId="343A35A4" w14:textId="77777777" w:rsidR="00580F43" w:rsidRPr="00580F43" w:rsidRDefault="00580F43" w:rsidP="00580F43">
            <w:r w:rsidRPr="00580F43">
              <w:t>57</w:t>
            </w:r>
          </w:p>
        </w:tc>
        <w:tc>
          <w:tcPr>
            <w:tcW w:w="812" w:type="dxa"/>
            <w:noWrap/>
            <w:hideMark/>
          </w:tcPr>
          <w:p w14:paraId="382891DF" w14:textId="77777777" w:rsidR="00580F43" w:rsidRPr="00580F43" w:rsidRDefault="00580F43" w:rsidP="00580F43">
            <w:r w:rsidRPr="00580F43">
              <w:t>21</w:t>
            </w:r>
          </w:p>
        </w:tc>
        <w:tc>
          <w:tcPr>
            <w:tcW w:w="812" w:type="dxa"/>
            <w:noWrap/>
            <w:hideMark/>
          </w:tcPr>
          <w:p w14:paraId="0770E1D2" w14:textId="77777777" w:rsidR="00580F43" w:rsidRPr="00580F43" w:rsidRDefault="00580F43" w:rsidP="00580F43">
            <w:r w:rsidRPr="00580F43">
              <w:t>12</w:t>
            </w:r>
          </w:p>
        </w:tc>
        <w:tc>
          <w:tcPr>
            <w:tcW w:w="812" w:type="dxa"/>
            <w:noWrap/>
            <w:hideMark/>
          </w:tcPr>
          <w:p w14:paraId="1093E58C" w14:textId="77777777" w:rsidR="00580F43" w:rsidRPr="00580F43" w:rsidRDefault="00580F43" w:rsidP="00580F43">
            <w:r w:rsidRPr="00580F43">
              <w:t>42</w:t>
            </w:r>
          </w:p>
        </w:tc>
        <w:tc>
          <w:tcPr>
            <w:tcW w:w="812" w:type="dxa"/>
            <w:noWrap/>
            <w:hideMark/>
          </w:tcPr>
          <w:p w14:paraId="14D9DE70" w14:textId="77777777" w:rsidR="00580F43" w:rsidRPr="00580F43" w:rsidRDefault="00580F43" w:rsidP="00580F43">
            <w:r w:rsidRPr="00580F43">
              <w:t>69</w:t>
            </w:r>
          </w:p>
        </w:tc>
      </w:tr>
      <w:tr w:rsidR="00580F43" w:rsidRPr="00580F43" w14:paraId="4A0C03F0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2A46EB6" w14:textId="77777777" w:rsidR="00580F43" w:rsidRPr="00580F43" w:rsidRDefault="00580F43">
            <w:r w:rsidRPr="00580F43">
              <w:t>Theft by shoplifting</w:t>
            </w:r>
          </w:p>
        </w:tc>
        <w:tc>
          <w:tcPr>
            <w:tcW w:w="812" w:type="dxa"/>
            <w:noWrap/>
            <w:hideMark/>
          </w:tcPr>
          <w:p w14:paraId="693805D8" w14:textId="77777777" w:rsidR="00580F43" w:rsidRPr="00580F43" w:rsidRDefault="00580F43" w:rsidP="00580F43">
            <w:r w:rsidRPr="00580F43">
              <w:t>17</w:t>
            </w:r>
          </w:p>
        </w:tc>
        <w:tc>
          <w:tcPr>
            <w:tcW w:w="812" w:type="dxa"/>
            <w:noWrap/>
            <w:hideMark/>
          </w:tcPr>
          <w:p w14:paraId="2545257C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8BBBCBE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0544B5CB" w14:textId="77777777" w:rsidR="00580F43" w:rsidRPr="00580F43" w:rsidRDefault="00580F43" w:rsidP="00580F43">
            <w:r w:rsidRPr="00580F43">
              <w:t>35</w:t>
            </w:r>
          </w:p>
        </w:tc>
        <w:tc>
          <w:tcPr>
            <w:tcW w:w="812" w:type="dxa"/>
            <w:noWrap/>
            <w:hideMark/>
          </w:tcPr>
          <w:p w14:paraId="37FEEE62" w14:textId="77777777" w:rsidR="00580F43" w:rsidRPr="00580F43" w:rsidRDefault="00580F43" w:rsidP="00580F43">
            <w:r w:rsidRPr="00580F43">
              <w:t>52</w:t>
            </w:r>
          </w:p>
        </w:tc>
      </w:tr>
      <w:tr w:rsidR="00580F43" w:rsidRPr="00580F43" w14:paraId="09EC8811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9FFDBF6" w14:textId="77777777" w:rsidR="00580F43" w:rsidRPr="00580F43" w:rsidRDefault="00580F43">
            <w:r w:rsidRPr="00580F43">
              <w:lastRenderedPageBreak/>
              <w:t>Fraud</w:t>
            </w:r>
          </w:p>
        </w:tc>
        <w:tc>
          <w:tcPr>
            <w:tcW w:w="812" w:type="dxa"/>
            <w:noWrap/>
            <w:hideMark/>
          </w:tcPr>
          <w:p w14:paraId="77A65B08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2" w:type="dxa"/>
            <w:noWrap/>
            <w:hideMark/>
          </w:tcPr>
          <w:p w14:paraId="43FF4CF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438CB18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1D41B02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411CD38C" w14:textId="77777777" w:rsidR="00580F43" w:rsidRPr="00580F43" w:rsidRDefault="00580F43" w:rsidP="00580F43">
            <w:r w:rsidRPr="00580F43">
              <w:t>9</w:t>
            </w:r>
          </w:p>
        </w:tc>
      </w:tr>
      <w:tr w:rsidR="00580F43" w:rsidRPr="00580F43" w14:paraId="1245DDB7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522CB55D" w14:textId="77777777" w:rsidR="00580F43" w:rsidRPr="00580F43" w:rsidRDefault="00580F43">
            <w:r w:rsidRPr="00580F43">
              <w:t>Other Group 3 crimes</w:t>
            </w:r>
          </w:p>
        </w:tc>
        <w:tc>
          <w:tcPr>
            <w:tcW w:w="812" w:type="dxa"/>
            <w:noWrap/>
            <w:hideMark/>
          </w:tcPr>
          <w:p w14:paraId="18368BA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F992BFC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32394EF8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5B9753A3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770825C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07D10E72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1D57643D" w14:textId="77777777" w:rsidR="00580F43" w:rsidRPr="00580F43" w:rsidRDefault="00580F43">
            <w:r w:rsidRPr="00580F43">
              <w:t>Fireraising</w:t>
            </w:r>
          </w:p>
        </w:tc>
        <w:tc>
          <w:tcPr>
            <w:tcW w:w="812" w:type="dxa"/>
            <w:noWrap/>
            <w:hideMark/>
          </w:tcPr>
          <w:p w14:paraId="3CAD38D3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C69C72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108F39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F76917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2B794B6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6F0EA9F3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7A23D67F" w14:textId="77777777" w:rsidR="00580F43" w:rsidRPr="00580F43" w:rsidRDefault="00580F43">
            <w:r w:rsidRPr="00580F43">
              <w:t>Vandalism (incl. reckless damage, etc.)</w:t>
            </w:r>
          </w:p>
        </w:tc>
        <w:tc>
          <w:tcPr>
            <w:tcW w:w="812" w:type="dxa"/>
            <w:noWrap/>
            <w:hideMark/>
          </w:tcPr>
          <w:p w14:paraId="4BE8B0FC" w14:textId="77777777" w:rsidR="00580F43" w:rsidRPr="00580F43" w:rsidRDefault="00580F43" w:rsidP="00580F43">
            <w:r w:rsidRPr="00580F43">
              <w:t>33</w:t>
            </w:r>
          </w:p>
        </w:tc>
        <w:tc>
          <w:tcPr>
            <w:tcW w:w="812" w:type="dxa"/>
            <w:noWrap/>
            <w:hideMark/>
          </w:tcPr>
          <w:p w14:paraId="38DA8E4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3915F1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AF99D4A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2" w:type="dxa"/>
            <w:noWrap/>
            <w:hideMark/>
          </w:tcPr>
          <w:p w14:paraId="051418F9" w14:textId="77777777" w:rsidR="00580F43" w:rsidRPr="00580F43" w:rsidRDefault="00580F43" w:rsidP="00580F43">
            <w:r w:rsidRPr="00580F43">
              <w:t>14</w:t>
            </w:r>
          </w:p>
        </w:tc>
      </w:tr>
      <w:tr w:rsidR="00580F43" w:rsidRPr="00580F43" w14:paraId="72BEC147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209AB089" w14:textId="77777777" w:rsidR="00580F43" w:rsidRPr="00580F43" w:rsidRDefault="00580F43">
            <w:r w:rsidRPr="00580F43">
              <w:t>Culpable &amp; reckless conduct (not firearms)</w:t>
            </w:r>
          </w:p>
        </w:tc>
        <w:tc>
          <w:tcPr>
            <w:tcW w:w="812" w:type="dxa"/>
            <w:noWrap/>
            <w:hideMark/>
          </w:tcPr>
          <w:p w14:paraId="697348E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6C12E59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3C1BD10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122F5C2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DEE1C41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3786AE0F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1B09AE91" w14:textId="77777777" w:rsidR="00580F43" w:rsidRPr="00580F43" w:rsidRDefault="00580F43">
            <w:r w:rsidRPr="00580F43">
              <w:t>Other Group 4 crimes</w:t>
            </w:r>
          </w:p>
        </w:tc>
        <w:tc>
          <w:tcPr>
            <w:tcW w:w="812" w:type="dxa"/>
            <w:noWrap/>
            <w:hideMark/>
          </w:tcPr>
          <w:p w14:paraId="5D7AA832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2" w:type="dxa"/>
            <w:noWrap/>
            <w:hideMark/>
          </w:tcPr>
          <w:p w14:paraId="459376DB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45439097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2" w:type="dxa"/>
            <w:noWrap/>
            <w:hideMark/>
          </w:tcPr>
          <w:p w14:paraId="4C0ED35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FCD7176" w14:textId="77777777" w:rsidR="00580F43" w:rsidRPr="00580F43" w:rsidRDefault="00580F43" w:rsidP="00580F43">
            <w:r w:rsidRPr="00580F43">
              <w:t>5</w:t>
            </w:r>
          </w:p>
        </w:tc>
      </w:tr>
      <w:tr w:rsidR="00580F43" w:rsidRPr="00580F43" w14:paraId="1293D844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4D04865" w14:textId="77777777" w:rsidR="00580F43" w:rsidRPr="00580F43" w:rsidRDefault="00580F43">
            <w:r w:rsidRPr="00580F43">
              <w:t>Carrying offensive weapons (incl. restriction)*</w:t>
            </w:r>
          </w:p>
        </w:tc>
        <w:tc>
          <w:tcPr>
            <w:tcW w:w="812" w:type="dxa"/>
            <w:noWrap/>
            <w:hideMark/>
          </w:tcPr>
          <w:p w14:paraId="0576277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0D46209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2" w:type="dxa"/>
            <w:noWrap/>
            <w:hideMark/>
          </w:tcPr>
          <w:p w14:paraId="0EC1C56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ABE6A2A" w14:textId="77777777" w:rsidR="00580F43" w:rsidRPr="00580F43" w:rsidRDefault="00580F43" w:rsidP="00580F43">
            <w:r w:rsidRPr="00580F43">
              <w:t>9</w:t>
            </w:r>
          </w:p>
        </w:tc>
        <w:tc>
          <w:tcPr>
            <w:tcW w:w="812" w:type="dxa"/>
            <w:noWrap/>
            <w:hideMark/>
          </w:tcPr>
          <w:p w14:paraId="35FBA91F" w14:textId="77777777" w:rsidR="00580F43" w:rsidRPr="00580F43" w:rsidRDefault="00580F43" w:rsidP="00580F43">
            <w:r w:rsidRPr="00580F43">
              <w:t>6</w:t>
            </w:r>
          </w:p>
        </w:tc>
      </w:tr>
      <w:tr w:rsidR="00580F43" w:rsidRPr="00580F43" w14:paraId="550F9994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CDC5F8D" w14:textId="77777777" w:rsidR="00580F43" w:rsidRPr="00580F43" w:rsidRDefault="00580F43">
            <w:r w:rsidRPr="00580F43">
              <w:t>Handling bladed/pointed instrument*</w:t>
            </w:r>
          </w:p>
        </w:tc>
        <w:tc>
          <w:tcPr>
            <w:tcW w:w="812" w:type="dxa"/>
            <w:noWrap/>
            <w:hideMark/>
          </w:tcPr>
          <w:p w14:paraId="3D4A7C90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2" w:type="dxa"/>
            <w:noWrap/>
            <w:hideMark/>
          </w:tcPr>
          <w:p w14:paraId="6D998012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34D311A0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2057EDEF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2" w:type="dxa"/>
            <w:noWrap/>
            <w:hideMark/>
          </w:tcPr>
          <w:p w14:paraId="684FB640" w14:textId="77777777" w:rsidR="00580F43" w:rsidRPr="00580F43" w:rsidRDefault="00580F43" w:rsidP="00580F43">
            <w:r w:rsidRPr="00580F43">
              <w:t>8</w:t>
            </w:r>
          </w:p>
        </w:tc>
      </w:tr>
      <w:tr w:rsidR="00580F43" w:rsidRPr="00580F43" w14:paraId="56B7FE6B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5283A4EC" w14:textId="77777777" w:rsidR="00580F43" w:rsidRPr="00580F43" w:rsidRDefault="00580F43">
            <w:r w:rsidRPr="00580F43">
              <w:t>Bladed/pointed instrument (used in other criminal activity)</w:t>
            </w:r>
          </w:p>
        </w:tc>
        <w:tc>
          <w:tcPr>
            <w:tcW w:w="812" w:type="dxa"/>
            <w:noWrap/>
            <w:hideMark/>
          </w:tcPr>
          <w:p w14:paraId="1F5AC9A1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8F5DB6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AF02923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A66E84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8E9A6FD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4558735D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6BA825C9" w14:textId="77777777" w:rsidR="00580F43" w:rsidRPr="00580F43" w:rsidRDefault="00580F43">
            <w:r w:rsidRPr="00580F43">
              <w:t>Supply of drugs (incl. possession with intent)</w:t>
            </w:r>
          </w:p>
        </w:tc>
        <w:tc>
          <w:tcPr>
            <w:tcW w:w="812" w:type="dxa"/>
            <w:noWrap/>
            <w:hideMark/>
          </w:tcPr>
          <w:p w14:paraId="2CBE84D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3FAC01D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5A8DF1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1A845FC9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635B6C59" w14:textId="77777777" w:rsidR="00580F43" w:rsidRPr="00580F43" w:rsidRDefault="00580F43" w:rsidP="00580F43">
            <w:r w:rsidRPr="00580F43">
              <w:t>4</w:t>
            </w:r>
          </w:p>
        </w:tc>
      </w:tr>
      <w:tr w:rsidR="00580F43" w:rsidRPr="00580F43" w14:paraId="2560A135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6D4E993D" w14:textId="77777777" w:rsidR="00580F43" w:rsidRPr="00580F43" w:rsidRDefault="00580F43">
            <w:r w:rsidRPr="00580F43">
              <w:t>Possession of drugs</w:t>
            </w:r>
          </w:p>
        </w:tc>
        <w:tc>
          <w:tcPr>
            <w:tcW w:w="812" w:type="dxa"/>
            <w:noWrap/>
            <w:hideMark/>
          </w:tcPr>
          <w:p w14:paraId="7B59ACEC" w14:textId="77777777" w:rsidR="00580F43" w:rsidRPr="00580F43" w:rsidRDefault="00580F43" w:rsidP="00580F43">
            <w:r w:rsidRPr="00580F43">
              <w:t>14</w:t>
            </w:r>
          </w:p>
        </w:tc>
        <w:tc>
          <w:tcPr>
            <w:tcW w:w="812" w:type="dxa"/>
            <w:noWrap/>
            <w:hideMark/>
          </w:tcPr>
          <w:p w14:paraId="3A4BCC00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08DDF5FE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2" w:type="dxa"/>
            <w:noWrap/>
            <w:hideMark/>
          </w:tcPr>
          <w:p w14:paraId="4632CA85" w14:textId="77777777" w:rsidR="00580F43" w:rsidRPr="00580F43" w:rsidRDefault="00580F43" w:rsidP="00580F43">
            <w:r w:rsidRPr="00580F43">
              <w:t>18</w:t>
            </w:r>
          </w:p>
        </w:tc>
        <w:tc>
          <w:tcPr>
            <w:tcW w:w="812" w:type="dxa"/>
            <w:noWrap/>
            <w:hideMark/>
          </w:tcPr>
          <w:p w14:paraId="25902177" w14:textId="77777777" w:rsidR="00580F43" w:rsidRPr="00580F43" w:rsidRDefault="00580F43" w:rsidP="00580F43">
            <w:r w:rsidRPr="00580F43">
              <w:t>32</w:t>
            </w:r>
          </w:p>
        </w:tc>
      </w:tr>
      <w:tr w:rsidR="00580F43" w:rsidRPr="00580F43" w14:paraId="2716E709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71532F8" w14:textId="77777777" w:rsidR="00580F43" w:rsidRPr="00580F43" w:rsidRDefault="00580F43">
            <w:r w:rsidRPr="00580F43">
              <w:t>Other drugs offences (incl. importation)</w:t>
            </w:r>
          </w:p>
        </w:tc>
        <w:tc>
          <w:tcPr>
            <w:tcW w:w="812" w:type="dxa"/>
            <w:noWrap/>
            <w:hideMark/>
          </w:tcPr>
          <w:p w14:paraId="5350F6DC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41B3A8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3A20AE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A88943B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64AB9F9B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6D2FC138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4AA030F" w14:textId="77777777" w:rsidR="00580F43" w:rsidRPr="00580F43" w:rsidRDefault="00580F43">
            <w:r w:rsidRPr="00580F43">
              <w:t>Bail offences (other than absconding)</w:t>
            </w:r>
          </w:p>
        </w:tc>
        <w:tc>
          <w:tcPr>
            <w:tcW w:w="812" w:type="dxa"/>
            <w:noWrap/>
            <w:hideMark/>
          </w:tcPr>
          <w:p w14:paraId="79443887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9398A54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3F7C98F3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2A04735A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2" w:type="dxa"/>
            <w:noWrap/>
            <w:hideMark/>
          </w:tcPr>
          <w:p w14:paraId="07CA0BB5" w14:textId="77777777" w:rsidR="00580F43" w:rsidRPr="00580F43" w:rsidRDefault="00580F43" w:rsidP="00580F43">
            <w:r w:rsidRPr="00580F43">
              <w:t>6</w:t>
            </w:r>
          </w:p>
        </w:tc>
      </w:tr>
      <w:tr w:rsidR="00580F43" w:rsidRPr="00580F43" w14:paraId="4905D85E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5C147076" w14:textId="77777777" w:rsidR="00580F43" w:rsidRPr="00580F43" w:rsidRDefault="00580F43">
            <w:r w:rsidRPr="00580F43">
              <w:t>Other Group 5 crimes</w:t>
            </w:r>
          </w:p>
        </w:tc>
        <w:tc>
          <w:tcPr>
            <w:tcW w:w="812" w:type="dxa"/>
            <w:noWrap/>
            <w:hideMark/>
          </w:tcPr>
          <w:p w14:paraId="172B4718" w14:textId="77777777" w:rsidR="00580F43" w:rsidRPr="00580F43" w:rsidRDefault="00580F43" w:rsidP="00580F43">
            <w:r w:rsidRPr="00580F43">
              <w:t>12</w:t>
            </w:r>
          </w:p>
        </w:tc>
        <w:tc>
          <w:tcPr>
            <w:tcW w:w="812" w:type="dxa"/>
            <w:noWrap/>
            <w:hideMark/>
          </w:tcPr>
          <w:p w14:paraId="72533098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2" w:type="dxa"/>
            <w:noWrap/>
            <w:hideMark/>
          </w:tcPr>
          <w:p w14:paraId="7C7C1EFE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2" w:type="dxa"/>
            <w:noWrap/>
            <w:hideMark/>
          </w:tcPr>
          <w:p w14:paraId="40BDE624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2" w:type="dxa"/>
            <w:noWrap/>
            <w:hideMark/>
          </w:tcPr>
          <w:p w14:paraId="5032D442" w14:textId="77777777" w:rsidR="00580F43" w:rsidRPr="00580F43" w:rsidRDefault="00580F43" w:rsidP="00580F43">
            <w:r w:rsidRPr="00580F43">
              <w:t>11</w:t>
            </w:r>
          </w:p>
        </w:tc>
      </w:tr>
      <w:tr w:rsidR="00580F43" w:rsidRPr="00580F43" w14:paraId="3A630B56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04A79AD" w14:textId="77777777" w:rsidR="00580F43" w:rsidRPr="00580F43" w:rsidRDefault="00580F43">
            <w:r w:rsidRPr="00580F43">
              <w:t>Common Assault</w:t>
            </w:r>
          </w:p>
        </w:tc>
        <w:tc>
          <w:tcPr>
            <w:tcW w:w="812" w:type="dxa"/>
            <w:noWrap/>
            <w:hideMark/>
          </w:tcPr>
          <w:p w14:paraId="442A8810" w14:textId="77777777" w:rsidR="00580F43" w:rsidRPr="00580F43" w:rsidRDefault="00580F43" w:rsidP="00580F43">
            <w:r w:rsidRPr="00580F43">
              <w:t>22</w:t>
            </w:r>
          </w:p>
        </w:tc>
        <w:tc>
          <w:tcPr>
            <w:tcW w:w="812" w:type="dxa"/>
            <w:noWrap/>
            <w:hideMark/>
          </w:tcPr>
          <w:p w14:paraId="2EB299B8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2" w:type="dxa"/>
            <w:noWrap/>
            <w:hideMark/>
          </w:tcPr>
          <w:p w14:paraId="14BFE9C9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21787181" w14:textId="77777777" w:rsidR="00580F43" w:rsidRPr="00580F43" w:rsidRDefault="00580F43" w:rsidP="00580F43">
            <w:r w:rsidRPr="00580F43">
              <w:t>11</w:t>
            </w:r>
          </w:p>
        </w:tc>
        <w:tc>
          <w:tcPr>
            <w:tcW w:w="812" w:type="dxa"/>
            <w:noWrap/>
            <w:hideMark/>
          </w:tcPr>
          <w:p w14:paraId="24A71F28" w14:textId="77777777" w:rsidR="00580F43" w:rsidRPr="00580F43" w:rsidRDefault="00580F43" w:rsidP="00580F43">
            <w:r w:rsidRPr="00580F43">
              <w:t>22</w:t>
            </w:r>
          </w:p>
        </w:tc>
      </w:tr>
      <w:tr w:rsidR="00580F43" w:rsidRPr="00580F43" w14:paraId="6781D00F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4B6B8DD" w14:textId="77777777" w:rsidR="00580F43" w:rsidRPr="00580F43" w:rsidRDefault="00580F43">
            <w:r w:rsidRPr="00580F43">
              <w:t>Common Assault (of an emergency worker)</w:t>
            </w:r>
          </w:p>
        </w:tc>
        <w:tc>
          <w:tcPr>
            <w:tcW w:w="812" w:type="dxa"/>
            <w:noWrap/>
            <w:hideMark/>
          </w:tcPr>
          <w:p w14:paraId="70DEA8DC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2900F111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2" w:type="dxa"/>
            <w:noWrap/>
            <w:hideMark/>
          </w:tcPr>
          <w:p w14:paraId="242CD771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751E1B7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4B4D1740" w14:textId="77777777" w:rsidR="00580F43" w:rsidRPr="00580F43" w:rsidRDefault="00580F43" w:rsidP="00580F43">
            <w:r w:rsidRPr="00580F43">
              <w:t>9</w:t>
            </w:r>
          </w:p>
        </w:tc>
      </w:tr>
      <w:tr w:rsidR="00580F43" w:rsidRPr="00580F43" w14:paraId="3AE38FFA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7A17B92B" w14:textId="77777777" w:rsidR="00580F43" w:rsidRPr="00580F43" w:rsidRDefault="00580F43">
            <w:r w:rsidRPr="00580F43">
              <w:t>Breach of the Peace</w:t>
            </w:r>
          </w:p>
        </w:tc>
        <w:tc>
          <w:tcPr>
            <w:tcW w:w="812" w:type="dxa"/>
            <w:noWrap/>
            <w:hideMark/>
          </w:tcPr>
          <w:p w14:paraId="7B27B222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3CE9CAF2" w14:textId="77777777" w:rsidR="00580F43" w:rsidRPr="00580F43" w:rsidRDefault="00580F43" w:rsidP="00580F43">
            <w:r w:rsidRPr="00580F43">
              <w:t>8</w:t>
            </w:r>
          </w:p>
        </w:tc>
        <w:tc>
          <w:tcPr>
            <w:tcW w:w="812" w:type="dxa"/>
            <w:noWrap/>
            <w:hideMark/>
          </w:tcPr>
          <w:p w14:paraId="701B84D8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2" w:type="dxa"/>
            <w:noWrap/>
            <w:hideMark/>
          </w:tcPr>
          <w:p w14:paraId="6AC457FD" w14:textId="77777777" w:rsidR="00580F43" w:rsidRPr="00580F43" w:rsidRDefault="00580F43" w:rsidP="00580F43">
            <w:r w:rsidRPr="00580F43">
              <w:t>10</w:t>
            </w:r>
          </w:p>
        </w:tc>
        <w:tc>
          <w:tcPr>
            <w:tcW w:w="812" w:type="dxa"/>
            <w:noWrap/>
            <w:hideMark/>
          </w:tcPr>
          <w:p w14:paraId="09707921" w14:textId="77777777" w:rsidR="00580F43" w:rsidRPr="00580F43" w:rsidRDefault="00580F43" w:rsidP="00580F43">
            <w:r w:rsidRPr="00580F43">
              <w:t>8</w:t>
            </w:r>
          </w:p>
        </w:tc>
      </w:tr>
      <w:tr w:rsidR="00580F43" w:rsidRPr="00580F43" w14:paraId="293400EF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7172B02" w14:textId="77777777" w:rsidR="00580F43" w:rsidRPr="00580F43" w:rsidRDefault="00580F43">
            <w:r w:rsidRPr="00580F43">
              <w:t>Threatening and abusive behaviour</w:t>
            </w:r>
          </w:p>
        </w:tc>
        <w:tc>
          <w:tcPr>
            <w:tcW w:w="812" w:type="dxa"/>
            <w:noWrap/>
            <w:hideMark/>
          </w:tcPr>
          <w:p w14:paraId="5ED9C69D" w14:textId="77777777" w:rsidR="00580F43" w:rsidRPr="00580F43" w:rsidRDefault="00580F43" w:rsidP="00580F43">
            <w:r w:rsidRPr="00580F43">
              <w:t>41</w:t>
            </w:r>
          </w:p>
        </w:tc>
        <w:tc>
          <w:tcPr>
            <w:tcW w:w="812" w:type="dxa"/>
            <w:noWrap/>
            <w:hideMark/>
          </w:tcPr>
          <w:p w14:paraId="63A55B89" w14:textId="77777777" w:rsidR="00580F43" w:rsidRPr="00580F43" w:rsidRDefault="00580F43" w:rsidP="00580F43">
            <w:r w:rsidRPr="00580F43">
              <w:t>16</w:t>
            </w:r>
          </w:p>
        </w:tc>
        <w:tc>
          <w:tcPr>
            <w:tcW w:w="812" w:type="dxa"/>
            <w:noWrap/>
            <w:hideMark/>
          </w:tcPr>
          <w:p w14:paraId="59B58331" w14:textId="77777777" w:rsidR="00580F43" w:rsidRPr="00580F43" w:rsidRDefault="00580F43" w:rsidP="00580F43">
            <w:r w:rsidRPr="00580F43">
              <w:t>10</w:t>
            </w:r>
          </w:p>
        </w:tc>
        <w:tc>
          <w:tcPr>
            <w:tcW w:w="812" w:type="dxa"/>
            <w:noWrap/>
            <w:hideMark/>
          </w:tcPr>
          <w:p w14:paraId="2376C246" w14:textId="77777777" w:rsidR="00580F43" w:rsidRPr="00580F43" w:rsidRDefault="00580F43" w:rsidP="00580F43">
            <w:r w:rsidRPr="00580F43">
              <w:t>41</w:t>
            </w:r>
          </w:p>
        </w:tc>
        <w:tc>
          <w:tcPr>
            <w:tcW w:w="812" w:type="dxa"/>
            <w:noWrap/>
            <w:hideMark/>
          </w:tcPr>
          <w:p w14:paraId="1E07B83F" w14:textId="77777777" w:rsidR="00580F43" w:rsidRPr="00580F43" w:rsidRDefault="00580F43" w:rsidP="00580F43">
            <w:r w:rsidRPr="00580F43">
              <w:t>45</w:t>
            </w:r>
          </w:p>
        </w:tc>
      </w:tr>
      <w:tr w:rsidR="00580F43" w:rsidRPr="00580F43" w14:paraId="3F9D188C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B14A591" w14:textId="77777777" w:rsidR="00580F43" w:rsidRPr="00580F43" w:rsidRDefault="00580F43">
            <w:r w:rsidRPr="00580F43">
              <w:t>Racially aggravated harassment/conduct</w:t>
            </w:r>
          </w:p>
        </w:tc>
        <w:tc>
          <w:tcPr>
            <w:tcW w:w="812" w:type="dxa"/>
            <w:noWrap/>
            <w:hideMark/>
          </w:tcPr>
          <w:p w14:paraId="7220963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72FEDC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4C2133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1467B445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697B70A3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576CCB42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8C38BF4" w14:textId="77777777" w:rsidR="00580F43" w:rsidRPr="00580F43" w:rsidRDefault="00580F43">
            <w:r w:rsidRPr="00580F43">
              <w:lastRenderedPageBreak/>
              <w:t>Other alcohol related offences</w:t>
            </w:r>
          </w:p>
        </w:tc>
        <w:tc>
          <w:tcPr>
            <w:tcW w:w="812" w:type="dxa"/>
            <w:noWrap/>
            <w:hideMark/>
          </w:tcPr>
          <w:p w14:paraId="50DCC1F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00B0983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278B113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B2DC82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6640DA8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4CE06803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3BE8C08" w14:textId="77777777" w:rsidR="00580F43" w:rsidRPr="00580F43" w:rsidRDefault="00580F43">
            <w:r w:rsidRPr="00580F43">
              <w:t>Other Group 6 offences</w:t>
            </w:r>
          </w:p>
        </w:tc>
        <w:tc>
          <w:tcPr>
            <w:tcW w:w="812" w:type="dxa"/>
            <w:noWrap/>
            <w:hideMark/>
          </w:tcPr>
          <w:p w14:paraId="400EB558" w14:textId="77777777" w:rsidR="00580F43" w:rsidRPr="00580F43" w:rsidRDefault="00580F43" w:rsidP="00580F43">
            <w:r w:rsidRPr="00580F43">
              <w:t>51</w:t>
            </w:r>
          </w:p>
        </w:tc>
        <w:tc>
          <w:tcPr>
            <w:tcW w:w="812" w:type="dxa"/>
            <w:noWrap/>
            <w:hideMark/>
          </w:tcPr>
          <w:p w14:paraId="0F4FD1C8" w14:textId="77777777" w:rsidR="00580F43" w:rsidRPr="00580F43" w:rsidRDefault="00580F43" w:rsidP="00580F43">
            <w:r w:rsidRPr="00580F43">
              <w:t>12</w:t>
            </w:r>
          </w:p>
        </w:tc>
        <w:tc>
          <w:tcPr>
            <w:tcW w:w="812" w:type="dxa"/>
            <w:noWrap/>
            <w:hideMark/>
          </w:tcPr>
          <w:p w14:paraId="042F8CD9" w14:textId="77777777" w:rsidR="00580F43" w:rsidRPr="00580F43" w:rsidRDefault="00580F43" w:rsidP="00580F43">
            <w:r w:rsidRPr="00580F43">
              <w:t>15</w:t>
            </w:r>
          </w:p>
        </w:tc>
        <w:tc>
          <w:tcPr>
            <w:tcW w:w="812" w:type="dxa"/>
            <w:noWrap/>
            <w:hideMark/>
          </w:tcPr>
          <w:p w14:paraId="2F3B143C" w14:textId="77777777" w:rsidR="00580F43" w:rsidRPr="00580F43" w:rsidRDefault="00580F43" w:rsidP="00580F43">
            <w:r w:rsidRPr="00580F43">
              <w:t>38</w:t>
            </w:r>
          </w:p>
        </w:tc>
        <w:tc>
          <w:tcPr>
            <w:tcW w:w="812" w:type="dxa"/>
            <w:noWrap/>
            <w:hideMark/>
          </w:tcPr>
          <w:p w14:paraId="08840C81" w14:textId="77777777" w:rsidR="00580F43" w:rsidRPr="00580F43" w:rsidRDefault="00580F43" w:rsidP="00580F43">
            <w:r w:rsidRPr="00580F43">
              <w:t>66</w:t>
            </w:r>
          </w:p>
        </w:tc>
      </w:tr>
      <w:tr w:rsidR="00580F43" w:rsidRPr="00580F43" w14:paraId="5FCF5AEC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580308F0" w14:textId="77777777" w:rsidR="00580F43" w:rsidRPr="00580F43" w:rsidRDefault="00580F43">
            <w:r w:rsidRPr="00580F43">
              <w:t>Dangerous driving offences</w:t>
            </w:r>
          </w:p>
        </w:tc>
        <w:tc>
          <w:tcPr>
            <w:tcW w:w="812" w:type="dxa"/>
            <w:noWrap/>
            <w:hideMark/>
          </w:tcPr>
          <w:p w14:paraId="077AD4D4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E43833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F0E73C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87D8BF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36F4C50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59577BB4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0E002FA" w14:textId="77777777" w:rsidR="00580F43" w:rsidRPr="00580F43" w:rsidRDefault="00580F43">
            <w:r w:rsidRPr="00580F43">
              <w:t>Drink, Drug driving offences incl. Failure to provide a specimen</w:t>
            </w:r>
          </w:p>
        </w:tc>
        <w:tc>
          <w:tcPr>
            <w:tcW w:w="812" w:type="dxa"/>
            <w:noWrap/>
            <w:hideMark/>
          </w:tcPr>
          <w:p w14:paraId="1CDEF23C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2FFFB13A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7F3ED83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8F956C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083BF88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769F9A99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C31842F" w14:textId="77777777" w:rsidR="00580F43" w:rsidRPr="00580F43" w:rsidRDefault="00580F43">
            <w:r w:rsidRPr="00580F43">
              <w:t>Speeding offences</w:t>
            </w:r>
          </w:p>
        </w:tc>
        <w:tc>
          <w:tcPr>
            <w:tcW w:w="812" w:type="dxa"/>
            <w:noWrap/>
            <w:hideMark/>
          </w:tcPr>
          <w:p w14:paraId="62A8AB3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BBCE99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9594D4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1F72C9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2753C85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754A2DF6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63FAC914" w14:textId="77777777" w:rsidR="00580F43" w:rsidRPr="00580F43" w:rsidRDefault="00580F43">
            <w:r w:rsidRPr="00580F43">
              <w:t>Driving while disqualified</w:t>
            </w:r>
          </w:p>
        </w:tc>
        <w:tc>
          <w:tcPr>
            <w:tcW w:w="812" w:type="dxa"/>
            <w:noWrap/>
            <w:hideMark/>
          </w:tcPr>
          <w:p w14:paraId="2700FAE1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BA551D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4040B51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D6FF81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B8C6D4F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70B6E304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9D23466" w14:textId="77777777" w:rsidR="00580F43" w:rsidRPr="00580F43" w:rsidRDefault="00580F43">
            <w:r w:rsidRPr="00580F43">
              <w:t>Driving without a licence</w:t>
            </w:r>
          </w:p>
        </w:tc>
        <w:tc>
          <w:tcPr>
            <w:tcW w:w="812" w:type="dxa"/>
            <w:noWrap/>
            <w:hideMark/>
          </w:tcPr>
          <w:p w14:paraId="5030F49C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0124F06C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1281A5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A87D49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7F3D81E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4296F6F6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33014C7" w14:textId="77777777" w:rsidR="00580F43" w:rsidRPr="00580F43" w:rsidRDefault="00580F43">
            <w:r w:rsidRPr="00580F43">
              <w:t>Failure to insure against third party risks</w:t>
            </w:r>
          </w:p>
        </w:tc>
        <w:tc>
          <w:tcPr>
            <w:tcW w:w="812" w:type="dxa"/>
            <w:noWrap/>
            <w:hideMark/>
          </w:tcPr>
          <w:p w14:paraId="5699E7BD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695C2881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0F8ADDD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D6C658E" w14:textId="77777777" w:rsidR="00580F43" w:rsidRPr="00580F43" w:rsidRDefault="00580F43" w:rsidP="00580F43">
            <w:r w:rsidRPr="00580F43">
              <w:t>8</w:t>
            </w:r>
          </w:p>
        </w:tc>
        <w:tc>
          <w:tcPr>
            <w:tcW w:w="812" w:type="dxa"/>
            <w:noWrap/>
            <w:hideMark/>
          </w:tcPr>
          <w:p w14:paraId="2280CF21" w14:textId="77777777" w:rsidR="00580F43" w:rsidRPr="00580F43" w:rsidRDefault="00580F43" w:rsidP="00580F43">
            <w:r w:rsidRPr="00580F43">
              <w:t>9</w:t>
            </w:r>
          </w:p>
        </w:tc>
      </w:tr>
      <w:tr w:rsidR="00580F43" w:rsidRPr="00580F43" w14:paraId="7D8893DE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48D0A45" w14:textId="77777777" w:rsidR="00580F43" w:rsidRPr="00580F43" w:rsidRDefault="00580F43">
            <w:r w:rsidRPr="00580F43">
              <w:t>Seat belt offences</w:t>
            </w:r>
          </w:p>
        </w:tc>
        <w:tc>
          <w:tcPr>
            <w:tcW w:w="812" w:type="dxa"/>
            <w:noWrap/>
            <w:hideMark/>
          </w:tcPr>
          <w:p w14:paraId="21CFB6C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8A4F073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AA9500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C701E1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43F5ABB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314483AE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7B9DA6FA" w14:textId="77777777" w:rsidR="00580F43" w:rsidRPr="00580F43" w:rsidRDefault="00580F43">
            <w:r w:rsidRPr="00580F43">
              <w:t>Mobile phone offences</w:t>
            </w:r>
          </w:p>
        </w:tc>
        <w:tc>
          <w:tcPr>
            <w:tcW w:w="812" w:type="dxa"/>
            <w:noWrap/>
            <w:hideMark/>
          </w:tcPr>
          <w:p w14:paraId="6A1BC46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464B49F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1613D5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A7AACF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F4B27D8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733A42F8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2C7C6794" w14:textId="77777777" w:rsidR="00580F43" w:rsidRPr="00580F43" w:rsidRDefault="00580F43">
            <w:r w:rsidRPr="00580F43">
              <w:t>Driving Carelessly</w:t>
            </w:r>
          </w:p>
        </w:tc>
        <w:tc>
          <w:tcPr>
            <w:tcW w:w="812" w:type="dxa"/>
            <w:noWrap/>
            <w:hideMark/>
          </w:tcPr>
          <w:p w14:paraId="3B9E698A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743A5A1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0935EAC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47DA817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13A67098" w14:textId="77777777" w:rsidR="00580F43" w:rsidRPr="00580F43" w:rsidRDefault="00580F43" w:rsidP="00580F43">
            <w:r w:rsidRPr="00580F43">
              <w:t>6</w:t>
            </w:r>
          </w:p>
        </w:tc>
      </w:tr>
      <w:tr w:rsidR="00580F43" w:rsidRPr="00580F43" w14:paraId="2C85FCE8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1D281670" w14:textId="77777777" w:rsidR="00580F43" w:rsidRPr="00580F43" w:rsidRDefault="00580F43">
            <w:r w:rsidRPr="00580F43">
              <w:t>Drivers neglect of traffic directions (NOT pedestrian crossings)</w:t>
            </w:r>
          </w:p>
        </w:tc>
        <w:tc>
          <w:tcPr>
            <w:tcW w:w="812" w:type="dxa"/>
            <w:noWrap/>
            <w:hideMark/>
          </w:tcPr>
          <w:p w14:paraId="25F1815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CFC628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95C2F5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09181E3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0930B46A" w14:textId="77777777" w:rsidR="00580F43" w:rsidRPr="00580F43" w:rsidRDefault="00580F43" w:rsidP="00580F43">
            <w:r w:rsidRPr="00580F43">
              <w:t>39</w:t>
            </w:r>
          </w:p>
        </w:tc>
      </w:tr>
      <w:tr w:rsidR="00580F43" w:rsidRPr="00580F43" w14:paraId="25C21B49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2B44252D" w14:textId="77777777" w:rsidR="00580F43" w:rsidRPr="00580F43" w:rsidRDefault="00580F43">
            <w:r w:rsidRPr="00580F43">
              <w:t>Using a motor vehicle without test certificate</w:t>
            </w:r>
          </w:p>
        </w:tc>
        <w:tc>
          <w:tcPr>
            <w:tcW w:w="812" w:type="dxa"/>
            <w:noWrap/>
            <w:hideMark/>
          </w:tcPr>
          <w:p w14:paraId="70530177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B6C356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14A98E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5D88485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3E60E1C5" w14:textId="77777777" w:rsidR="00580F43" w:rsidRPr="00580F43" w:rsidRDefault="00580F43" w:rsidP="00580F43">
            <w:r w:rsidRPr="00580F43">
              <w:t>8</w:t>
            </w:r>
          </w:p>
        </w:tc>
      </w:tr>
      <w:tr w:rsidR="00580F43" w:rsidRPr="00580F43" w14:paraId="4FB57817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229D7565" w14:textId="77777777" w:rsidR="00580F43" w:rsidRPr="00580F43" w:rsidRDefault="00580F43">
            <w:r w:rsidRPr="00580F43">
              <w:t>Other Group 7 offences</w:t>
            </w:r>
          </w:p>
        </w:tc>
        <w:tc>
          <w:tcPr>
            <w:tcW w:w="812" w:type="dxa"/>
            <w:noWrap/>
            <w:hideMark/>
          </w:tcPr>
          <w:p w14:paraId="0DAD6E2C" w14:textId="77777777" w:rsidR="00580F43" w:rsidRPr="00580F43" w:rsidRDefault="00580F43" w:rsidP="00580F43">
            <w:r w:rsidRPr="00580F43">
              <w:t>23</w:t>
            </w:r>
          </w:p>
        </w:tc>
        <w:tc>
          <w:tcPr>
            <w:tcW w:w="812" w:type="dxa"/>
            <w:noWrap/>
            <w:hideMark/>
          </w:tcPr>
          <w:p w14:paraId="51685697" w14:textId="77777777" w:rsidR="00580F43" w:rsidRPr="00580F43" w:rsidRDefault="00580F43" w:rsidP="00580F43">
            <w:r w:rsidRPr="00580F43">
              <w:t>8</w:t>
            </w:r>
          </w:p>
        </w:tc>
        <w:tc>
          <w:tcPr>
            <w:tcW w:w="812" w:type="dxa"/>
            <w:noWrap/>
            <w:hideMark/>
          </w:tcPr>
          <w:p w14:paraId="2ACEB912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2" w:type="dxa"/>
            <w:noWrap/>
            <w:hideMark/>
          </w:tcPr>
          <w:p w14:paraId="579EB5B0" w14:textId="77777777" w:rsidR="00580F43" w:rsidRPr="00580F43" w:rsidRDefault="00580F43" w:rsidP="00580F43">
            <w:r w:rsidRPr="00580F43">
              <w:t>26</w:t>
            </w:r>
          </w:p>
        </w:tc>
        <w:tc>
          <w:tcPr>
            <w:tcW w:w="812" w:type="dxa"/>
            <w:noWrap/>
            <w:hideMark/>
          </w:tcPr>
          <w:p w14:paraId="7EAD0C15" w14:textId="77777777" w:rsidR="00580F43" w:rsidRPr="00580F43" w:rsidRDefault="00580F43" w:rsidP="00580F43">
            <w:r w:rsidRPr="00580F43">
              <w:t>36</w:t>
            </w:r>
          </w:p>
        </w:tc>
      </w:tr>
      <w:tr w:rsidR="00580F43" w:rsidRPr="00580F43" w14:paraId="20EB5A16" w14:textId="77777777" w:rsidTr="00580F43">
        <w:trPr>
          <w:trHeight w:val="330"/>
        </w:trPr>
        <w:tc>
          <w:tcPr>
            <w:tcW w:w="5568" w:type="dxa"/>
            <w:noWrap/>
            <w:hideMark/>
          </w:tcPr>
          <w:p w14:paraId="06E0B00E" w14:textId="77777777" w:rsidR="00580F43" w:rsidRPr="00580F43" w:rsidRDefault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Total</w:t>
            </w:r>
          </w:p>
        </w:tc>
        <w:tc>
          <w:tcPr>
            <w:tcW w:w="812" w:type="dxa"/>
            <w:noWrap/>
            <w:hideMark/>
          </w:tcPr>
          <w:p w14:paraId="74CEAC26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325</w:t>
            </w:r>
          </w:p>
        </w:tc>
        <w:tc>
          <w:tcPr>
            <w:tcW w:w="812" w:type="dxa"/>
            <w:noWrap/>
            <w:hideMark/>
          </w:tcPr>
          <w:p w14:paraId="37AF2E4F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118</w:t>
            </w:r>
          </w:p>
        </w:tc>
        <w:tc>
          <w:tcPr>
            <w:tcW w:w="812" w:type="dxa"/>
            <w:noWrap/>
            <w:hideMark/>
          </w:tcPr>
          <w:p w14:paraId="569053F4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88</w:t>
            </w:r>
          </w:p>
        </w:tc>
        <w:tc>
          <w:tcPr>
            <w:tcW w:w="812" w:type="dxa"/>
            <w:noWrap/>
            <w:hideMark/>
          </w:tcPr>
          <w:p w14:paraId="79F1ADE0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300</w:t>
            </w:r>
          </w:p>
        </w:tc>
        <w:tc>
          <w:tcPr>
            <w:tcW w:w="812" w:type="dxa"/>
            <w:noWrap/>
            <w:hideMark/>
          </w:tcPr>
          <w:p w14:paraId="47A85C57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498</w:t>
            </w:r>
          </w:p>
        </w:tc>
      </w:tr>
    </w:tbl>
    <w:p w14:paraId="7BF371BA" w14:textId="2DFCF75C" w:rsidR="00580F43" w:rsidRDefault="00580F43" w:rsidP="00580F43">
      <w:r>
        <w:t>All statistics are provisional and should be treated as management information. All data have been extracted from Police Scotland internal systems and are correct at 24th June 2024</w:t>
      </w:r>
      <w:r>
        <w:tab/>
      </w:r>
      <w:r>
        <w:tab/>
      </w:r>
    </w:p>
    <w:p w14:paraId="455EDEE9" w14:textId="77777777" w:rsidR="00580F43" w:rsidRDefault="00580F43" w:rsidP="00580F43">
      <w:r>
        <w:t>1 Recorded Crimes are extracted using the Date Raised, and Specified areas have been selected using GIS Mapping and selecting beat 'WA59'</w:t>
      </w:r>
      <w:r>
        <w:tab/>
      </w:r>
      <w:r>
        <w:tab/>
      </w:r>
    </w:p>
    <w:p w14:paraId="639A71AD" w14:textId="77777777" w:rsidR="00580F43" w:rsidRDefault="00580F43" w:rsidP="00580F43">
      <w:r>
        <w:lastRenderedPageBreak/>
        <w:t>2. Please note, only records with a Grid East and Grid North are plotted and selected.  Not all records have a Grid East and Grid North.</w:t>
      </w:r>
      <w:r>
        <w:tab/>
      </w:r>
      <w:r>
        <w:tab/>
      </w:r>
    </w:p>
    <w:p w14:paraId="3E4DE7BB" w14:textId="77777777" w:rsidR="00580F43" w:rsidRDefault="00580F43" w:rsidP="00580F43">
      <w:r>
        <w:t>3. Please note, each record will need to be read to confirm the circumstances and location.</w:t>
      </w:r>
    </w:p>
    <w:p w14:paraId="439B69BD" w14:textId="76D40197" w:rsidR="00580F43" w:rsidRDefault="00580F43" w:rsidP="00580F43">
      <w:r>
        <w:t>4. A keyword search was also carried out and relevant records were selected.</w:t>
      </w:r>
    </w:p>
    <w:p w14:paraId="0EEC2225" w14:textId="77777777" w:rsidR="00580F43" w:rsidRDefault="00580F43" w:rsidP="00580F43"/>
    <w:p w14:paraId="11121AB6" w14:textId="0FC4819A" w:rsidR="00580F43" w:rsidRDefault="00580F43" w:rsidP="00580F43">
      <w:r>
        <w:t xml:space="preserve">Detected Crimes, Edinburgh Airport, January 2019 to December 2023: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ected Crimes, Edinburgh Airport, January 2019 to December 2023"/>
        <w:tblDescription w:val="Detected Crimes, Edinburgh Airport, January 2019 to December 2023"/>
      </w:tblPr>
      <w:tblGrid>
        <w:gridCol w:w="5568"/>
        <w:gridCol w:w="812"/>
        <w:gridCol w:w="812"/>
        <w:gridCol w:w="812"/>
        <w:gridCol w:w="812"/>
        <w:gridCol w:w="812"/>
      </w:tblGrid>
      <w:tr w:rsidR="00580F43" w:rsidRPr="00580F43" w14:paraId="14AE6515" w14:textId="77777777" w:rsidTr="00580F43">
        <w:trPr>
          <w:trHeight w:val="330"/>
          <w:tblHeader/>
        </w:trPr>
        <w:tc>
          <w:tcPr>
            <w:tcW w:w="5568" w:type="dxa"/>
            <w:shd w:val="clear" w:color="auto" w:fill="E7E6E6" w:themeFill="background2"/>
            <w:noWrap/>
            <w:hideMark/>
          </w:tcPr>
          <w:p w14:paraId="401FCA65" w14:textId="77777777" w:rsidR="00580F43" w:rsidRPr="00580F43" w:rsidRDefault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Crime Bulletin Categories</w:t>
            </w:r>
          </w:p>
        </w:tc>
        <w:tc>
          <w:tcPr>
            <w:tcW w:w="812" w:type="dxa"/>
            <w:shd w:val="clear" w:color="auto" w:fill="E7E6E6" w:themeFill="background2"/>
            <w:noWrap/>
            <w:hideMark/>
          </w:tcPr>
          <w:p w14:paraId="1EA451A5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2019</w:t>
            </w:r>
          </w:p>
        </w:tc>
        <w:tc>
          <w:tcPr>
            <w:tcW w:w="812" w:type="dxa"/>
            <w:shd w:val="clear" w:color="auto" w:fill="E7E6E6" w:themeFill="background2"/>
            <w:noWrap/>
            <w:hideMark/>
          </w:tcPr>
          <w:p w14:paraId="20DCEF53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2020</w:t>
            </w:r>
          </w:p>
        </w:tc>
        <w:tc>
          <w:tcPr>
            <w:tcW w:w="812" w:type="dxa"/>
            <w:shd w:val="clear" w:color="auto" w:fill="E7E6E6" w:themeFill="background2"/>
            <w:noWrap/>
            <w:hideMark/>
          </w:tcPr>
          <w:p w14:paraId="56D60876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2021</w:t>
            </w:r>
          </w:p>
        </w:tc>
        <w:tc>
          <w:tcPr>
            <w:tcW w:w="812" w:type="dxa"/>
            <w:shd w:val="clear" w:color="auto" w:fill="E7E6E6" w:themeFill="background2"/>
            <w:noWrap/>
            <w:hideMark/>
          </w:tcPr>
          <w:p w14:paraId="6C0F7161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2022</w:t>
            </w:r>
          </w:p>
        </w:tc>
        <w:tc>
          <w:tcPr>
            <w:tcW w:w="812" w:type="dxa"/>
            <w:shd w:val="clear" w:color="auto" w:fill="E7E6E6" w:themeFill="background2"/>
            <w:noWrap/>
            <w:hideMark/>
          </w:tcPr>
          <w:p w14:paraId="277D8043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2023</w:t>
            </w:r>
          </w:p>
        </w:tc>
      </w:tr>
      <w:tr w:rsidR="00580F43" w:rsidRPr="00580F43" w14:paraId="49D1A5C5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59AEA62B" w14:textId="77777777" w:rsidR="00580F43" w:rsidRPr="00580F43" w:rsidRDefault="00580F43">
            <w:r w:rsidRPr="00580F43">
              <w:t>Serious Assault (incl. culpable &amp; reckless conduct - causing injury)</w:t>
            </w:r>
          </w:p>
        </w:tc>
        <w:tc>
          <w:tcPr>
            <w:tcW w:w="812" w:type="dxa"/>
            <w:noWrap/>
            <w:hideMark/>
          </w:tcPr>
          <w:p w14:paraId="1C29AEA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61E90F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DAB379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C80144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28972776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6CB5228E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AD1507C" w14:textId="77777777" w:rsidR="00580F43" w:rsidRPr="00580F43" w:rsidRDefault="00580F43">
            <w:r w:rsidRPr="00580F43">
              <w:t>Robbery and assault with intent to rob</w:t>
            </w:r>
          </w:p>
        </w:tc>
        <w:tc>
          <w:tcPr>
            <w:tcW w:w="812" w:type="dxa"/>
            <w:noWrap/>
            <w:hideMark/>
          </w:tcPr>
          <w:p w14:paraId="1B09575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067E06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C195DD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431A2F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F460831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6A7B307E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7BFB8B02" w14:textId="77777777" w:rsidR="00580F43" w:rsidRPr="00580F43" w:rsidRDefault="00580F43">
            <w:r w:rsidRPr="00580F43">
              <w:t>Domestic Abuse (of female)</w:t>
            </w:r>
          </w:p>
        </w:tc>
        <w:tc>
          <w:tcPr>
            <w:tcW w:w="812" w:type="dxa"/>
            <w:noWrap/>
            <w:hideMark/>
          </w:tcPr>
          <w:p w14:paraId="7C10BB71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28F3D7A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DA540BE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7B1846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03132EB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7090265E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13004AC9" w14:textId="77777777" w:rsidR="00580F43" w:rsidRPr="00580F43" w:rsidRDefault="00580F43">
            <w:r w:rsidRPr="00580F43">
              <w:t>Cruel &amp; Unnatural treatment of children</w:t>
            </w:r>
          </w:p>
        </w:tc>
        <w:tc>
          <w:tcPr>
            <w:tcW w:w="812" w:type="dxa"/>
            <w:noWrap/>
            <w:hideMark/>
          </w:tcPr>
          <w:p w14:paraId="0D41C1E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EB8C6A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1AA120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4820E5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C6E5A6F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757132A9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651CE061" w14:textId="77777777" w:rsidR="00580F43" w:rsidRPr="00580F43" w:rsidRDefault="00580F43">
            <w:r w:rsidRPr="00580F43">
              <w:t>Group 2 - Sexual Crimes</w:t>
            </w:r>
          </w:p>
        </w:tc>
        <w:tc>
          <w:tcPr>
            <w:tcW w:w="812" w:type="dxa"/>
            <w:noWrap/>
            <w:hideMark/>
          </w:tcPr>
          <w:p w14:paraId="1FD8C960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5AB21D13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E123A64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1C56FC07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500F4905" w14:textId="77777777" w:rsidR="00580F43" w:rsidRPr="00580F43" w:rsidRDefault="00580F43" w:rsidP="00580F43">
            <w:r w:rsidRPr="00580F43">
              <w:t>7</w:t>
            </w:r>
          </w:p>
        </w:tc>
      </w:tr>
      <w:tr w:rsidR="00580F43" w:rsidRPr="00580F43" w14:paraId="326D2690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12B1622D" w14:textId="77777777" w:rsidR="00580F43" w:rsidRPr="00580F43" w:rsidRDefault="00580F43">
            <w:r w:rsidRPr="00580F43">
              <w:t>Theft of a motor vehicle</w:t>
            </w:r>
          </w:p>
        </w:tc>
        <w:tc>
          <w:tcPr>
            <w:tcW w:w="812" w:type="dxa"/>
            <w:noWrap/>
            <w:hideMark/>
          </w:tcPr>
          <w:p w14:paraId="3A1017AA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16689AE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60AF74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DBCCEC3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F54C743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6B69902B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206D3842" w14:textId="77777777" w:rsidR="00580F43" w:rsidRPr="00580F43" w:rsidRDefault="00580F43">
            <w:r w:rsidRPr="00580F43">
              <w:t>Theft from a Motor Vehicle, Insecure etc</w:t>
            </w:r>
          </w:p>
        </w:tc>
        <w:tc>
          <w:tcPr>
            <w:tcW w:w="812" w:type="dxa"/>
            <w:noWrap/>
            <w:hideMark/>
          </w:tcPr>
          <w:p w14:paraId="1913FC91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2ECD102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BF295D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46A5C5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F65B1FA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5ECE9CD0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BCCC558" w14:textId="77777777" w:rsidR="00580F43" w:rsidRPr="00580F43" w:rsidRDefault="00580F43">
            <w:r w:rsidRPr="00580F43">
              <w:t>Attempt theft of motor vehicle</w:t>
            </w:r>
          </w:p>
        </w:tc>
        <w:tc>
          <w:tcPr>
            <w:tcW w:w="812" w:type="dxa"/>
            <w:noWrap/>
            <w:hideMark/>
          </w:tcPr>
          <w:p w14:paraId="09BBA76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F11B32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5126A08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E7A9BC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0B7308F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0AD7D48E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762C09D" w14:textId="77777777" w:rsidR="00580F43" w:rsidRPr="00580F43" w:rsidRDefault="00580F43">
            <w:r w:rsidRPr="00580F43">
              <w:t>Opening Lockfast Places - NOT Motor Vehicle</w:t>
            </w:r>
          </w:p>
        </w:tc>
        <w:tc>
          <w:tcPr>
            <w:tcW w:w="812" w:type="dxa"/>
            <w:noWrap/>
            <w:hideMark/>
          </w:tcPr>
          <w:p w14:paraId="628413D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FF9D98C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F1BC3C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7325CC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421DC33D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160198F2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1501F373" w14:textId="77777777" w:rsidR="00580F43" w:rsidRPr="00580F43" w:rsidRDefault="00580F43">
            <w:r w:rsidRPr="00580F43">
              <w:t>Common theft</w:t>
            </w:r>
          </w:p>
        </w:tc>
        <w:tc>
          <w:tcPr>
            <w:tcW w:w="812" w:type="dxa"/>
            <w:noWrap/>
            <w:hideMark/>
          </w:tcPr>
          <w:p w14:paraId="06E54E89" w14:textId="77777777" w:rsidR="00580F43" w:rsidRPr="00580F43" w:rsidRDefault="00580F43" w:rsidP="00580F43">
            <w:r w:rsidRPr="00580F43">
              <w:t>12</w:t>
            </w:r>
          </w:p>
        </w:tc>
        <w:tc>
          <w:tcPr>
            <w:tcW w:w="812" w:type="dxa"/>
            <w:noWrap/>
            <w:hideMark/>
          </w:tcPr>
          <w:p w14:paraId="26028363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2" w:type="dxa"/>
            <w:noWrap/>
            <w:hideMark/>
          </w:tcPr>
          <w:p w14:paraId="4977277C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2" w:type="dxa"/>
            <w:noWrap/>
            <w:hideMark/>
          </w:tcPr>
          <w:p w14:paraId="7B329490" w14:textId="77777777" w:rsidR="00580F43" w:rsidRPr="00580F43" w:rsidRDefault="00580F43" w:rsidP="00580F43">
            <w:r w:rsidRPr="00580F43">
              <w:t>13</w:t>
            </w:r>
          </w:p>
        </w:tc>
        <w:tc>
          <w:tcPr>
            <w:tcW w:w="812" w:type="dxa"/>
            <w:noWrap/>
            <w:hideMark/>
          </w:tcPr>
          <w:p w14:paraId="5E7A5451" w14:textId="77777777" w:rsidR="00580F43" w:rsidRPr="00580F43" w:rsidRDefault="00580F43" w:rsidP="00580F43">
            <w:r w:rsidRPr="00580F43">
              <w:t>19</w:t>
            </w:r>
          </w:p>
        </w:tc>
      </w:tr>
      <w:tr w:rsidR="00580F43" w:rsidRPr="00580F43" w14:paraId="4C4D37AF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56553682" w14:textId="77777777" w:rsidR="00580F43" w:rsidRPr="00580F43" w:rsidRDefault="00580F43">
            <w:r w:rsidRPr="00580F43">
              <w:t>Theft by shoplifting</w:t>
            </w:r>
          </w:p>
        </w:tc>
        <w:tc>
          <w:tcPr>
            <w:tcW w:w="812" w:type="dxa"/>
            <w:noWrap/>
            <w:hideMark/>
          </w:tcPr>
          <w:p w14:paraId="1E18F4B7" w14:textId="77777777" w:rsidR="00580F43" w:rsidRPr="00580F43" w:rsidRDefault="00580F43" w:rsidP="00580F43">
            <w:r w:rsidRPr="00580F43">
              <w:t>14</w:t>
            </w:r>
          </w:p>
        </w:tc>
        <w:tc>
          <w:tcPr>
            <w:tcW w:w="812" w:type="dxa"/>
            <w:noWrap/>
            <w:hideMark/>
          </w:tcPr>
          <w:p w14:paraId="3E70E20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B9B0BD2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6212764" w14:textId="77777777" w:rsidR="00580F43" w:rsidRPr="00580F43" w:rsidRDefault="00580F43" w:rsidP="00580F43">
            <w:r w:rsidRPr="00580F43">
              <w:t>30</w:t>
            </w:r>
          </w:p>
        </w:tc>
        <w:tc>
          <w:tcPr>
            <w:tcW w:w="812" w:type="dxa"/>
            <w:noWrap/>
            <w:hideMark/>
          </w:tcPr>
          <w:p w14:paraId="50F118B2" w14:textId="77777777" w:rsidR="00580F43" w:rsidRPr="00580F43" w:rsidRDefault="00580F43" w:rsidP="00580F43">
            <w:r w:rsidRPr="00580F43">
              <w:t>39</w:t>
            </w:r>
          </w:p>
        </w:tc>
      </w:tr>
      <w:tr w:rsidR="00580F43" w:rsidRPr="00580F43" w14:paraId="2D7DA4FD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95E184E" w14:textId="77777777" w:rsidR="00580F43" w:rsidRPr="00580F43" w:rsidRDefault="00580F43">
            <w:r w:rsidRPr="00580F43">
              <w:t>Fraud</w:t>
            </w:r>
          </w:p>
        </w:tc>
        <w:tc>
          <w:tcPr>
            <w:tcW w:w="812" w:type="dxa"/>
            <w:noWrap/>
            <w:hideMark/>
          </w:tcPr>
          <w:p w14:paraId="39D7391C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2" w:type="dxa"/>
            <w:noWrap/>
            <w:hideMark/>
          </w:tcPr>
          <w:p w14:paraId="10B6B9AC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CFDAE6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B19C5F2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6CBA4C9" w14:textId="77777777" w:rsidR="00580F43" w:rsidRPr="00580F43" w:rsidRDefault="00580F43" w:rsidP="00580F43">
            <w:r w:rsidRPr="00580F43">
              <w:t>7</w:t>
            </w:r>
          </w:p>
        </w:tc>
      </w:tr>
      <w:tr w:rsidR="00580F43" w:rsidRPr="00580F43" w14:paraId="676C20B1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82F3BF3" w14:textId="77777777" w:rsidR="00580F43" w:rsidRPr="00580F43" w:rsidRDefault="00580F43">
            <w:r w:rsidRPr="00580F43">
              <w:t>Other Group 3 crimes</w:t>
            </w:r>
          </w:p>
        </w:tc>
        <w:tc>
          <w:tcPr>
            <w:tcW w:w="812" w:type="dxa"/>
            <w:noWrap/>
            <w:hideMark/>
          </w:tcPr>
          <w:p w14:paraId="571BC26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EFDBD3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474FB720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5831148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DEE3B76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57673772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A2F05D6" w14:textId="77777777" w:rsidR="00580F43" w:rsidRPr="00580F43" w:rsidRDefault="00580F43">
            <w:r w:rsidRPr="00580F43">
              <w:t>Vandalism (incl. reckless damage, etc.)</w:t>
            </w:r>
          </w:p>
        </w:tc>
        <w:tc>
          <w:tcPr>
            <w:tcW w:w="812" w:type="dxa"/>
            <w:noWrap/>
            <w:hideMark/>
          </w:tcPr>
          <w:p w14:paraId="38FFACEC" w14:textId="77777777" w:rsidR="00580F43" w:rsidRPr="00580F43" w:rsidRDefault="00580F43" w:rsidP="00580F43">
            <w:r w:rsidRPr="00580F43">
              <w:t>30</w:t>
            </w:r>
          </w:p>
        </w:tc>
        <w:tc>
          <w:tcPr>
            <w:tcW w:w="812" w:type="dxa"/>
            <w:noWrap/>
            <w:hideMark/>
          </w:tcPr>
          <w:p w14:paraId="4399ACD4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9882BB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801D82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9CD634B" w14:textId="77777777" w:rsidR="00580F43" w:rsidRPr="00580F43" w:rsidRDefault="00580F43" w:rsidP="00580F43">
            <w:r w:rsidRPr="00580F43">
              <w:t>4</w:t>
            </w:r>
          </w:p>
        </w:tc>
      </w:tr>
      <w:tr w:rsidR="00580F43" w:rsidRPr="00580F43" w14:paraId="389EBCEB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2DC6EC5A" w14:textId="77777777" w:rsidR="00580F43" w:rsidRPr="00580F43" w:rsidRDefault="00580F43">
            <w:r w:rsidRPr="00580F43">
              <w:t>Culpable &amp; reckless conduct (not firearms)</w:t>
            </w:r>
          </w:p>
        </w:tc>
        <w:tc>
          <w:tcPr>
            <w:tcW w:w="812" w:type="dxa"/>
            <w:noWrap/>
            <w:hideMark/>
          </w:tcPr>
          <w:p w14:paraId="43660DA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D270BD9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1DFE5C8D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4231431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6E7E08F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5E148372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CC25DA9" w14:textId="77777777" w:rsidR="00580F43" w:rsidRPr="00580F43" w:rsidRDefault="00580F43">
            <w:r w:rsidRPr="00580F43">
              <w:lastRenderedPageBreak/>
              <w:t>Other Group 4 crimes</w:t>
            </w:r>
          </w:p>
        </w:tc>
        <w:tc>
          <w:tcPr>
            <w:tcW w:w="812" w:type="dxa"/>
            <w:noWrap/>
            <w:hideMark/>
          </w:tcPr>
          <w:p w14:paraId="078FF184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3831159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E171ED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8082DF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CD97970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3A7A3D17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54038A60" w14:textId="77777777" w:rsidR="00580F43" w:rsidRPr="00580F43" w:rsidRDefault="00580F43">
            <w:r w:rsidRPr="00580F43">
              <w:t>Carrying offensive weapons (incl. restriction)*</w:t>
            </w:r>
          </w:p>
        </w:tc>
        <w:tc>
          <w:tcPr>
            <w:tcW w:w="812" w:type="dxa"/>
            <w:noWrap/>
            <w:hideMark/>
          </w:tcPr>
          <w:p w14:paraId="26E0562D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756B2E6" w14:textId="77777777" w:rsidR="00580F43" w:rsidRPr="00580F43" w:rsidRDefault="00580F43" w:rsidP="00580F43">
            <w:r w:rsidRPr="00580F43">
              <w:t>5</w:t>
            </w:r>
          </w:p>
        </w:tc>
        <w:tc>
          <w:tcPr>
            <w:tcW w:w="812" w:type="dxa"/>
            <w:noWrap/>
            <w:hideMark/>
          </w:tcPr>
          <w:p w14:paraId="2419DE0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F675610" w14:textId="77777777" w:rsidR="00580F43" w:rsidRPr="00580F43" w:rsidRDefault="00580F43" w:rsidP="00580F43">
            <w:r w:rsidRPr="00580F43">
              <w:t>9</w:t>
            </w:r>
          </w:p>
        </w:tc>
        <w:tc>
          <w:tcPr>
            <w:tcW w:w="812" w:type="dxa"/>
            <w:noWrap/>
            <w:hideMark/>
          </w:tcPr>
          <w:p w14:paraId="0A5D5B0A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2F127E60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7E866681" w14:textId="77777777" w:rsidR="00580F43" w:rsidRPr="00580F43" w:rsidRDefault="00580F43">
            <w:r w:rsidRPr="00580F43">
              <w:t>Handling bladed/pointed instrument*</w:t>
            </w:r>
          </w:p>
        </w:tc>
        <w:tc>
          <w:tcPr>
            <w:tcW w:w="812" w:type="dxa"/>
            <w:noWrap/>
            <w:hideMark/>
          </w:tcPr>
          <w:p w14:paraId="05176A30" w14:textId="77777777" w:rsidR="00580F43" w:rsidRPr="00580F43" w:rsidRDefault="00580F43" w:rsidP="00580F43">
            <w:r w:rsidRPr="00580F43">
              <w:t>4</w:t>
            </w:r>
          </w:p>
        </w:tc>
        <w:tc>
          <w:tcPr>
            <w:tcW w:w="812" w:type="dxa"/>
            <w:noWrap/>
            <w:hideMark/>
          </w:tcPr>
          <w:p w14:paraId="6E5168B6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442AED93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DE90A20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2" w:type="dxa"/>
            <w:noWrap/>
            <w:hideMark/>
          </w:tcPr>
          <w:p w14:paraId="303652C8" w14:textId="77777777" w:rsidR="00580F43" w:rsidRPr="00580F43" w:rsidRDefault="00580F43" w:rsidP="00580F43">
            <w:r w:rsidRPr="00580F43">
              <w:t>7</w:t>
            </w:r>
          </w:p>
        </w:tc>
      </w:tr>
      <w:tr w:rsidR="00580F43" w:rsidRPr="00580F43" w14:paraId="3345811B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7386F9CB" w14:textId="77777777" w:rsidR="00580F43" w:rsidRPr="00580F43" w:rsidRDefault="00580F43">
            <w:r w:rsidRPr="00580F43">
              <w:t>Bladed/pointed instrument (used in other criminal activity)</w:t>
            </w:r>
          </w:p>
        </w:tc>
        <w:tc>
          <w:tcPr>
            <w:tcW w:w="812" w:type="dxa"/>
            <w:noWrap/>
            <w:hideMark/>
          </w:tcPr>
          <w:p w14:paraId="1C29E78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EA490A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A4DD8E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787741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227D12C3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587725FA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C76C07A" w14:textId="77777777" w:rsidR="00580F43" w:rsidRPr="00580F43" w:rsidRDefault="00580F43">
            <w:r w:rsidRPr="00580F43">
              <w:t>Supply of drugs (incl. possession with intent)</w:t>
            </w:r>
          </w:p>
        </w:tc>
        <w:tc>
          <w:tcPr>
            <w:tcW w:w="812" w:type="dxa"/>
            <w:noWrap/>
            <w:hideMark/>
          </w:tcPr>
          <w:p w14:paraId="42C2CFBA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46A7F06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3BDA2F7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0D219C8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D7E7C65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2EFA0E06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6DF8C840" w14:textId="77777777" w:rsidR="00580F43" w:rsidRPr="00580F43" w:rsidRDefault="00580F43">
            <w:r w:rsidRPr="00580F43">
              <w:t>Possession of drugs</w:t>
            </w:r>
          </w:p>
        </w:tc>
        <w:tc>
          <w:tcPr>
            <w:tcW w:w="812" w:type="dxa"/>
            <w:noWrap/>
            <w:hideMark/>
          </w:tcPr>
          <w:p w14:paraId="7C2736AF" w14:textId="77777777" w:rsidR="00580F43" w:rsidRPr="00580F43" w:rsidRDefault="00580F43" w:rsidP="00580F43">
            <w:r w:rsidRPr="00580F43">
              <w:t>14</w:t>
            </w:r>
          </w:p>
        </w:tc>
        <w:tc>
          <w:tcPr>
            <w:tcW w:w="812" w:type="dxa"/>
            <w:noWrap/>
            <w:hideMark/>
          </w:tcPr>
          <w:p w14:paraId="0769C619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7FE15D8F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03CF24CC" w14:textId="77777777" w:rsidR="00580F43" w:rsidRPr="00580F43" w:rsidRDefault="00580F43" w:rsidP="00580F43">
            <w:r w:rsidRPr="00580F43">
              <w:t>18</w:t>
            </w:r>
          </w:p>
        </w:tc>
        <w:tc>
          <w:tcPr>
            <w:tcW w:w="812" w:type="dxa"/>
            <w:noWrap/>
            <w:hideMark/>
          </w:tcPr>
          <w:p w14:paraId="3CC364AD" w14:textId="77777777" w:rsidR="00580F43" w:rsidRPr="00580F43" w:rsidRDefault="00580F43" w:rsidP="00580F43">
            <w:r w:rsidRPr="00580F43">
              <w:t>28</w:t>
            </w:r>
          </w:p>
        </w:tc>
      </w:tr>
      <w:tr w:rsidR="00580F43" w:rsidRPr="00580F43" w14:paraId="5D5785D6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9F8D977" w14:textId="77777777" w:rsidR="00580F43" w:rsidRPr="00580F43" w:rsidRDefault="00580F43">
            <w:r w:rsidRPr="00580F43">
              <w:t>Other drugs offences (incl. importation)</w:t>
            </w:r>
          </w:p>
        </w:tc>
        <w:tc>
          <w:tcPr>
            <w:tcW w:w="812" w:type="dxa"/>
            <w:noWrap/>
            <w:hideMark/>
          </w:tcPr>
          <w:p w14:paraId="6ABB898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7984EC5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912BB0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E9DBEC2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4ABC954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35D0AC34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01B65948" w14:textId="77777777" w:rsidR="00580F43" w:rsidRPr="00580F43" w:rsidRDefault="00580F43">
            <w:r w:rsidRPr="00580F43">
              <w:t>Bail offences (other than absconding)</w:t>
            </w:r>
          </w:p>
        </w:tc>
        <w:tc>
          <w:tcPr>
            <w:tcW w:w="812" w:type="dxa"/>
            <w:noWrap/>
            <w:hideMark/>
          </w:tcPr>
          <w:p w14:paraId="4B8BE04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0278AFD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180BE72D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1BB065F8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2" w:type="dxa"/>
            <w:noWrap/>
            <w:hideMark/>
          </w:tcPr>
          <w:p w14:paraId="59448C8C" w14:textId="77777777" w:rsidR="00580F43" w:rsidRPr="00580F43" w:rsidRDefault="00580F43" w:rsidP="00580F43">
            <w:r w:rsidRPr="00580F43">
              <w:t>5</w:t>
            </w:r>
          </w:p>
        </w:tc>
      </w:tr>
      <w:tr w:rsidR="00580F43" w:rsidRPr="00580F43" w14:paraId="176961B5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216B1C76" w14:textId="77777777" w:rsidR="00580F43" w:rsidRPr="00580F43" w:rsidRDefault="00580F43">
            <w:r w:rsidRPr="00580F43">
              <w:t>Other Group 5 crimes</w:t>
            </w:r>
          </w:p>
        </w:tc>
        <w:tc>
          <w:tcPr>
            <w:tcW w:w="812" w:type="dxa"/>
            <w:noWrap/>
            <w:hideMark/>
          </w:tcPr>
          <w:p w14:paraId="252F9EFB" w14:textId="77777777" w:rsidR="00580F43" w:rsidRPr="00580F43" w:rsidRDefault="00580F43" w:rsidP="00580F43">
            <w:r w:rsidRPr="00580F43">
              <w:t>12</w:t>
            </w:r>
          </w:p>
        </w:tc>
        <w:tc>
          <w:tcPr>
            <w:tcW w:w="812" w:type="dxa"/>
            <w:noWrap/>
            <w:hideMark/>
          </w:tcPr>
          <w:p w14:paraId="2EF2BAEE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30FA1BB2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06055056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2" w:type="dxa"/>
            <w:noWrap/>
            <w:hideMark/>
          </w:tcPr>
          <w:p w14:paraId="14E7B076" w14:textId="77777777" w:rsidR="00580F43" w:rsidRPr="00580F43" w:rsidRDefault="00580F43" w:rsidP="00580F43">
            <w:r w:rsidRPr="00580F43">
              <w:t>11</w:t>
            </w:r>
          </w:p>
        </w:tc>
      </w:tr>
      <w:tr w:rsidR="00580F43" w:rsidRPr="00580F43" w14:paraId="28D6E011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0D61121" w14:textId="77777777" w:rsidR="00580F43" w:rsidRPr="00580F43" w:rsidRDefault="00580F43">
            <w:r w:rsidRPr="00580F43">
              <w:t>Common Assault</w:t>
            </w:r>
          </w:p>
        </w:tc>
        <w:tc>
          <w:tcPr>
            <w:tcW w:w="812" w:type="dxa"/>
            <w:noWrap/>
            <w:hideMark/>
          </w:tcPr>
          <w:p w14:paraId="6F5BF78D" w14:textId="77777777" w:rsidR="00580F43" w:rsidRPr="00580F43" w:rsidRDefault="00580F43" w:rsidP="00580F43">
            <w:r w:rsidRPr="00580F43">
              <w:t>18</w:t>
            </w:r>
          </w:p>
        </w:tc>
        <w:tc>
          <w:tcPr>
            <w:tcW w:w="812" w:type="dxa"/>
            <w:noWrap/>
            <w:hideMark/>
          </w:tcPr>
          <w:p w14:paraId="3634D0E3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233E6743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2C0C442A" w14:textId="77777777" w:rsidR="00580F43" w:rsidRPr="00580F43" w:rsidRDefault="00580F43" w:rsidP="00580F43">
            <w:r w:rsidRPr="00580F43">
              <w:t>10</w:t>
            </w:r>
          </w:p>
        </w:tc>
        <w:tc>
          <w:tcPr>
            <w:tcW w:w="812" w:type="dxa"/>
            <w:noWrap/>
            <w:hideMark/>
          </w:tcPr>
          <w:p w14:paraId="6D9FDC64" w14:textId="77777777" w:rsidR="00580F43" w:rsidRPr="00580F43" w:rsidRDefault="00580F43" w:rsidP="00580F43">
            <w:r w:rsidRPr="00580F43">
              <w:t>16</w:t>
            </w:r>
          </w:p>
        </w:tc>
      </w:tr>
      <w:tr w:rsidR="00580F43" w:rsidRPr="00580F43" w14:paraId="6591648F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565EA9D7" w14:textId="77777777" w:rsidR="00580F43" w:rsidRPr="00580F43" w:rsidRDefault="00580F43">
            <w:r w:rsidRPr="00580F43">
              <w:t>Common Assault (of an emergency worker)</w:t>
            </w:r>
          </w:p>
        </w:tc>
        <w:tc>
          <w:tcPr>
            <w:tcW w:w="812" w:type="dxa"/>
            <w:noWrap/>
            <w:hideMark/>
          </w:tcPr>
          <w:p w14:paraId="08A689C1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77FF731F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2" w:type="dxa"/>
            <w:noWrap/>
            <w:hideMark/>
          </w:tcPr>
          <w:p w14:paraId="1DF06D71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2BA34139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3109F1E3" w14:textId="77777777" w:rsidR="00580F43" w:rsidRPr="00580F43" w:rsidRDefault="00580F43" w:rsidP="00580F43">
            <w:r w:rsidRPr="00580F43">
              <w:t>8</w:t>
            </w:r>
          </w:p>
        </w:tc>
      </w:tr>
      <w:tr w:rsidR="00580F43" w:rsidRPr="00580F43" w14:paraId="507841CD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15CBACA6" w14:textId="77777777" w:rsidR="00580F43" w:rsidRPr="00580F43" w:rsidRDefault="00580F43">
            <w:r w:rsidRPr="00580F43">
              <w:t>Breach of the Peace</w:t>
            </w:r>
          </w:p>
        </w:tc>
        <w:tc>
          <w:tcPr>
            <w:tcW w:w="812" w:type="dxa"/>
            <w:noWrap/>
            <w:hideMark/>
          </w:tcPr>
          <w:p w14:paraId="41AB28F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E4F11E0" w14:textId="77777777" w:rsidR="00580F43" w:rsidRPr="00580F43" w:rsidRDefault="00580F43" w:rsidP="00580F43">
            <w:r w:rsidRPr="00580F43">
              <w:t>9</w:t>
            </w:r>
          </w:p>
        </w:tc>
        <w:tc>
          <w:tcPr>
            <w:tcW w:w="812" w:type="dxa"/>
            <w:noWrap/>
            <w:hideMark/>
          </w:tcPr>
          <w:p w14:paraId="1A6D942C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78DA0EA2" w14:textId="77777777" w:rsidR="00580F43" w:rsidRPr="00580F43" w:rsidRDefault="00580F43" w:rsidP="00580F43">
            <w:r w:rsidRPr="00580F43">
              <w:t>9</w:t>
            </w:r>
          </w:p>
        </w:tc>
        <w:tc>
          <w:tcPr>
            <w:tcW w:w="812" w:type="dxa"/>
            <w:noWrap/>
            <w:hideMark/>
          </w:tcPr>
          <w:p w14:paraId="607054F6" w14:textId="77777777" w:rsidR="00580F43" w:rsidRPr="00580F43" w:rsidRDefault="00580F43" w:rsidP="00580F43">
            <w:r w:rsidRPr="00580F43">
              <w:t>7</w:t>
            </w:r>
          </w:p>
        </w:tc>
      </w:tr>
      <w:tr w:rsidR="00580F43" w:rsidRPr="00580F43" w14:paraId="72FB94BA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081268C" w14:textId="77777777" w:rsidR="00580F43" w:rsidRPr="00580F43" w:rsidRDefault="00580F43">
            <w:r w:rsidRPr="00580F43">
              <w:t>Threatening and abusive behaviour</w:t>
            </w:r>
          </w:p>
        </w:tc>
        <w:tc>
          <w:tcPr>
            <w:tcW w:w="812" w:type="dxa"/>
            <w:noWrap/>
            <w:hideMark/>
          </w:tcPr>
          <w:p w14:paraId="65B090DD" w14:textId="77777777" w:rsidR="00580F43" w:rsidRPr="00580F43" w:rsidRDefault="00580F43" w:rsidP="00580F43">
            <w:r w:rsidRPr="00580F43">
              <w:t>38</w:t>
            </w:r>
          </w:p>
        </w:tc>
        <w:tc>
          <w:tcPr>
            <w:tcW w:w="812" w:type="dxa"/>
            <w:noWrap/>
            <w:hideMark/>
          </w:tcPr>
          <w:p w14:paraId="41B25D7B" w14:textId="77777777" w:rsidR="00580F43" w:rsidRPr="00580F43" w:rsidRDefault="00580F43" w:rsidP="00580F43">
            <w:r w:rsidRPr="00580F43">
              <w:t>16</w:t>
            </w:r>
          </w:p>
        </w:tc>
        <w:tc>
          <w:tcPr>
            <w:tcW w:w="812" w:type="dxa"/>
            <w:noWrap/>
            <w:hideMark/>
          </w:tcPr>
          <w:p w14:paraId="72B90070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2" w:type="dxa"/>
            <w:noWrap/>
            <w:hideMark/>
          </w:tcPr>
          <w:p w14:paraId="3E52B0D7" w14:textId="77777777" w:rsidR="00580F43" w:rsidRPr="00580F43" w:rsidRDefault="00580F43" w:rsidP="00580F43">
            <w:r w:rsidRPr="00580F43">
              <w:t>34</w:t>
            </w:r>
          </w:p>
        </w:tc>
        <w:tc>
          <w:tcPr>
            <w:tcW w:w="812" w:type="dxa"/>
            <w:noWrap/>
            <w:hideMark/>
          </w:tcPr>
          <w:p w14:paraId="0556EE2B" w14:textId="77777777" w:rsidR="00580F43" w:rsidRPr="00580F43" w:rsidRDefault="00580F43" w:rsidP="00580F43">
            <w:r w:rsidRPr="00580F43">
              <w:t>42</w:t>
            </w:r>
          </w:p>
        </w:tc>
      </w:tr>
      <w:tr w:rsidR="00580F43" w:rsidRPr="00580F43" w14:paraId="572275E6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38858ABF" w14:textId="77777777" w:rsidR="00580F43" w:rsidRPr="00580F43" w:rsidRDefault="00580F43">
            <w:r w:rsidRPr="00580F43">
              <w:t>Racially aggravated harassment/conduct</w:t>
            </w:r>
          </w:p>
        </w:tc>
        <w:tc>
          <w:tcPr>
            <w:tcW w:w="812" w:type="dxa"/>
            <w:noWrap/>
            <w:hideMark/>
          </w:tcPr>
          <w:p w14:paraId="76289FDE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0F8A09BA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DA3E4A2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387004E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7D2387EC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3FBCB4F1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6011DA7C" w14:textId="77777777" w:rsidR="00580F43" w:rsidRPr="00580F43" w:rsidRDefault="00580F43">
            <w:r w:rsidRPr="00580F43">
              <w:t>Other alcohol related offences</w:t>
            </w:r>
          </w:p>
        </w:tc>
        <w:tc>
          <w:tcPr>
            <w:tcW w:w="812" w:type="dxa"/>
            <w:noWrap/>
            <w:hideMark/>
          </w:tcPr>
          <w:p w14:paraId="27F7B06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436FB5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2C56157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D82920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5282268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303E59AC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5764E21" w14:textId="77777777" w:rsidR="00580F43" w:rsidRPr="00580F43" w:rsidRDefault="00580F43">
            <w:r w:rsidRPr="00580F43">
              <w:t>Other Group 6 offences</w:t>
            </w:r>
          </w:p>
        </w:tc>
        <w:tc>
          <w:tcPr>
            <w:tcW w:w="812" w:type="dxa"/>
            <w:noWrap/>
            <w:hideMark/>
          </w:tcPr>
          <w:p w14:paraId="66A013E3" w14:textId="77777777" w:rsidR="00580F43" w:rsidRPr="00580F43" w:rsidRDefault="00580F43" w:rsidP="00580F43">
            <w:r w:rsidRPr="00580F43">
              <w:t>45</w:t>
            </w:r>
          </w:p>
        </w:tc>
        <w:tc>
          <w:tcPr>
            <w:tcW w:w="812" w:type="dxa"/>
            <w:noWrap/>
            <w:hideMark/>
          </w:tcPr>
          <w:p w14:paraId="2627EBBE" w14:textId="77777777" w:rsidR="00580F43" w:rsidRPr="00580F43" w:rsidRDefault="00580F43" w:rsidP="00580F43">
            <w:r w:rsidRPr="00580F43">
              <w:t>13</w:t>
            </w:r>
          </w:p>
        </w:tc>
        <w:tc>
          <w:tcPr>
            <w:tcW w:w="812" w:type="dxa"/>
            <w:noWrap/>
            <w:hideMark/>
          </w:tcPr>
          <w:p w14:paraId="648BB0A9" w14:textId="77777777" w:rsidR="00580F43" w:rsidRPr="00580F43" w:rsidRDefault="00580F43" w:rsidP="00580F43">
            <w:r w:rsidRPr="00580F43">
              <w:t>12</w:t>
            </w:r>
          </w:p>
        </w:tc>
        <w:tc>
          <w:tcPr>
            <w:tcW w:w="812" w:type="dxa"/>
            <w:noWrap/>
            <w:hideMark/>
          </w:tcPr>
          <w:p w14:paraId="5E053F06" w14:textId="77777777" w:rsidR="00580F43" w:rsidRPr="00580F43" w:rsidRDefault="00580F43" w:rsidP="00580F43">
            <w:r w:rsidRPr="00580F43">
              <w:t>34</w:t>
            </w:r>
          </w:p>
        </w:tc>
        <w:tc>
          <w:tcPr>
            <w:tcW w:w="812" w:type="dxa"/>
            <w:noWrap/>
            <w:hideMark/>
          </w:tcPr>
          <w:p w14:paraId="0A4FBE25" w14:textId="77777777" w:rsidR="00580F43" w:rsidRPr="00580F43" w:rsidRDefault="00580F43" w:rsidP="00580F43">
            <w:r w:rsidRPr="00580F43">
              <w:t>60</w:t>
            </w:r>
          </w:p>
        </w:tc>
      </w:tr>
      <w:tr w:rsidR="00580F43" w:rsidRPr="00580F43" w14:paraId="56C67562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6302F938" w14:textId="77777777" w:rsidR="00580F43" w:rsidRPr="00580F43" w:rsidRDefault="00580F43">
            <w:r w:rsidRPr="00580F43">
              <w:t>Dangerous driving offences</w:t>
            </w:r>
          </w:p>
        </w:tc>
        <w:tc>
          <w:tcPr>
            <w:tcW w:w="812" w:type="dxa"/>
            <w:noWrap/>
            <w:hideMark/>
          </w:tcPr>
          <w:p w14:paraId="041FBC1A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07FF45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7CE28C4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AFEBBA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9719DFB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16A13D3A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16920A38" w14:textId="77777777" w:rsidR="00580F43" w:rsidRPr="00580F43" w:rsidRDefault="00580F43">
            <w:r w:rsidRPr="00580F43">
              <w:t>Drink, Drug driving offences incl. Failure to provide a specimen</w:t>
            </w:r>
          </w:p>
        </w:tc>
        <w:tc>
          <w:tcPr>
            <w:tcW w:w="812" w:type="dxa"/>
            <w:noWrap/>
            <w:hideMark/>
          </w:tcPr>
          <w:p w14:paraId="7B9EC31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14AFEEED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C6DC759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A85859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4F62A6AE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15F5EF73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2B68FA5" w14:textId="77777777" w:rsidR="00580F43" w:rsidRPr="00580F43" w:rsidRDefault="00580F43">
            <w:r w:rsidRPr="00580F43">
              <w:t>Driving while disqualified</w:t>
            </w:r>
          </w:p>
        </w:tc>
        <w:tc>
          <w:tcPr>
            <w:tcW w:w="812" w:type="dxa"/>
            <w:noWrap/>
            <w:hideMark/>
          </w:tcPr>
          <w:p w14:paraId="70B181E8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64D1A0B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910251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B6BA032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4AED8AE2" w14:textId="77777777" w:rsidR="00580F43" w:rsidRPr="00580F43" w:rsidRDefault="00580F43" w:rsidP="00580F43">
            <w:r w:rsidRPr="00580F43">
              <w:t>0</w:t>
            </w:r>
          </w:p>
        </w:tc>
      </w:tr>
      <w:tr w:rsidR="00580F43" w:rsidRPr="00580F43" w14:paraId="19FC1DE4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16EFBF1C" w14:textId="77777777" w:rsidR="00580F43" w:rsidRPr="00580F43" w:rsidRDefault="00580F43">
            <w:r w:rsidRPr="00580F43">
              <w:lastRenderedPageBreak/>
              <w:t>Driving without a licence</w:t>
            </w:r>
          </w:p>
        </w:tc>
        <w:tc>
          <w:tcPr>
            <w:tcW w:w="812" w:type="dxa"/>
            <w:noWrap/>
            <w:hideMark/>
          </w:tcPr>
          <w:p w14:paraId="06834EB8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766FAF80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5ACA65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B76B76B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4674CDA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51EBF686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78136D5F" w14:textId="77777777" w:rsidR="00580F43" w:rsidRPr="00580F43" w:rsidRDefault="00580F43">
            <w:r w:rsidRPr="00580F43">
              <w:t>Failure to insure against third party risks</w:t>
            </w:r>
          </w:p>
        </w:tc>
        <w:tc>
          <w:tcPr>
            <w:tcW w:w="812" w:type="dxa"/>
            <w:noWrap/>
            <w:hideMark/>
          </w:tcPr>
          <w:p w14:paraId="1C57C289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6DCEC055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2FB5706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EA6964E" w14:textId="77777777" w:rsidR="00580F43" w:rsidRPr="00580F43" w:rsidRDefault="00580F43" w:rsidP="00580F43">
            <w:r w:rsidRPr="00580F43">
              <w:t>6</w:t>
            </w:r>
          </w:p>
        </w:tc>
        <w:tc>
          <w:tcPr>
            <w:tcW w:w="812" w:type="dxa"/>
            <w:noWrap/>
            <w:hideMark/>
          </w:tcPr>
          <w:p w14:paraId="37E11B95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68B0FEC4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645D52E3" w14:textId="77777777" w:rsidR="00580F43" w:rsidRPr="00580F43" w:rsidRDefault="00580F43">
            <w:r w:rsidRPr="00580F43">
              <w:t>Seat belt offences</w:t>
            </w:r>
          </w:p>
        </w:tc>
        <w:tc>
          <w:tcPr>
            <w:tcW w:w="812" w:type="dxa"/>
            <w:noWrap/>
            <w:hideMark/>
          </w:tcPr>
          <w:p w14:paraId="6B41B0FE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522FFB0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5BD4396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8D68C63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9D482F6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347894D6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692A9884" w14:textId="77777777" w:rsidR="00580F43" w:rsidRPr="00580F43" w:rsidRDefault="00580F43">
            <w:r w:rsidRPr="00580F43">
              <w:t>Driving Carelessly</w:t>
            </w:r>
          </w:p>
        </w:tc>
        <w:tc>
          <w:tcPr>
            <w:tcW w:w="812" w:type="dxa"/>
            <w:noWrap/>
            <w:hideMark/>
          </w:tcPr>
          <w:p w14:paraId="2229EEB3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DB70E56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2ADD3C2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51A17D23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3B4A8261" w14:textId="77777777" w:rsidR="00580F43" w:rsidRPr="00580F43" w:rsidRDefault="00580F43" w:rsidP="00580F43">
            <w:r w:rsidRPr="00580F43">
              <w:t>3</w:t>
            </w:r>
          </w:p>
        </w:tc>
      </w:tr>
      <w:tr w:rsidR="00580F43" w:rsidRPr="00580F43" w14:paraId="5D91EE81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10F2A82B" w14:textId="77777777" w:rsidR="00580F43" w:rsidRPr="00580F43" w:rsidRDefault="00580F43">
            <w:r w:rsidRPr="00580F43">
              <w:t>Drivers neglect of traffic directions (NOT pedestrian crossings)</w:t>
            </w:r>
          </w:p>
        </w:tc>
        <w:tc>
          <w:tcPr>
            <w:tcW w:w="812" w:type="dxa"/>
            <w:noWrap/>
            <w:hideMark/>
          </w:tcPr>
          <w:p w14:paraId="482A259B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13F176B1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31630D7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400750D0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73B40E35" w14:textId="77777777" w:rsidR="00580F43" w:rsidRPr="00580F43" w:rsidRDefault="00580F43" w:rsidP="00580F43">
            <w:r w:rsidRPr="00580F43">
              <w:t>1</w:t>
            </w:r>
          </w:p>
        </w:tc>
      </w:tr>
      <w:tr w:rsidR="00580F43" w:rsidRPr="00580F43" w14:paraId="617D75EB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4277B064" w14:textId="77777777" w:rsidR="00580F43" w:rsidRPr="00580F43" w:rsidRDefault="00580F43">
            <w:r w:rsidRPr="00580F43">
              <w:t>Using a motor vehicle without test certificate</w:t>
            </w:r>
          </w:p>
        </w:tc>
        <w:tc>
          <w:tcPr>
            <w:tcW w:w="812" w:type="dxa"/>
            <w:noWrap/>
            <w:hideMark/>
          </w:tcPr>
          <w:p w14:paraId="04B6CAE4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73924925" w14:textId="77777777" w:rsidR="00580F43" w:rsidRPr="00580F43" w:rsidRDefault="00580F43" w:rsidP="00580F43">
            <w:r w:rsidRPr="00580F43">
              <w:t>1</w:t>
            </w:r>
          </w:p>
        </w:tc>
        <w:tc>
          <w:tcPr>
            <w:tcW w:w="812" w:type="dxa"/>
            <w:noWrap/>
            <w:hideMark/>
          </w:tcPr>
          <w:p w14:paraId="4E0CF2BF" w14:textId="77777777" w:rsidR="00580F43" w:rsidRPr="00580F43" w:rsidRDefault="00580F43" w:rsidP="00580F43">
            <w:r w:rsidRPr="00580F43">
              <w:t>0</w:t>
            </w:r>
          </w:p>
        </w:tc>
        <w:tc>
          <w:tcPr>
            <w:tcW w:w="812" w:type="dxa"/>
            <w:noWrap/>
            <w:hideMark/>
          </w:tcPr>
          <w:p w14:paraId="61C96F36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07BC650E" w14:textId="77777777" w:rsidR="00580F43" w:rsidRPr="00580F43" w:rsidRDefault="00580F43" w:rsidP="00580F43">
            <w:r w:rsidRPr="00580F43">
              <w:t>2</w:t>
            </w:r>
          </w:p>
        </w:tc>
      </w:tr>
      <w:tr w:rsidR="00580F43" w:rsidRPr="00580F43" w14:paraId="02BC0411" w14:textId="77777777" w:rsidTr="00580F43">
        <w:trPr>
          <w:trHeight w:val="300"/>
        </w:trPr>
        <w:tc>
          <w:tcPr>
            <w:tcW w:w="5568" w:type="dxa"/>
            <w:noWrap/>
            <w:hideMark/>
          </w:tcPr>
          <w:p w14:paraId="25219C2D" w14:textId="77777777" w:rsidR="00580F43" w:rsidRPr="00580F43" w:rsidRDefault="00580F43">
            <w:r w:rsidRPr="00580F43">
              <w:t>Other Group 7 offences</w:t>
            </w:r>
          </w:p>
        </w:tc>
        <w:tc>
          <w:tcPr>
            <w:tcW w:w="812" w:type="dxa"/>
            <w:noWrap/>
            <w:hideMark/>
          </w:tcPr>
          <w:p w14:paraId="15714217" w14:textId="77777777" w:rsidR="00580F43" w:rsidRPr="00580F43" w:rsidRDefault="00580F43" w:rsidP="00580F43">
            <w:r w:rsidRPr="00580F43">
              <w:t>7</w:t>
            </w:r>
          </w:p>
        </w:tc>
        <w:tc>
          <w:tcPr>
            <w:tcW w:w="812" w:type="dxa"/>
            <w:noWrap/>
            <w:hideMark/>
          </w:tcPr>
          <w:p w14:paraId="35013ABB" w14:textId="77777777" w:rsidR="00580F43" w:rsidRPr="00580F43" w:rsidRDefault="00580F43" w:rsidP="00580F43">
            <w:r w:rsidRPr="00580F43">
              <w:t>3</w:t>
            </w:r>
          </w:p>
        </w:tc>
        <w:tc>
          <w:tcPr>
            <w:tcW w:w="812" w:type="dxa"/>
            <w:noWrap/>
            <w:hideMark/>
          </w:tcPr>
          <w:p w14:paraId="0B36F1A0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55E04ADC" w14:textId="77777777" w:rsidR="00580F43" w:rsidRPr="00580F43" w:rsidRDefault="00580F43" w:rsidP="00580F43">
            <w:r w:rsidRPr="00580F43">
              <w:t>2</w:t>
            </w:r>
          </w:p>
        </w:tc>
        <w:tc>
          <w:tcPr>
            <w:tcW w:w="812" w:type="dxa"/>
            <w:noWrap/>
            <w:hideMark/>
          </w:tcPr>
          <w:p w14:paraId="18A4BB8E" w14:textId="77777777" w:rsidR="00580F43" w:rsidRPr="00580F43" w:rsidRDefault="00580F43" w:rsidP="00580F43">
            <w:r w:rsidRPr="00580F43">
              <w:t>9</w:t>
            </w:r>
          </w:p>
        </w:tc>
      </w:tr>
      <w:tr w:rsidR="00580F43" w:rsidRPr="00580F43" w14:paraId="6369C459" w14:textId="77777777" w:rsidTr="00580F43">
        <w:trPr>
          <w:trHeight w:val="330"/>
        </w:trPr>
        <w:tc>
          <w:tcPr>
            <w:tcW w:w="5568" w:type="dxa"/>
            <w:noWrap/>
            <w:hideMark/>
          </w:tcPr>
          <w:p w14:paraId="760FA40B" w14:textId="77777777" w:rsidR="00580F43" w:rsidRPr="00580F43" w:rsidRDefault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Total</w:t>
            </w:r>
          </w:p>
        </w:tc>
        <w:tc>
          <w:tcPr>
            <w:tcW w:w="812" w:type="dxa"/>
            <w:noWrap/>
            <w:hideMark/>
          </w:tcPr>
          <w:p w14:paraId="51153E65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226</w:t>
            </w:r>
          </w:p>
        </w:tc>
        <w:tc>
          <w:tcPr>
            <w:tcW w:w="812" w:type="dxa"/>
            <w:noWrap/>
            <w:hideMark/>
          </w:tcPr>
          <w:p w14:paraId="37078108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89</w:t>
            </w:r>
          </w:p>
        </w:tc>
        <w:tc>
          <w:tcPr>
            <w:tcW w:w="812" w:type="dxa"/>
            <w:noWrap/>
            <w:hideMark/>
          </w:tcPr>
          <w:p w14:paraId="35EDEFAA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49</w:t>
            </w:r>
          </w:p>
        </w:tc>
        <w:tc>
          <w:tcPr>
            <w:tcW w:w="812" w:type="dxa"/>
            <w:noWrap/>
            <w:hideMark/>
          </w:tcPr>
          <w:p w14:paraId="04102BD9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200</w:t>
            </w:r>
          </w:p>
        </w:tc>
        <w:tc>
          <w:tcPr>
            <w:tcW w:w="812" w:type="dxa"/>
            <w:noWrap/>
            <w:hideMark/>
          </w:tcPr>
          <w:p w14:paraId="7B6EC433" w14:textId="77777777" w:rsidR="00580F43" w:rsidRPr="00580F43" w:rsidRDefault="00580F43" w:rsidP="00580F43">
            <w:pPr>
              <w:rPr>
                <w:b/>
                <w:bCs/>
              </w:rPr>
            </w:pPr>
            <w:r w:rsidRPr="00580F43">
              <w:rPr>
                <w:b/>
                <w:bCs/>
              </w:rPr>
              <w:t>297</w:t>
            </w:r>
          </w:p>
        </w:tc>
      </w:tr>
    </w:tbl>
    <w:p w14:paraId="69C26023" w14:textId="77777777" w:rsidR="00580F43" w:rsidRDefault="00580F43" w:rsidP="00580F43">
      <w:r>
        <w:t>All statistics are provisional and should be treated as management information. All data have been extracted from Police Scotland internal systems and are correct  at 2nd July 2024</w:t>
      </w:r>
      <w:r>
        <w:tab/>
      </w:r>
      <w:r>
        <w:tab/>
      </w:r>
    </w:p>
    <w:p w14:paraId="60EF02BE" w14:textId="77777777" w:rsidR="00580F43" w:rsidRDefault="00580F43" w:rsidP="00580F43">
      <w:r>
        <w:t>1 Detected Crimes are extracted using the Date Detected, and Specified areas have been selected using GIS Mapping and selecting beat 'WA59'</w:t>
      </w:r>
      <w:r>
        <w:tab/>
      </w:r>
      <w:r>
        <w:tab/>
      </w:r>
    </w:p>
    <w:p w14:paraId="4C491FAB" w14:textId="77777777" w:rsidR="00580F43" w:rsidRDefault="00580F43" w:rsidP="00580F43">
      <w:r>
        <w:t>2. Please note, only records with a Grid East and Grid North are plotted and selected.  Not all records have a Grid East and Grid North.</w:t>
      </w:r>
      <w:r>
        <w:tab/>
      </w:r>
      <w:r>
        <w:tab/>
      </w:r>
    </w:p>
    <w:p w14:paraId="5E302FC8" w14:textId="77777777" w:rsidR="00580F43" w:rsidRDefault="00580F43" w:rsidP="00580F43">
      <w:r>
        <w:t>3. Please note, each record will need to be read to confirm the circumstances and location.</w:t>
      </w:r>
    </w:p>
    <w:p w14:paraId="329BA1F3" w14:textId="29C0A2BF" w:rsidR="00580F43" w:rsidRDefault="00580F43" w:rsidP="00580F43">
      <w:r>
        <w:t>4. A keyword search was also carried out and relevant records were selected.</w:t>
      </w:r>
    </w:p>
    <w:p w14:paraId="26F1FBD4" w14:textId="77777777" w:rsidR="00580F43" w:rsidRDefault="00580F43" w:rsidP="00580F43"/>
    <w:p w14:paraId="5DCDCB08" w14:textId="77777777" w:rsidR="0034495E" w:rsidRDefault="00580F43" w:rsidP="00580F43">
      <w:r>
        <w:t xml:space="preserve">Recorded Crimes, Glasgow Airport, January 2019 to </w:t>
      </w:r>
      <w:r w:rsidR="0034495E">
        <w:t xml:space="preserve">December 2023: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Crimes, Glasgow Airport, January 2019 to December 2023"/>
        <w:tblDescription w:val="Recorded Crimes, Glasgow Airport, January 2019 to December 2023"/>
      </w:tblPr>
      <w:tblGrid>
        <w:gridCol w:w="5547"/>
        <w:gridCol w:w="817"/>
        <w:gridCol w:w="816"/>
        <w:gridCol w:w="816"/>
        <w:gridCol w:w="816"/>
        <w:gridCol w:w="816"/>
      </w:tblGrid>
      <w:tr w:rsidR="0034495E" w:rsidRPr="0034495E" w14:paraId="3D351CC8" w14:textId="77777777" w:rsidTr="0034495E">
        <w:trPr>
          <w:trHeight w:val="330"/>
          <w:tblHeader/>
        </w:trPr>
        <w:tc>
          <w:tcPr>
            <w:tcW w:w="5547" w:type="dxa"/>
            <w:shd w:val="clear" w:color="auto" w:fill="E7E6E6" w:themeFill="background2"/>
            <w:noWrap/>
            <w:hideMark/>
          </w:tcPr>
          <w:p w14:paraId="704BAAE4" w14:textId="77777777" w:rsidR="0034495E" w:rsidRPr="0034495E" w:rsidRDefault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Crime Bulletin Categories</w:t>
            </w:r>
          </w:p>
        </w:tc>
        <w:tc>
          <w:tcPr>
            <w:tcW w:w="817" w:type="dxa"/>
            <w:shd w:val="clear" w:color="auto" w:fill="E7E6E6" w:themeFill="background2"/>
            <w:noWrap/>
            <w:hideMark/>
          </w:tcPr>
          <w:p w14:paraId="21E7ED08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2019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597D1DA7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2020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2FE77007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2021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5CC186A5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2022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07575A70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2023</w:t>
            </w:r>
          </w:p>
        </w:tc>
      </w:tr>
      <w:tr w:rsidR="0034495E" w:rsidRPr="0034495E" w14:paraId="66B614D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9D9FBBE" w14:textId="77777777" w:rsidR="0034495E" w:rsidRPr="0034495E" w:rsidRDefault="0034495E">
            <w:r w:rsidRPr="0034495E">
              <w:t>Culpable Homicide, (others)</w:t>
            </w:r>
          </w:p>
        </w:tc>
        <w:tc>
          <w:tcPr>
            <w:tcW w:w="817" w:type="dxa"/>
            <w:noWrap/>
            <w:hideMark/>
          </w:tcPr>
          <w:p w14:paraId="1A9B80E4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5AAC6EA3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241D4BD1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2F25A49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67E4F53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320AB1BA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24984E4" w14:textId="77777777" w:rsidR="0034495E" w:rsidRPr="0034495E" w:rsidRDefault="0034495E">
            <w:r w:rsidRPr="0034495E">
              <w:lastRenderedPageBreak/>
              <w:t>Serious Assault (incl. culpable &amp; reckless conduct - causing injury)</w:t>
            </w:r>
          </w:p>
        </w:tc>
        <w:tc>
          <w:tcPr>
            <w:tcW w:w="817" w:type="dxa"/>
            <w:noWrap/>
            <w:hideMark/>
          </w:tcPr>
          <w:p w14:paraId="097C1F69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9CDA6EE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189E39B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01EDA7ED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54FD0D1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5A70FC35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F510835" w14:textId="77777777" w:rsidR="0034495E" w:rsidRPr="0034495E" w:rsidRDefault="0034495E">
            <w:r w:rsidRPr="0034495E">
              <w:t>Cruel &amp; Unnatural treatment of children</w:t>
            </w:r>
          </w:p>
        </w:tc>
        <w:tc>
          <w:tcPr>
            <w:tcW w:w="817" w:type="dxa"/>
            <w:noWrap/>
            <w:hideMark/>
          </w:tcPr>
          <w:p w14:paraId="42B4B8B6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A1F07B1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376E88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3C2FA48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A0845F7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2D905DCB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3B88512D" w14:textId="77777777" w:rsidR="0034495E" w:rsidRPr="0034495E" w:rsidRDefault="0034495E">
            <w:r w:rsidRPr="0034495E">
              <w:t>Threats and extortion</w:t>
            </w:r>
          </w:p>
        </w:tc>
        <w:tc>
          <w:tcPr>
            <w:tcW w:w="817" w:type="dxa"/>
            <w:noWrap/>
            <w:hideMark/>
          </w:tcPr>
          <w:p w14:paraId="779EEF9B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75AF95B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81CEF33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9115AE2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69D86465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13308C1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66B0C31" w14:textId="77777777" w:rsidR="0034495E" w:rsidRPr="0034495E" w:rsidRDefault="0034495E">
            <w:r w:rsidRPr="0034495E">
              <w:t>Other Group 1 crimes</w:t>
            </w:r>
          </w:p>
        </w:tc>
        <w:tc>
          <w:tcPr>
            <w:tcW w:w="817" w:type="dxa"/>
            <w:noWrap/>
            <w:hideMark/>
          </w:tcPr>
          <w:p w14:paraId="23BF664E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0C48226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DC1AE0B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5A3EA55A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05A4C5E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36AE693C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487A1A74" w14:textId="77777777" w:rsidR="0034495E" w:rsidRPr="0034495E" w:rsidRDefault="0034495E">
            <w:r w:rsidRPr="0034495E">
              <w:t>Group 2 - Sexual Crimes</w:t>
            </w:r>
          </w:p>
        </w:tc>
        <w:tc>
          <w:tcPr>
            <w:tcW w:w="817" w:type="dxa"/>
            <w:noWrap/>
            <w:hideMark/>
          </w:tcPr>
          <w:p w14:paraId="0F55A96A" w14:textId="77777777" w:rsidR="0034495E" w:rsidRPr="0034495E" w:rsidRDefault="0034495E" w:rsidP="0034495E">
            <w:r w:rsidRPr="0034495E">
              <w:t>8</w:t>
            </w:r>
          </w:p>
        </w:tc>
        <w:tc>
          <w:tcPr>
            <w:tcW w:w="816" w:type="dxa"/>
            <w:noWrap/>
            <w:hideMark/>
          </w:tcPr>
          <w:p w14:paraId="6450EFBE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100A3A9F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73779D22" w14:textId="77777777" w:rsidR="0034495E" w:rsidRPr="0034495E" w:rsidRDefault="0034495E" w:rsidP="0034495E">
            <w:r w:rsidRPr="0034495E">
              <w:t>9</w:t>
            </w:r>
          </w:p>
        </w:tc>
        <w:tc>
          <w:tcPr>
            <w:tcW w:w="816" w:type="dxa"/>
            <w:noWrap/>
            <w:hideMark/>
          </w:tcPr>
          <w:p w14:paraId="4ED4041B" w14:textId="77777777" w:rsidR="0034495E" w:rsidRPr="0034495E" w:rsidRDefault="0034495E" w:rsidP="0034495E">
            <w:r w:rsidRPr="0034495E">
              <w:t>7</w:t>
            </w:r>
          </w:p>
        </w:tc>
      </w:tr>
      <w:tr w:rsidR="0034495E" w:rsidRPr="0034495E" w14:paraId="77EAAC1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C07EC13" w14:textId="77777777" w:rsidR="0034495E" w:rsidRPr="0034495E" w:rsidRDefault="0034495E">
            <w:r w:rsidRPr="0034495E">
              <w:t>Housebreaking (incl. attempts) - other premises</w:t>
            </w:r>
          </w:p>
        </w:tc>
        <w:tc>
          <w:tcPr>
            <w:tcW w:w="817" w:type="dxa"/>
            <w:noWrap/>
            <w:hideMark/>
          </w:tcPr>
          <w:p w14:paraId="36F88778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7771D604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652C45F8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E85384C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7CDA975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3A2194A8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0D7FBB8" w14:textId="77777777" w:rsidR="0034495E" w:rsidRPr="0034495E" w:rsidRDefault="0034495E">
            <w:r w:rsidRPr="0034495E">
              <w:t>Theft of a motor vehicle</w:t>
            </w:r>
          </w:p>
        </w:tc>
        <w:tc>
          <w:tcPr>
            <w:tcW w:w="817" w:type="dxa"/>
            <w:noWrap/>
            <w:hideMark/>
          </w:tcPr>
          <w:p w14:paraId="78E078EA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568B9641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44101A8C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38D74C0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68C2985" w14:textId="77777777" w:rsidR="0034495E" w:rsidRPr="0034495E" w:rsidRDefault="0034495E" w:rsidP="0034495E">
            <w:r w:rsidRPr="0034495E">
              <w:t>2</w:t>
            </w:r>
          </w:p>
        </w:tc>
      </w:tr>
      <w:tr w:rsidR="0034495E" w:rsidRPr="0034495E" w14:paraId="2169280A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3550B37E" w14:textId="77777777" w:rsidR="0034495E" w:rsidRPr="0034495E" w:rsidRDefault="0034495E">
            <w:r w:rsidRPr="0034495E">
              <w:t>Theft from a Motor Vehicle, Insecure etc</w:t>
            </w:r>
          </w:p>
        </w:tc>
        <w:tc>
          <w:tcPr>
            <w:tcW w:w="817" w:type="dxa"/>
            <w:noWrap/>
            <w:hideMark/>
          </w:tcPr>
          <w:p w14:paraId="7402C708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299A6B14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40AAAC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8460C80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425A6889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09AB5FC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A31BA0F" w14:textId="77777777" w:rsidR="0034495E" w:rsidRPr="0034495E" w:rsidRDefault="0034495E">
            <w:r w:rsidRPr="0034495E">
              <w:t>Opening Lockfast Places - NOT Motor Vehicle</w:t>
            </w:r>
          </w:p>
        </w:tc>
        <w:tc>
          <w:tcPr>
            <w:tcW w:w="817" w:type="dxa"/>
            <w:noWrap/>
            <w:hideMark/>
          </w:tcPr>
          <w:p w14:paraId="40BBB4A8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7C0E5763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D3B604F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79EA8D8A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3644D4FB" w14:textId="77777777" w:rsidR="0034495E" w:rsidRPr="0034495E" w:rsidRDefault="0034495E" w:rsidP="0034495E">
            <w:r w:rsidRPr="0034495E">
              <w:t>2</w:t>
            </w:r>
          </w:p>
        </w:tc>
      </w:tr>
      <w:tr w:rsidR="0034495E" w:rsidRPr="0034495E" w14:paraId="3CF4A8EE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E8515EE" w14:textId="77777777" w:rsidR="0034495E" w:rsidRPr="0034495E" w:rsidRDefault="0034495E">
            <w:r w:rsidRPr="0034495E">
              <w:t>Common theft</w:t>
            </w:r>
          </w:p>
        </w:tc>
        <w:tc>
          <w:tcPr>
            <w:tcW w:w="817" w:type="dxa"/>
            <w:noWrap/>
            <w:hideMark/>
          </w:tcPr>
          <w:p w14:paraId="22A70263" w14:textId="77777777" w:rsidR="0034495E" w:rsidRPr="0034495E" w:rsidRDefault="0034495E" w:rsidP="0034495E">
            <w:r w:rsidRPr="0034495E">
              <w:t>57</w:t>
            </w:r>
          </w:p>
        </w:tc>
        <w:tc>
          <w:tcPr>
            <w:tcW w:w="816" w:type="dxa"/>
            <w:noWrap/>
            <w:hideMark/>
          </w:tcPr>
          <w:p w14:paraId="7C1348E8" w14:textId="77777777" w:rsidR="0034495E" w:rsidRPr="0034495E" w:rsidRDefault="0034495E" w:rsidP="0034495E">
            <w:r w:rsidRPr="0034495E">
              <w:t>10</w:t>
            </w:r>
          </w:p>
        </w:tc>
        <w:tc>
          <w:tcPr>
            <w:tcW w:w="816" w:type="dxa"/>
            <w:noWrap/>
            <w:hideMark/>
          </w:tcPr>
          <w:p w14:paraId="0AE0EE49" w14:textId="77777777" w:rsidR="0034495E" w:rsidRPr="0034495E" w:rsidRDefault="0034495E" w:rsidP="0034495E">
            <w:r w:rsidRPr="0034495E">
              <w:t>15</w:t>
            </w:r>
          </w:p>
        </w:tc>
        <w:tc>
          <w:tcPr>
            <w:tcW w:w="816" w:type="dxa"/>
            <w:noWrap/>
            <w:hideMark/>
          </w:tcPr>
          <w:p w14:paraId="72221FB0" w14:textId="77777777" w:rsidR="0034495E" w:rsidRPr="0034495E" w:rsidRDefault="0034495E" w:rsidP="0034495E">
            <w:r w:rsidRPr="0034495E">
              <w:t>40</w:t>
            </w:r>
          </w:p>
        </w:tc>
        <w:tc>
          <w:tcPr>
            <w:tcW w:w="816" w:type="dxa"/>
            <w:noWrap/>
            <w:hideMark/>
          </w:tcPr>
          <w:p w14:paraId="2226937B" w14:textId="77777777" w:rsidR="0034495E" w:rsidRPr="0034495E" w:rsidRDefault="0034495E" w:rsidP="0034495E">
            <w:r w:rsidRPr="0034495E">
              <w:t>38</w:t>
            </w:r>
          </w:p>
        </w:tc>
      </w:tr>
      <w:tr w:rsidR="0034495E" w:rsidRPr="0034495E" w14:paraId="7D9DBBDD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10184BC" w14:textId="77777777" w:rsidR="0034495E" w:rsidRPr="0034495E" w:rsidRDefault="0034495E">
            <w:r w:rsidRPr="0034495E">
              <w:t>Theft by shoplifting</w:t>
            </w:r>
          </w:p>
        </w:tc>
        <w:tc>
          <w:tcPr>
            <w:tcW w:w="817" w:type="dxa"/>
            <w:noWrap/>
            <w:hideMark/>
          </w:tcPr>
          <w:p w14:paraId="024DE4B6" w14:textId="77777777" w:rsidR="0034495E" w:rsidRPr="0034495E" w:rsidRDefault="0034495E" w:rsidP="0034495E">
            <w:r w:rsidRPr="0034495E">
              <w:t>19</w:t>
            </w:r>
          </w:p>
        </w:tc>
        <w:tc>
          <w:tcPr>
            <w:tcW w:w="816" w:type="dxa"/>
            <w:noWrap/>
            <w:hideMark/>
          </w:tcPr>
          <w:p w14:paraId="014BC761" w14:textId="77777777" w:rsidR="0034495E" w:rsidRPr="0034495E" w:rsidRDefault="0034495E" w:rsidP="0034495E">
            <w:r w:rsidRPr="0034495E">
              <w:t>9</w:t>
            </w:r>
          </w:p>
        </w:tc>
        <w:tc>
          <w:tcPr>
            <w:tcW w:w="816" w:type="dxa"/>
            <w:noWrap/>
            <w:hideMark/>
          </w:tcPr>
          <w:p w14:paraId="532C7CA0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6CB5F34A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1B433D92" w14:textId="77777777" w:rsidR="0034495E" w:rsidRPr="0034495E" w:rsidRDefault="0034495E" w:rsidP="0034495E">
            <w:r w:rsidRPr="0034495E">
              <w:t>22</w:t>
            </w:r>
          </w:p>
        </w:tc>
      </w:tr>
      <w:tr w:rsidR="0034495E" w:rsidRPr="0034495E" w14:paraId="4E9C3955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273D0579" w14:textId="77777777" w:rsidR="0034495E" w:rsidRPr="0034495E" w:rsidRDefault="0034495E">
            <w:r w:rsidRPr="0034495E">
              <w:t>Fraud</w:t>
            </w:r>
          </w:p>
        </w:tc>
        <w:tc>
          <w:tcPr>
            <w:tcW w:w="817" w:type="dxa"/>
            <w:noWrap/>
            <w:hideMark/>
          </w:tcPr>
          <w:p w14:paraId="6B07B3EB" w14:textId="77777777" w:rsidR="0034495E" w:rsidRPr="0034495E" w:rsidRDefault="0034495E" w:rsidP="0034495E">
            <w:r w:rsidRPr="0034495E">
              <w:t>9</w:t>
            </w:r>
          </w:p>
        </w:tc>
        <w:tc>
          <w:tcPr>
            <w:tcW w:w="816" w:type="dxa"/>
            <w:noWrap/>
            <w:hideMark/>
          </w:tcPr>
          <w:p w14:paraId="218E2AB8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609A17E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1A855803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088E1A86" w14:textId="77777777" w:rsidR="0034495E" w:rsidRPr="0034495E" w:rsidRDefault="0034495E" w:rsidP="0034495E">
            <w:r w:rsidRPr="0034495E">
              <w:t>12</w:t>
            </w:r>
          </w:p>
        </w:tc>
      </w:tr>
      <w:tr w:rsidR="0034495E" w:rsidRPr="0034495E" w14:paraId="4509BC7B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A5043A0" w14:textId="77777777" w:rsidR="0034495E" w:rsidRPr="0034495E" w:rsidRDefault="0034495E">
            <w:r w:rsidRPr="0034495E">
              <w:t>Other Group 3 crimes</w:t>
            </w:r>
          </w:p>
        </w:tc>
        <w:tc>
          <w:tcPr>
            <w:tcW w:w="817" w:type="dxa"/>
            <w:noWrap/>
            <w:hideMark/>
          </w:tcPr>
          <w:p w14:paraId="543F317B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175A2C27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795CA04B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17E4C10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1538F488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39BA824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21908191" w14:textId="77777777" w:rsidR="0034495E" w:rsidRPr="0034495E" w:rsidRDefault="0034495E">
            <w:r w:rsidRPr="0034495E">
              <w:t>Fireraising</w:t>
            </w:r>
          </w:p>
        </w:tc>
        <w:tc>
          <w:tcPr>
            <w:tcW w:w="817" w:type="dxa"/>
            <w:noWrap/>
            <w:hideMark/>
          </w:tcPr>
          <w:p w14:paraId="3FC76B12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06371BF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20F8EEA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9EAA1BE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094BBDBC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3D1EBB7D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4323D0DA" w14:textId="77777777" w:rsidR="0034495E" w:rsidRPr="0034495E" w:rsidRDefault="0034495E">
            <w:r w:rsidRPr="0034495E">
              <w:t>Vandalism (incl. reckless damage, etc.)</w:t>
            </w:r>
          </w:p>
        </w:tc>
        <w:tc>
          <w:tcPr>
            <w:tcW w:w="817" w:type="dxa"/>
            <w:noWrap/>
            <w:hideMark/>
          </w:tcPr>
          <w:p w14:paraId="501021D9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15EF55D4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19BC713F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6D513F72" w14:textId="77777777" w:rsidR="0034495E" w:rsidRPr="0034495E" w:rsidRDefault="0034495E" w:rsidP="0034495E">
            <w:r w:rsidRPr="0034495E">
              <w:t>8</w:t>
            </w:r>
          </w:p>
        </w:tc>
        <w:tc>
          <w:tcPr>
            <w:tcW w:w="816" w:type="dxa"/>
            <w:noWrap/>
            <w:hideMark/>
          </w:tcPr>
          <w:p w14:paraId="60FBF624" w14:textId="77777777" w:rsidR="0034495E" w:rsidRPr="0034495E" w:rsidRDefault="0034495E" w:rsidP="0034495E">
            <w:r w:rsidRPr="0034495E">
              <w:t>6</w:t>
            </w:r>
          </w:p>
        </w:tc>
      </w:tr>
      <w:tr w:rsidR="0034495E" w:rsidRPr="0034495E" w14:paraId="095B415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F0B8047" w14:textId="77777777" w:rsidR="0034495E" w:rsidRPr="0034495E" w:rsidRDefault="0034495E">
            <w:r w:rsidRPr="0034495E">
              <w:t>Reckless conduct (with firearms)</w:t>
            </w:r>
          </w:p>
        </w:tc>
        <w:tc>
          <w:tcPr>
            <w:tcW w:w="817" w:type="dxa"/>
            <w:noWrap/>
            <w:hideMark/>
          </w:tcPr>
          <w:p w14:paraId="574503C6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DAEB6EC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2AC361C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3A4706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6788A36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20EA7E79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CE5721B" w14:textId="77777777" w:rsidR="0034495E" w:rsidRPr="0034495E" w:rsidRDefault="0034495E">
            <w:r w:rsidRPr="0034495E">
              <w:t>Culpable &amp; reckless conduct (not firearms)</w:t>
            </w:r>
          </w:p>
        </w:tc>
        <w:tc>
          <w:tcPr>
            <w:tcW w:w="817" w:type="dxa"/>
            <w:noWrap/>
            <w:hideMark/>
          </w:tcPr>
          <w:p w14:paraId="595739B1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024D2AE0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6572723E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7295AE6E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7351B71B" w14:textId="77777777" w:rsidR="0034495E" w:rsidRPr="0034495E" w:rsidRDefault="0034495E" w:rsidP="0034495E">
            <w:r w:rsidRPr="0034495E">
              <w:t>4</w:t>
            </w:r>
          </w:p>
        </w:tc>
      </w:tr>
      <w:tr w:rsidR="0034495E" w:rsidRPr="0034495E" w14:paraId="35E1E902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F029E94" w14:textId="77777777" w:rsidR="0034495E" w:rsidRPr="0034495E" w:rsidRDefault="0034495E">
            <w:r w:rsidRPr="0034495E">
              <w:t>Other Group 4 crimes</w:t>
            </w:r>
          </w:p>
        </w:tc>
        <w:tc>
          <w:tcPr>
            <w:tcW w:w="817" w:type="dxa"/>
            <w:noWrap/>
            <w:hideMark/>
          </w:tcPr>
          <w:p w14:paraId="028A7D92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15FFE970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5AB254A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1C249D1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596D122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4A06A64C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36B4BBAF" w14:textId="77777777" w:rsidR="0034495E" w:rsidRPr="0034495E" w:rsidRDefault="0034495E">
            <w:r w:rsidRPr="0034495E">
              <w:t>Carrying offensive weapons (incl. restriction)*</w:t>
            </w:r>
          </w:p>
        </w:tc>
        <w:tc>
          <w:tcPr>
            <w:tcW w:w="817" w:type="dxa"/>
            <w:noWrap/>
            <w:hideMark/>
          </w:tcPr>
          <w:p w14:paraId="4E90E6C4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27F1BDE7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000F1273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5D437CD9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01197E15" w14:textId="77777777" w:rsidR="0034495E" w:rsidRPr="0034495E" w:rsidRDefault="0034495E" w:rsidP="0034495E">
            <w:r w:rsidRPr="0034495E">
              <w:t>4</w:t>
            </w:r>
          </w:p>
        </w:tc>
      </w:tr>
      <w:tr w:rsidR="0034495E" w:rsidRPr="0034495E" w14:paraId="53A163DD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C269410" w14:textId="77777777" w:rsidR="0034495E" w:rsidRPr="0034495E" w:rsidRDefault="0034495E">
            <w:r w:rsidRPr="0034495E">
              <w:lastRenderedPageBreak/>
              <w:t>Handling bladed/pointed instrument*</w:t>
            </w:r>
          </w:p>
        </w:tc>
        <w:tc>
          <w:tcPr>
            <w:tcW w:w="817" w:type="dxa"/>
            <w:noWrap/>
            <w:hideMark/>
          </w:tcPr>
          <w:p w14:paraId="6F0B290A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1A324EF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70BDD41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D33CEB2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078D5277" w14:textId="77777777" w:rsidR="0034495E" w:rsidRPr="0034495E" w:rsidRDefault="0034495E" w:rsidP="0034495E">
            <w:r w:rsidRPr="0034495E">
              <w:t>20</w:t>
            </w:r>
          </w:p>
        </w:tc>
      </w:tr>
      <w:tr w:rsidR="0034495E" w:rsidRPr="0034495E" w14:paraId="0BC57F97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180FDCF" w14:textId="77777777" w:rsidR="0034495E" w:rsidRPr="0034495E" w:rsidRDefault="0034495E">
            <w:r w:rsidRPr="0034495E">
              <w:t>Offensive weapon (used in other criminal activity)*</w:t>
            </w:r>
          </w:p>
        </w:tc>
        <w:tc>
          <w:tcPr>
            <w:tcW w:w="817" w:type="dxa"/>
            <w:noWrap/>
            <w:hideMark/>
          </w:tcPr>
          <w:p w14:paraId="7C95D6F2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B63FFB9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6560EC8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0E81FFCD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C3F1997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460A10DD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32BC6D24" w14:textId="77777777" w:rsidR="0034495E" w:rsidRPr="0034495E" w:rsidRDefault="0034495E">
            <w:r w:rsidRPr="0034495E">
              <w:t>Bladed/pointed instrument (used in other criminal activity)</w:t>
            </w:r>
          </w:p>
        </w:tc>
        <w:tc>
          <w:tcPr>
            <w:tcW w:w="817" w:type="dxa"/>
            <w:noWrap/>
            <w:hideMark/>
          </w:tcPr>
          <w:p w14:paraId="01B3DB2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BEABE7B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79A5CB0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7E29AFC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B60A796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0D790A6A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B35D35E" w14:textId="77777777" w:rsidR="0034495E" w:rsidRPr="0034495E" w:rsidRDefault="0034495E">
            <w:r w:rsidRPr="0034495E">
              <w:t>Supply of drugs (incl. possession with intent)</w:t>
            </w:r>
          </w:p>
        </w:tc>
        <w:tc>
          <w:tcPr>
            <w:tcW w:w="817" w:type="dxa"/>
            <w:noWrap/>
            <w:hideMark/>
          </w:tcPr>
          <w:p w14:paraId="2AFA71E6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64F05999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3AA22A3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60FFC22C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EC8EEAC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12579AD6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7913462" w14:textId="77777777" w:rsidR="0034495E" w:rsidRPr="0034495E" w:rsidRDefault="0034495E">
            <w:r w:rsidRPr="0034495E">
              <w:t>Possession of drugs</w:t>
            </w:r>
          </w:p>
        </w:tc>
        <w:tc>
          <w:tcPr>
            <w:tcW w:w="817" w:type="dxa"/>
            <w:noWrap/>
            <w:hideMark/>
          </w:tcPr>
          <w:p w14:paraId="1893966E" w14:textId="77777777" w:rsidR="0034495E" w:rsidRPr="0034495E" w:rsidRDefault="0034495E" w:rsidP="0034495E">
            <w:r w:rsidRPr="0034495E">
              <w:t>8</w:t>
            </w:r>
          </w:p>
        </w:tc>
        <w:tc>
          <w:tcPr>
            <w:tcW w:w="816" w:type="dxa"/>
            <w:noWrap/>
            <w:hideMark/>
          </w:tcPr>
          <w:p w14:paraId="70FEB321" w14:textId="77777777" w:rsidR="0034495E" w:rsidRPr="0034495E" w:rsidRDefault="0034495E" w:rsidP="0034495E">
            <w:r w:rsidRPr="0034495E">
              <w:t>12</w:t>
            </w:r>
          </w:p>
        </w:tc>
        <w:tc>
          <w:tcPr>
            <w:tcW w:w="816" w:type="dxa"/>
            <w:noWrap/>
            <w:hideMark/>
          </w:tcPr>
          <w:p w14:paraId="762AE987" w14:textId="77777777" w:rsidR="0034495E" w:rsidRPr="0034495E" w:rsidRDefault="0034495E" w:rsidP="0034495E">
            <w:r w:rsidRPr="0034495E">
              <w:t>8</w:t>
            </w:r>
          </w:p>
        </w:tc>
        <w:tc>
          <w:tcPr>
            <w:tcW w:w="816" w:type="dxa"/>
            <w:noWrap/>
            <w:hideMark/>
          </w:tcPr>
          <w:p w14:paraId="674DD9A6" w14:textId="77777777" w:rsidR="0034495E" w:rsidRPr="0034495E" w:rsidRDefault="0034495E" w:rsidP="0034495E">
            <w:r w:rsidRPr="0034495E">
              <w:t>11</w:t>
            </w:r>
          </w:p>
        </w:tc>
        <w:tc>
          <w:tcPr>
            <w:tcW w:w="816" w:type="dxa"/>
            <w:noWrap/>
            <w:hideMark/>
          </w:tcPr>
          <w:p w14:paraId="30A3AE04" w14:textId="77777777" w:rsidR="0034495E" w:rsidRPr="0034495E" w:rsidRDefault="0034495E" w:rsidP="0034495E">
            <w:r w:rsidRPr="0034495E">
              <w:t>19</w:t>
            </w:r>
          </w:p>
        </w:tc>
      </w:tr>
      <w:tr w:rsidR="0034495E" w:rsidRPr="0034495E" w14:paraId="7A0DD765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45DBACE1" w14:textId="77777777" w:rsidR="0034495E" w:rsidRPr="0034495E" w:rsidRDefault="0034495E">
            <w:r w:rsidRPr="0034495E">
              <w:t>Other drugs offences (incl. importation)</w:t>
            </w:r>
          </w:p>
        </w:tc>
        <w:tc>
          <w:tcPr>
            <w:tcW w:w="817" w:type="dxa"/>
            <w:noWrap/>
            <w:hideMark/>
          </w:tcPr>
          <w:p w14:paraId="178402DE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E6EAAEE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6A053B7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FB8527F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D41A2C3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070977D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00D459E" w14:textId="77777777" w:rsidR="0034495E" w:rsidRPr="0034495E" w:rsidRDefault="0034495E">
            <w:r w:rsidRPr="0034495E">
              <w:t>Bail offences (other than absconding)</w:t>
            </w:r>
          </w:p>
        </w:tc>
        <w:tc>
          <w:tcPr>
            <w:tcW w:w="817" w:type="dxa"/>
            <w:noWrap/>
            <w:hideMark/>
          </w:tcPr>
          <w:p w14:paraId="18345EB2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2C219128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1ECA7F66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5986217A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09BF32B8" w14:textId="77777777" w:rsidR="0034495E" w:rsidRPr="0034495E" w:rsidRDefault="0034495E" w:rsidP="0034495E">
            <w:r w:rsidRPr="0034495E">
              <w:t>5</w:t>
            </w:r>
          </w:p>
        </w:tc>
      </w:tr>
      <w:tr w:rsidR="0034495E" w:rsidRPr="0034495E" w14:paraId="747F3E7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1463E88" w14:textId="77777777" w:rsidR="0034495E" w:rsidRPr="0034495E" w:rsidRDefault="0034495E">
            <w:r w:rsidRPr="0034495E">
              <w:t>Other Group 5 crimes</w:t>
            </w:r>
          </w:p>
        </w:tc>
        <w:tc>
          <w:tcPr>
            <w:tcW w:w="817" w:type="dxa"/>
            <w:noWrap/>
            <w:hideMark/>
          </w:tcPr>
          <w:p w14:paraId="4ED9A453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0E81D17B" w14:textId="77777777" w:rsidR="0034495E" w:rsidRPr="0034495E" w:rsidRDefault="0034495E" w:rsidP="0034495E">
            <w:r w:rsidRPr="0034495E">
              <w:t>7</w:t>
            </w:r>
          </w:p>
        </w:tc>
        <w:tc>
          <w:tcPr>
            <w:tcW w:w="816" w:type="dxa"/>
            <w:noWrap/>
            <w:hideMark/>
          </w:tcPr>
          <w:p w14:paraId="254E208B" w14:textId="77777777" w:rsidR="0034495E" w:rsidRPr="0034495E" w:rsidRDefault="0034495E" w:rsidP="0034495E">
            <w:r w:rsidRPr="0034495E">
              <w:t>7</w:t>
            </w:r>
          </w:p>
        </w:tc>
        <w:tc>
          <w:tcPr>
            <w:tcW w:w="816" w:type="dxa"/>
            <w:noWrap/>
            <w:hideMark/>
          </w:tcPr>
          <w:p w14:paraId="41434B90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4DB6AFB3" w14:textId="77777777" w:rsidR="0034495E" w:rsidRPr="0034495E" w:rsidRDefault="0034495E" w:rsidP="0034495E">
            <w:r w:rsidRPr="0034495E">
              <w:t>2</w:t>
            </w:r>
          </w:p>
        </w:tc>
      </w:tr>
      <w:tr w:rsidR="0034495E" w:rsidRPr="0034495E" w14:paraId="605259FC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08B5BC7" w14:textId="77777777" w:rsidR="0034495E" w:rsidRPr="0034495E" w:rsidRDefault="0034495E">
            <w:r w:rsidRPr="0034495E">
              <w:t>Common Assault</w:t>
            </w:r>
          </w:p>
        </w:tc>
        <w:tc>
          <w:tcPr>
            <w:tcW w:w="817" w:type="dxa"/>
            <w:noWrap/>
            <w:hideMark/>
          </w:tcPr>
          <w:p w14:paraId="0D4CBC56" w14:textId="77777777" w:rsidR="0034495E" w:rsidRPr="0034495E" w:rsidRDefault="0034495E" w:rsidP="0034495E">
            <w:r w:rsidRPr="0034495E">
              <w:t>12</w:t>
            </w:r>
          </w:p>
        </w:tc>
        <w:tc>
          <w:tcPr>
            <w:tcW w:w="816" w:type="dxa"/>
            <w:noWrap/>
            <w:hideMark/>
          </w:tcPr>
          <w:p w14:paraId="53E1D6F4" w14:textId="77777777" w:rsidR="0034495E" w:rsidRPr="0034495E" w:rsidRDefault="0034495E" w:rsidP="0034495E">
            <w:r w:rsidRPr="0034495E">
              <w:t>10</w:t>
            </w:r>
          </w:p>
        </w:tc>
        <w:tc>
          <w:tcPr>
            <w:tcW w:w="816" w:type="dxa"/>
            <w:noWrap/>
            <w:hideMark/>
          </w:tcPr>
          <w:p w14:paraId="1A0032D3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14AA7683" w14:textId="77777777" w:rsidR="0034495E" w:rsidRPr="0034495E" w:rsidRDefault="0034495E" w:rsidP="0034495E">
            <w:r w:rsidRPr="0034495E">
              <w:t>7</w:t>
            </w:r>
          </w:p>
        </w:tc>
        <w:tc>
          <w:tcPr>
            <w:tcW w:w="816" w:type="dxa"/>
            <w:noWrap/>
            <w:hideMark/>
          </w:tcPr>
          <w:p w14:paraId="6A91395B" w14:textId="77777777" w:rsidR="0034495E" w:rsidRPr="0034495E" w:rsidRDefault="0034495E" w:rsidP="0034495E">
            <w:r w:rsidRPr="0034495E">
              <w:t>17</w:t>
            </w:r>
          </w:p>
        </w:tc>
      </w:tr>
      <w:tr w:rsidR="0034495E" w:rsidRPr="0034495E" w14:paraId="44D9810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252F109" w14:textId="77777777" w:rsidR="0034495E" w:rsidRPr="0034495E" w:rsidRDefault="0034495E">
            <w:r w:rsidRPr="0034495E">
              <w:t>Common Assault (of an emergency worker)</w:t>
            </w:r>
          </w:p>
        </w:tc>
        <w:tc>
          <w:tcPr>
            <w:tcW w:w="817" w:type="dxa"/>
            <w:noWrap/>
            <w:hideMark/>
          </w:tcPr>
          <w:p w14:paraId="52F5D3F7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3BD18193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6F64ABE2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0422E1E2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49405A6A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0892E390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736DDCD" w14:textId="77777777" w:rsidR="0034495E" w:rsidRPr="0034495E" w:rsidRDefault="0034495E">
            <w:r w:rsidRPr="0034495E">
              <w:t>Breach of the Peace</w:t>
            </w:r>
          </w:p>
        </w:tc>
        <w:tc>
          <w:tcPr>
            <w:tcW w:w="817" w:type="dxa"/>
            <w:noWrap/>
            <w:hideMark/>
          </w:tcPr>
          <w:p w14:paraId="3EE7E487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6136EDD3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134EAF3E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CA58D1A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06230567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1B68AFF6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630C60F" w14:textId="77777777" w:rsidR="0034495E" w:rsidRPr="0034495E" w:rsidRDefault="0034495E">
            <w:r w:rsidRPr="0034495E">
              <w:t>Threatening and abusive behaviour</w:t>
            </w:r>
          </w:p>
        </w:tc>
        <w:tc>
          <w:tcPr>
            <w:tcW w:w="817" w:type="dxa"/>
            <w:noWrap/>
            <w:hideMark/>
          </w:tcPr>
          <w:p w14:paraId="182AF083" w14:textId="77777777" w:rsidR="0034495E" w:rsidRPr="0034495E" w:rsidRDefault="0034495E" w:rsidP="0034495E">
            <w:r w:rsidRPr="0034495E">
              <w:t>20</w:t>
            </w:r>
          </w:p>
        </w:tc>
        <w:tc>
          <w:tcPr>
            <w:tcW w:w="816" w:type="dxa"/>
            <w:noWrap/>
            <w:hideMark/>
          </w:tcPr>
          <w:p w14:paraId="42599ADF" w14:textId="77777777" w:rsidR="0034495E" w:rsidRPr="0034495E" w:rsidRDefault="0034495E" w:rsidP="0034495E">
            <w:r w:rsidRPr="0034495E">
              <w:t>24</w:t>
            </w:r>
          </w:p>
        </w:tc>
        <w:tc>
          <w:tcPr>
            <w:tcW w:w="816" w:type="dxa"/>
            <w:noWrap/>
            <w:hideMark/>
          </w:tcPr>
          <w:p w14:paraId="02972938" w14:textId="77777777" w:rsidR="0034495E" w:rsidRPr="0034495E" w:rsidRDefault="0034495E" w:rsidP="0034495E">
            <w:r w:rsidRPr="0034495E">
              <w:t>11</w:t>
            </w:r>
          </w:p>
        </w:tc>
        <w:tc>
          <w:tcPr>
            <w:tcW w:w="816" w:type="dxa"/>
            <w:noWrap/>
            <w:hideMark/>
          </w:tcPr>
          <w:p w14:paraId="7C14F267" w14:textId="77777777" w:rsidR="0034495E" w:rsidRPr="0034495E" w:rsidRDefault="0034495E" w:rsidP="0034495E">
            <w:r w:rsidRPr="0034495E">
              <w:t>23</w:t>
            </w:r>
          </w:p>
        </w:tc>
        <w:tc>
          <w:tcPr>
            <w:tcW w:w="816" w:type="dxa"/>
            <w:noWrap/>
            <w:hideMark/>
          </w:tcPr>
          <w:p w14:paraId="4AA447F0" w14:textId="77777777" w:rsidR="0034495E" w:rsidRPr="0034495E" w:rsidRDefault="0034495E" w:rsidP="0034495E">
            <w:r w:rsidRPr="0034495E">
              <w:t>27</w:t>
            </w:r>
          </w:p>
        </w:tc>
      </w:tr>
      <w:tr w:rsidR="0034495E" w:rsidRPr="0034495E" w14:paraId="70BB3A6A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A3327D1" w14:textId="77777777" w:rsidR="0034495E" w:rsidRPr="0034495E" w:rsidRDefault="0034495E">
            <w:r w:rsidRPr="0034495E">
              <w:t>Racially aggravated harassment/conduct</w:t>
            </w:r>
          </w:p>
        </w:tc>
        <w:tc>
          <w:tcPr>
            <w:tcW w:w="817" w:type="dxa"/>
            <w:noWrap/>
            <w:hideMark/>
          </w:tcPr>
          <w:p w14:paraId="378B404A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42E15AB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7024991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DCD10AD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5F057DE2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2B926FD8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9BCE340" w14:textId="77777777" w:rsidR="0034495E" w:rsidRPr="0034495E" w:rsidRDefault="0034495E">
            <w:r w:rsidRPr="0034495E">
              <w:t>Consume alcohol in designated place local bye-law</w:t>
            </w:r>
          </w:p>
        </w:tc>
        <w:tc>
          <w:tcPr>
            <w:tcW w:w="817" w:type="dxa"/>
            <w:noWrap/>
            <w:hideMark/>
          </w:tcPr>
          <w:p w14:paraId="3E66FA12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F946CFE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C2607B1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A01ECB6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66E2F308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7F3F4B3C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2BD98790" w14:textId="77777777" w:rsidR="0034495E" w:rsidRPr="0034495E" w:rsidRDefault="0034495E">
            <w:r w:rsidRPr="0034495E">
              <w:t>Other alcohol related offences</w:t>
            </w:r>
          </w:p>
        </w:tc>
        <w:tc>
          <w:tcPr>
            <w:tcW w:w="817" w:type="dxa"/>
            <w:noWrap/>
            <w:hideMark/>
          </w:tcPr>
          <w:p w14:paraId="53326DD6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50AC925E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7780202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1F1C2BF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52C8DFD2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0B9EB414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3A3635BB" w14:textId="77777777" w:rsidR="0034495E" w:rsidRPr="0034495E" w:rsidRDefault="0034495E">
            <w:r w:rsidRPr="0034495E">
              <w:t>Other Group 6 offences</w:t>
            </w:r>
          </w:p>
        </w:tc>
        <w:tc>
          <w:tcPr>
            <w:tcW w:w="817" w:type="dxa"/>
            <w:noWrap/>
            <w:hideMark/>
          </w:tcPr>
          <w:p w14:paraId="4CB8275E" w14:textId="77777777" w:rsidR="0034495E" w:rsidRPr="0034495E" w:rsidRDefault="0034495E" w:rsidP="0034495E">
            <w:r w:rsidRPr="0034495E">
              <w:t>19</w:t>
            </w:r>
          </w:p>
        </w:tc>
        <w:tc>
          <w:tcPr>
            <w:tcW w:w="816" w:type="dxa"/>
            <w:noWrap/>
            <w:hideMark/>
          </w:tcPr>
          <w:p w14:paraId="4FCB1238" w14:textId="77777777" w:rsidR="0034495E" w:rsidRPr="0034495E" w:rsidRDefault="0034495E" w:rsidP="0034495E">
            <w:r w:rsidRPr="0034495E">
              <w:t>13</w:t>
            </w:r>
          </w:p>
        </w:tc>
        <w:tc>
          <w:tcPr>
            <w:tcW w:w="816" w:type="dxa"/>
            <w:noWrap/>
            <w:hideMark/>
          </w:tcPr>
          <w:p w14:paraId="3C86DCB7" w14:textId="77777777" w:rsidR="0034495E" w:rsidRPr="0034495E" w:rsidRDefault="0034495E" w:rsidP="0034495E">
            <w:r w:rsidRPr="0034495E">
              <w:t>22</w:t>
            </w:r>
          </w:p>
        </w:tc>
        <w:tc>
          <w:tcPr>
            <w:tcW w:w="816" w:type="dxa"/>
            <w:noWrap/>
            <w:hideMark/>
          </w:tcPr>
          <w:p w14:paraId="1CCE2150" w14:textId="77777777" w:rsidR="0034495E" w:rsidRPr="0034495E" w:rsidRDefault="0034495E" w:rsidP="0034495E">
            <w:r w:rsidRPr="0034495E">
              <w:t>36</w:t>
            </w:r>
          </w:p>
        </w:tc>
        <w:tc>
          <w:tcPr>
            <w:tcW w:w="816" w:type="dxa"/>
            <w:noWrap/>
            <w:hideMark/>
          </w:tcPr>
          <w:p w14:paraId="2AE0C2D2" w14:textId="77777777" w:rsidR="0034495E" w:rsidRPr="0034495E" w:rsidRDefault="0034495E" w:rsidP="0034495E">
            <w:r w:rsidRPr="0034495E">
              <w:t>41</w:t>
            </w:r>
          </w:p>
        </w:tc>
      </w:tr>
      <w:tr w:rsidR="0034495E" w:rsidRPr="0034495E" w14:paraId="09CD46CD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26F292C" w14:textId="77777777" w:rsidR="0034495E" w:rsidRPr="0034495E" w:rsidRDefault="0034495E">
            <w:r w:rsidRPr="0034495E">
              <w:t>Dangerous driving offences</w:t>
            </w:r>
          </w:p>
        </w:tc>
        <w:tc>
          <w:tcPr>
            <w:tcW w:w="817" w:type="dxa"/>
            <w:noWrap/>
            <w:hideMark/>
          </w:tcPr>
          <w:p w14:paraId="5D8B68E1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48436F28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5E0C2F31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147B4697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584FD5E3" w14:textId="77777777" w:rsidR="0034495E" w:rsidRPr="0034495E" w:rsidRDefault="0034495E" w:rsidP="0034495E">
            <w:r w:rsidRPr="0034495E">
              <w:t>5</w:t>
            </w:r>
          </w:p>
        </w:tc>
      </w:tr>
      <w:tr w:rsidR="0034495E" w:rsidRPr="0034495E" w14:paraId="63B5670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2321D814" w14:textId="77777777" w:rsidR="0034495E" w:rsidRPr="0034495E" w:rsidRDefault="0034495E">
            <w:r w:rsidRPr="0034495E">
              <w:t>Drink, Drug driving offences incl. Failure to provide a specimen</w:t>
            </w:r>
          </w:p>
        </w:tc>
        <w:tc>
          <w:tcPr>
            <w:tcW w:w="817" w:type="dxa"/>
            <w:noWrap/>
            <w:hideMark/>
          </w:tcPr>
          <w:p w14:paraId="646B342E" w14:textId="77777777" w:rsidR="0034495E" w:rsidRPr="0034495E" w:rsidRDefault="0034495E" w:rsidP="0034495E">
            <w:r w:rsidRPr="0034495E">
              <w:t>7</w:t>
            </w:r>
          </w:p>
        </w:tc>
        <w:tc>
          <w:tcPr>
            <w:tcW w:w="816" w:type="dxa"/>
            <w:noWrap/>
            <w:hideMark/>
          </w:tcPr>
          <w:p w14:paraId="7FBDBC66" w14:textId="77777777" w:rsidR="0034495E" w:rsidRPr="0034495E" w:rsidRDefault="0034495E" w:rsidP="0034495E">
            <w:r w:rsidRPr="0034495E">
              <w:t>8</w:t>
            </w:r>
          </w:p>
        </w:tc>
        <w:tc>
          <w:tcPr>
            <w:tcW w:w="816" w:type="dxa"/>
            <w:noWrap/>
            <w:hideMark/>
          </w:tcPr>
          <w:p w14:paraId="2CF18047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47D2FAEF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03F1862F" w14:textId="77777777" w:rsidR="0034495E" w:rsidRPr="0034495E" w:rsidRDefault="0034495E" w:rsidP="0034495E">
            <w:r w:rsidRPr="0034495E">
              <w:t>12</w:t>
            </w:r>
          </w:p>
        </w:tc>
      </w:tr>
      <w:tr w:rsidR="0034495E" w:rsidRPr="0034495E" w14:paraId="33E23C12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413D7877" w14:textId="77777777" w:rsidR="0034495E" w:rsidRPr="0034495E" w:rsidRDefault="0034495E">
            <w:r w:rsidRPr="0034495E">
              <w:lastRenderedPageBreak/>
              <w:t>Speeding offences</w:t>
            </w:r>
          </w:p>
        </w:tc>
        <w:tc>
          <w:tcPr>
            <w:tcW w:w="817" w:type="dxa"/>
            <w:noWrap/>
            <w:hideMark/>
          </w:tcPr>
          <w:p w14:paraId="6E4344AB" w14:textId="77777777" w:rsidR="0034495E" w:rsidRPr="0034495E" w:rsidRDefault="0034495E" w:rsidP="0034495E">
            <w:r w:rsidRPr="0034495E">
              <w:t>143</w:t>
            </w:r>
          </w:p>
        </w:tc>
        <w:tc>
          <w:tcPr>
            <w:tcW w:w="816" w:type="dxa"/>
            <w:noWrap/>
            <w:hideMark/>
          </w:tcPr>
          <w:p w14:paraId="25AE535A" w14:textId="77777777" w:rsidR="0034495E" w:rsidRPr="0034495E" w:rsidRDefault="0034495E" w:rsidP="0034495E">
            <w:r w:rsidRPr="0034495E">
              <w:t>129</w:t>
            </w:r>
          </w:p>
        </w:tc>
        <w:tc>
          <w:tcPr>
            <w:tcW w:w="816" w:type="dxa"/>
            <w:noWrap/>
            <w:hideMark/>
          </w:tcPr>
          <w:p w14:paraId="2BC067A8" w14:textId="77777777" w:rsidR="0034495E" w:rsidRPr="0034495E" w:rsidRDefault="0034495E" w:rsidP="0034495E">
            <w:r w:rsidRPr="0034495E">
              <w:t>51</w:t>
            </w:r>
          </w:p>
        </w:tc>
        <w:tc>
          <w:tcPr>
            <w:tcW w:w="816" w:type="dxa"/>
            <w:noWrap/>
            <w:hideMark/>
          </w:tcPr>
          <w:p w14:paraId="0F556835" w14:textId="77777777" w:rsidR="0034495E" w:rsidRPr="0034495E" w:rsidRDefault="0034495E" w:rsidP="0034495E">
            <w:r w:rsidRPr="0034495E">
              <w:t>28</w:t>
            </w:r>
          </w:p>
        </w:tc>
        <w:tc>
          <w:tcPr>
            <w:tcW w:w="816" w:type="dxa"/>
            <w:noWrap/>
            <w:hideMark/>
          </w:tcPr>
          <w:p w14:paraId="5A8B7A5E" w14:textId="77777777" w:rsidR="0034495E" w:rsidRPr="0034495E" w:rsidRDefault="0034495E" w:rsidP="0034495E">
            <w:r w:rsidRPr="0034495E">
              <w:t>19</w:t>
            </w:r>
          </w:p>
        </w:tc>
      </w:tr>
      <w:tr w:rsidR="0034495E" w:rsidRPr="0034495E" w14:paraId="47892D1B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92742CD" w14:textId="77777777" w:rsidR="0034495E" w:rsidRPr="0034495E" w:rsidRDefault="0034495E">
            <w:r w:rsidRPr="0034495E">
              <w:t>Driving while disqualified</w:t>
            </w:r>
          </w:p>
        </w:tc>
        <w:tc>
          <w:tcPr>
            <w:tcW w:w="817" w:type="dxa"/>
            <w:noWrap/>
            <w:hideMark/>
          </w:tcPr>
          <w:p w14:paraId="423A7828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58206D86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6F168318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DB0329E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7B92BDD2" w14:textId="77777777" w:rsidR="0034495E" w:rsidRPr="0034495E" w:rsidRDefault="0034495E" w:rsidP="0034495E">
            <w:r w:rsidRPr="0034495E">
              <w:t>4</w:t>
            </w:r>
          </w:p>
        </w:tc>
      </w:tr>
      <w:tr w:rsidR="0034495E" w:rsidRPr="0034495E" w14:paraId="6FC0C0D0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4943C8C" w14:textId="77777777" w:rsidR="0034495E" w:rsidRPr="0034495E" w:rsidRDefault="0034495E">
            <w:r w:rsidRPr="0034495E">
              <w:t>Driving without a licence</w:t>
            </w:r>
          </w:p>
        </w:tc>
        <w:tc>
          <w:tcPr>
            <w:tcW w:w="817" w:type="dxa"/>
            <w:noWrap/>
            <w:hideMark/>
          </w:tcPr>
          <w:p w14:paraId="75E3BB98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3CA0B66C" w14:textId="77777777" w:rsidR="0034495E" w:rsidRPr="0034495E" w:rsidRDefault="0034495E" w:rsidP="0034495E">
            <w:r w:rsidRPr="0034495E">
              <w:t>9</w:t>
            </w:r>
          </w:p>
        </w:tc>
        <w:tc>
          <w:tcPr>
            <w:tcW w:w="816" w:type="dxa"/>
            <w:noWrap/>
            <w:hideMark/>
          </w:tcPr>
          <w:p w14:paraId="7C831EFA" w14:textId="77777777" w:rsidR="0034495E" w:rsidRPr="0034495E" w:rsidRDefault="0034495E" w:rsidP="0034495E">
            <w:r w:rsidRPr="0034495E">
              <w:t>13</w:t>
            </w:r>
          </w:p>
        </w:tc>
        <w:tc>
          <w:tcPr>
            <w:tcW w:w="816" w:type="dxa"/>
            <w:noWrap/>
            <w:hideMark/>
          </w:tcPr>
          <w:p w14:paraId="4D48638A" w14:textId="77777777" w:rsidR="0034495E" w:rsidRPr="0034495E" w:rsidRDefault="0034495E" w:rsidP="0034495E">
            <w:r w:rsidRPr="0034495E">
              <w:t>11</w:t>
            </w:r>
          </w:p>
        </w:tc>
        <w:tc>
          <w:tcPr>
            <w:tcW w:w="816" w:type="dxa"/>
            <w:noWrap/>
            <w:hideMark/>
          </w:tcPr>
          <w:p w14:paraId="6D1F95BF" w14:textId="77777777" w:rsidR="0034495E" w:rsidRPr="0034495E" w:rsidRDefault="0034495E" w:rsidP="0034495E">
            <w:r w:rsidRPr="0034495E">
              <w:t>8</w:t>
            </w:r>
          </w:p>
        </w:tc>
      </w:tr>
      <w:tr w:rsidR="0034495E" w:rsidRPr="0034495E" w14:paraId="1A6D5CC8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0B1D24A" w14:textId="77777777" w:rsidR="0034495E" w:rsidRPr="0034495E" w:rsidRDefault="0034495E">
            <w:r w:rsidRPr="0034495E">
              <w:t>Failure to insure against third party risks</w:t>
            </w:r>
          </w:p>
        </w:tc>
        <w:tc>
          <w:tcPr>
            <w:tcW w:w="817" w:type="dxa"/>
            <w:noWrap/>
            <w:hideMark/>
          </w:tcPr>
          <w:p w14:paraId="50DD3BEC" w14:textId="77777777" w:rsidR="0034495E" w:rsidRPr="0034495E" w:rsidRDefault="0034495E" w:rsidP="0034495E">
            <w:r w:rsidRPr="0034495E">
              <w:t>28</w:t>
            </w:r>
          </w:p>
        </w:tc>
        <w:tc>
          <w:tcPr>
            <w:tcW w:w="816" w:type="dxa"/>
            <w:noWrap/>
            <w:hideMark/>
          </w:tcPr>
          <w:p w14:paraId="52509ACF" w14:textId="77777777" w:rsidR="0034495E" w:rsidRPr="0034495E" w:rsidRDefault="0034495E" w:rsidP="0034495E">
            <w:r w:rsidRPr="0034495E">
              <w:t>18</w:t>
            </w:r>
          </w:p>
        </w:tc>
        <w:tc>
          <w:tcPr>
            <w:tcW w:w="816" w:type="dxa"/>
            <w:noWrap/>
            <w:hideMark/>
          </w:tcPr>
          <w:p w14:paraId="794FDB60" w14:textId="77777777" w:rsidR="0034495E" w:rsidRPr="0034495E" w:rsidRDefault="0034495E" w:rsidP="0034495E">
            <w:r w:rsidRPr="0034495E">
              <w:t>34</w:t>
            </w:r>
          </w:p>
        </w:tc>
        <w:tc>
          <w:tcPr>
            <w:tcW w:w="816" w:type="dxa"/>
            <w:noWrap/>
            <w:hideMark/>
          </w:tcPr>
          <w:p w14:paraId="079FEC76" w14:textId="77777777" w:rsidR="0034495E" w:rsidRPr="0034495E" w:rsidRDefault="0034495E" w:rsidP="0034495E">
            <w:r w:rsidRPr="0034495E">
              <w:t>28</w:t>
            </w:r>
          </w:p>
        </w:tc>
        <w:tc>
          <w:tcPr>
            <w:tcW w:w="816" w:type="dxa"/>
            <w:noWrap/>
            <w:hideMark/>
          </w:tcPr>
          <w:p w14:paraId="1D3F24A4" w14:textId="77777777" w:rsidR="0034495E" w:rsidRPr="0034495E" w:rsidRDefault="0034495E" w:rsidP="0034495E">
            <w:r w:rsidRPr="0034495E">
              <w:t>35</w:t>
            </w:r>
          </w:p>
        </w:tc>
      </w:tr>
      <w:tr w:rsidR="0034495E" w:rsidRPr="0034495E" w14:paraId="4AB6D0FD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08D16C8" w14:textId="77777777" w:rsidR="0034495E" w:rsidRPr="0034495E" w:rsidRDefault="0034495E">
            <w:r w:rsidRPr="0034495E">
              <w:t>Seat belt offences</w:t>
            </w:r>
          </w:p>
        </w:tc>
        <w:tc>
          <w:tcPr>
            <w:tcW w:w="817" w:type="dxa"/>
            <w:noWrap/>
            <w:hideMark/>
          </w:tcPr>
          <w:p w14:paraId="6FAFE459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49D82789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0471A0B1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162E6BB0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DE5FA0F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020F3879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27C54F2" w14:textId="77777777" w:rsidR="0034495E" w:rsidRPr="0034495E" w:rsidRDefault="0034495E">
            <w:r w:rsidRPr="0034495E">
              <w:t>Mobile phone offences</w:t>
            </w:r>
          </w:p>
        </w:tc>
        <w:tc>
          <w:tcPr>
            <w:tcW w:w="817" w:type="dxa"/>
            <w:noWrap/>
            <w:hideMark/>
          </w:tcPr>
          <w:p w14:paraId="56D3BC5A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13EDACE1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200DE199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4F94645A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0ADAAC43" w14:textId="77777777" w:rsidR="0034495E" w:rsidRPr="0034495E" w:rsidRDefault="0034495E" w:rsidP="0034495E">
            <w:r w:rsidRPr="0034495E">
              <w:t>4</w:t>
            </w:r>
          </w:p>
        </w:tc>
      </w:tr>
      <w:tr w:rsidR="0034495E" w:rsidRPr="0034495E" w14:paraId="454F885E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CF61AEE" w14:textId="77777777" w:rsidR="0034495E" w:rsidRPr="0034495E" w:rsidRDefault="0034495E">
            <w:r w:rsidRPr="0034495E">
              <w:t>Driving Carelessly</w:t>
            </w:r>
          </w:p>
        </w:tc>
        <w:tc>
          <w:tcPr>
            <w:tcW w:w="817" w:type="dxa"/>
            <w:noWrap/>
            <w:hideMark/>
          </w:tcPr>
          <w:p w14:paraId="2873CCF2" w14:textId="77777777" w:rsidR="0034495E" w:rsidRPr="0034495E" w:rsidRDefault="0034495E" w:rsidP="0034495E">
            <w:r w:rsidRPr="0034495E">
              <w:t>18</w:t>
            </w:r>
          </w:p>
        </w:tc>
        <w:tc>
          <w:tcPr>
            <w:tcW w:w="816" w:type="dxa"/>
            <w:noWrap/>
            <w:hideMark/>
          </w:tcPr>
          <w:p w14:paraId="7D8A1808" w14:textId="77777777" w:rsidR="0034495E" w:rsidRPr="0034495E" w:rsidRDefault="0034495E" w:rsidP="0034495E">
            <w:r w:rsidRPr="0034495E">
              <w:t>16</w:t>
            </w:r>
          </w:p>
        </w:tc>
        <w:tc>
          <w:tcPr>
            <w:tcW w:w="816" w:type="dxa"/>
            <w:noWrap/>
            <w:hideMark/>
          </w:tcPr>
          <w:p w14:paraId="35C8ECFC" w14:textId="77777777" w:rsidR="0034495E" w:rsidRPr="0034495E" w:rsidRDefault="0034495E" w:rsidP="0034495E">
            <w:r w:rsidRPr="0034495E">
              <w:t>19</w:t>
            </w:r>
          </w:p>
        </w:tc>
        <w:tc>
          <w:tcPr>
            <w:tcW w:w="816" w:type="dxa"/>
            <w:noWrap/>
            <w:hideMark/>
          </w:tcPr>
          <w:p w14:paraId="78383F9C" w14:textId="77777777" w:rsidR="0034495E" w:rsidRPr="0034495E" w:rsidRDefault="0034495E" w:rsidP="0034495E">
            <w:r w:rsidRPr="0034495E">
              <w:t>18</w:t>
            </w:r>
          </w:p>
        </w:tc>
        <w:tc>
          <w:tcPr>
            <w:tcW w:w="816" w:type="dxa"/>
            <w:noWrap/>
            <w:hideMark/>
          </w:tcPr>
          <w:p w14:paraId="20ED2921" w14:textId="77777777" w:rsidR="0034495E" w:rsidRPr="0034495E" w:rsidRDefault="0034495E" w:rsidP="0034495E">
            <w:r w:rsidRPr="0034495E">
              <w:t>10</w:t>
            </w:r>
          </w:p>
        </w:tc>
      </w:tr>
      <w:tr w:rsidR="0034495E" w:rsidRPr="0034495E" w14:paraId="29FA5853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72F4C87" w14:textId="77777777" w:rsidR="0034495E" w:rsidRPr="0034495E" w:rsidRDefault="0034495E">
            <w:r w:rsidRPr="0034495E">
              <w:t>Drivers neglect of traffic directions (NOT pedestrian crossings)</w:t>
            </w:r>
          </w:p>
        </w:tc>
        <w:tc>
          <w:tcPr>
            <w:tcW w:w="817" w:type="dxa"/>
            <w:noWrap/>
            <w:hideMark/>
          </w:tcPr>
          <w:p w14:paraId="0C978A5F" w14:textId="77777777" w:rsidR="0034495E" w:rsidRPr="0034495E" w:rsidRDefault="0034495E" w:rsidP="0034495E">
            <w:r w:rsidRPr="0034495E">
              <w:t>36</w:t>
            </w:r>
          </w:p>
        </w:tc>
        <w:tc>
          <w:tcPr>
            <w:tcW w:w="816" w:type="dxa"/>
            <w:noWrap/>
            <w:hideMark/>
          </w:tcPr>
          <w:p w14:paraId="2CA42240" w14:textId="77777777" w:rsidR="0034495E" w:rsidRPr="0034495E" w:rsidRDefault="0034495E" w:rsidP="0034495E">
            <w:r w:rsidRPr="0034495E">
              <w:t>30</w:t>
            </w:r>
          </w:p>
        </w:tc>
        <w:tc>
          <w:tcPr>
            <w:tcW w:w="816" w:type="dxa"/>
            <w:noWrap/>
            <w:hideMark/>
          </w:tcPr>
          <w:p w14:paraId="2FC2AC85" w14:textId="77777777" w:rsidR="0034495E" w:rsidRPr="0034495E" w:rsidRDefault="0034495E" w:rsidP="0034495E">
            <w:r w:rsidRPr="0034495E">
              <w:t>22</w:t>
            </w:r>
          </w:p>
        </w:tc>
        <w:tc>
          <w:tcPr>
            <w:tcW w:w="816" w:type="dxa"/>
            <w:noWrap/>
            <w:hideMark/>
          </w:tcPr>
          <w:p w14:paraId="5A6137CA" w14:textId="77777777" w:rsidR="0034495E" w:rsidRPr="0034495E" w:rsidRDefault="0034495E" w:rsidP="0034495E">
            <w:r w:rsidRPr="0034495E">
              <w:t>9</w:t>
            </w:r>
          </w:p>
        </w:tc>
        <w:tc>
          <w:tcPr>
            <w:tcW w:w="816" w:type="dxa"/>
            <w:noWrap/>
            <w:hideMark/>
          </w:tcPr>
          <w:p w14:paraId="5EA6398A" w14:textId="77777777" w:rsidR="0034495E" w:rsidRPr="0034495E" w:rsidRDefault="0034495E" w:rsidP="0034495E">
            <w:r w:rsidRPr="0034495E">
              <w:t>6</w:t>
            </w:r>
          </w:p>
        </w:tc>
      </w:tr>
      <w:tr w:rsidR="0034495E" w:rsidRPr="0034495E" w14:paraId="672471A2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41B1EEE" w14:textId="77777777" w:rsidR="0034495E" w:rsidRPr="0034495E" w:rsidRDefault="0034495E">
            <w:r w:rsidRPr="0034495E">
              <w:t>Using a motor vehicle without test certificate</w:t>
            </w:r>
          </w:p>
        </w:tc>
        <w:tc>
          <w:tcPr>
            <w:tcW w:w="817" w:type="dxa"/>
            <w:noWrap/>
            <w:hideMark/>
          </w:tcPr>
          <w:p w14:paraId="1F7E3B79" w14:textId="77777777" w:rsidR="0034495E" w:rsidRPr="0034495E" w:rsidRDefault="0034495E" w:rsidP="0034495E">
            <w:r w:rsidRPr="0034495E">
              <w:t>53</w:t>
            </w:r>
          </w:p>
        </w:tc>
        <w:tc>
          <w:tcPr>
            <w:tcW w:w="816" w:type="dxa"/>
            <w:noWrap/>
            <w:hideMark/>
          </w:tcPr>
          <w:p w14:paraId="48BC4E79" w14:textId="77777777" w:rsidR="0034495E" w:rsidRPr="0034495E" w:rsidRDefault="0034495E" w:rsidP="0034495E">
            <w:r w:rsidRPr="0034495E">
              <w:t>39</w:t>
            </w:r>
          </w:p>
        </w:tc>
        <w:tc>
          <w:tcPr>
            <w:tcW w:w="816" w:type="dxa"/>
            <w:noWrap/>
            <w:hideMark/>
          </w:tcPr>
          <w:p w14:paraId="7B1B56AA" w14:textId="77777777" w:rsidR="0034495E" w:rsidRPr="0034495E" w:rsidRDefault="0034495E" w:rsidP="0034495E">
            <w:r w:rsidRPr="0034495E">
              <w:t>36</w:t>
            </w:r>
          </w:p>
        </w:tc>
        <w:tc>
          <w:tcPr>
            <w:tcW w:w="816" w:type="dxa"/>
            <w:noWrap/>
            <w:hideMark/>
          </w:tcPr>
          <w:p w14:paraId="62D8A860" w14:textId="77777777" w:rsidR="0034495E" w:rsidRPr="0034495E" w:rsidRDefault="0034495E" w:rsidP="0034495E">
            <w:r w:rsidRPr="0034495E">
              <w:t>45</w:t>
            </w:r>
          </w:p>
        </w:tc>
        <w:tc>
          <w:tcPr>
            <w:tcW w:w="816" w:type="dxa"/>
            <w:noWrap/>
            <w:hideMark/>
          </w:tcPr>
          <w:p w14:paraId="2CC04504" w14:textId="77777777" w:rsidR="0034495E" w:rsidRPr="0034495E" w:rsidRDefault="0034495E" w:rsidP="0034495E">
            <w:r w:rsidRPr="0034495E">
              <w:t>61</w:t>
            </w:r>
          </w:p>
        </w:tc>
      </w:tr>
      <w:tr w:rsidR="0034495E" w:rsidRPr="0034495E" w14:paraId="3B02FAB5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C28431E" w14:textId="77777777" w:rsidR="0034495E" w:rsidRPr="0034495E" w:rsidRDefault="0034495E">
            <w:r w:rsidRPr="0034495E">
              <w:t>Other Group 7 offences</w:t>
            </w:r>
          </w:p>
        </w:tc>
        <w:tc>
          <w:tcPr>
            <w:tcW w:w="817" w:type="dxa"/>
            <w:noWrap/>
            <w:hideMark/>
          </w:tcPr>
          <w:p w14:paraId="2FA3CBFD" w14:textId="77777777" w:rsidR="0034495E" w:rsidRPr="0034495E" w:rsidRDefault="0034495E" w:rsidP="0034495E">
            <w:r w:rsidRPr="0034495E">
              <w:t>45</w:t>
            </w:r>
          </w:p>
        </w:tc>
        <w:tc>
          <w:tcPr>
            <w:tcW w:w="816" w:type="dxa"/>
            <w:noWrap/>
            <w:hideMark/>
          </w:tcPr>
          <w:p w14:paraId="39D56694" w14:textId="77777777" w:rsidR="0034495E" w:rsidRPr="0034495E" w:rsidRDefault="0034495E" w:rsidP="0034495E">
            <w:r w:rsidRPr="0034495E">
              <w:t>39</w:t>
            </w:r>
          </w:p>
        </w:tc>
        <w:tc>
          <w:tcPr>
            <w:tcW w:w="816" w:type="dxa"/>
            <w:noWrap/>
            <w:hideMark/>
          </w:tcPr>
          <w:p w14:paraId="4ACD020C" w14:textId="77777777" w:rsidR="0034495E" w:rsidRPr="0034495E" w:rsidRDefault="0034495E" w:rsidP="0034495E">
            <w:r w:rsidRPr="0034495E">
              <w:t>25</w:t>
            </w:r>
          </w:p>
        </w:tc>
        <w:tc>
          <w:tcPr>
            <w:tcW w:w="816" w:type="dxa"/>
            <w:noWrap/>
            <w:hideMark/>
          </w:tcPr>
          <w:p w14:paraId="35D46EBC" w14:textId="77777777" w:rsidR="0034495E" w:rsidRPr="0034495E" w:rsidRDefault="0034495E" w:rsidP="0034495E">
            <w:r w:rsidRPr="0034495E">
              <w:t>61</w:t>
            </w:r>
          </w:p>
        </w:tc>
        <w:tc>
          <w:tcPr>
            <w:tcW w:w="816" w:type="dxa"/>
            <w:noWrap/>
            <w:hideMark/>
          </w:tcPr>
          <w:p w14:paraId="31A8FD1C" w14:textId="77777777" w:rsidR="0034495E" w:rsidRPr="0034495E" w:rsidRDefault="0034495E" w:rsidP="0034495E">
            <w:r w:rsidRPr="0034495E">
              <w:t>48</w:t>
            </w:r>
          </w:p>
        </w:tc>
      </w:tr>
      <w:tr w:rsidR="0034495E" w:rsidRPr="0034495E" w14:paraId="6D5A7F4E" w14:textId="77777777" w:rsidTr="0034495E">
        <w:trPr>
          <w:trHeight w:val="330"/>
        </w:trPr>
        <w:tc>
          <w:tcPr>
            <w:tcW w:w="5547" w:type="dxa"/>
            <w:noWrap/>
            <w:hideMark/>
          </w:tcPr>
          <w:p w14:paraId="3F20DA28" w14:textId="77777777" w:rsidR="0034495E" w:rsidRPr="0034495E" w:rsidRDefault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Total</w:t>
            </w:r>
          </w:p>
        </w:tc>
        <w:tc>
          <w:tcPr>
            <w:tcW w:w="817" w:type="dxa"/>
            <w:noWrap/>
            <w:hideMark/>
          </w:tcPr>
          <w:p w14:paraId="6A5DF610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532</w:t>
            </w:r>
          </w:p>
        </w:tc>
        <w:tc>
          <w:tcPr>
            <w:tcW w:w="816" w:type="dxa"/>
            <w:noWrap/>
            <w:hideMark/>
          </w:tcPr>
          <w:p w14:paraId="31B5B33B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407</w:t>
            </w:r>
          </w:p>
        </w:tc>
        <w:tc>
          <w:tcPr>
            <w:tcW w:w="816" w:type="dxa"/>
            <w:noWrap/>
            <w:hideMark/>
          </w:tcPr>
          <w:p w14:paraId="22A9BC19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321</w:t>
            </w:r>
          </w:p>
        </w:tc>
        <w:tc>
          <w:tcPr>
            <w:tcW w:w="816" w:type="dxa"/>
            <w:noWrap/>
            <w:hideMark/>
          </w:tcPr>
          <w:p w14:paraId="64A1C081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394</w:t>
            </w:r>
          </w:p>
        </w:tc>
        <w:tc>
          <w:tcPr>
            <w:tcW w:w="816" w:type="dxa"/>
            <w:noWrap/>
            <w:hideMark/>
          </w:tcPr>
          <w:p w14:paraId="2C630243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453</w:t>
            </w:r>
          </w:p>
        </w:tc>
      </w:tr>
    </w:tbl>
    <w:p w14:paraId="314A0593" w14:textId="77777777" w:rsidR="0034495E" w:rsidRDefault="0034495E" w:rsidP="0034495E">
      <w:r>
        <w:t>All statistics are provisional and should be treated as management information. All data have been extracted from Police Scotland internal systems and are correct  at 24th June 2024</w:t>
      </w:r>
      <w:r>
        <w:tab/>
      </w:r>
      <w:r>
        <w:tab/>
      </w:r>
    </w:p>
    <w:p w14:paraId="7FC49730" w14:textId="77777777" w:rsidR="0034495E" w:rsidRDefault="0034495E" w:rsidP="0034495E">
      <w:r>
        <w:t>1 Recorded Crimes are extracted using the Date Raised, and within beat KB41</w:t>
      </w:r>
      <w:r>
        <w:tab/>
      </w:r>
      <w:r>
        <w:tab/>
      </w:r>
    </w:p>
    <w:p w14:paraId="7CF574D4" w14:textId="0FD2F31A" w:rsidR="00580F43" w:rsidRDefault="0034495E" w:rsidP="0034495E">
      <w:r>
        <w:t>2. Please note, each record will need to be read to confirm the circumstances and location.</w:t>
      </w:r>
      <w:r>
        <w:tab/>
      </w:r>
    </w:p>
    <w:p w14:paraId="5FD77AFF" w14:textId="774AC816" w:rsidR="0034495E" w:rsidRDefault="0034495E" w:rsidP="0034495E">
      <w:r>
        <w:t>Detected Crimes, Glasgow Airport, January 2019 to December 2023: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ected Crimes, Glasgow Airport, January 2019 to December 2023"/>
        <w:tblDescription w:val="Detected Crimes, Glasgow Airport, January 2019 to December 2023"/>
      </w:tblPr>
      <w:tblGrid>
        <w:gridCol w:w="5547"/>
        <w:gridCol w:w="817"/>
        <w:gridCol w:w="816"/>
        <w:gridCol w:w="816"/>
        <w:gridCol w:w="816"/>
        <w:gridCol w:w="816"/>
      </w:tblGrid>
      <w:tr w:rsidR="0034495E" w:rsidRPr="0034495E" w14:paraId="128AB695" w14:textId="77777777" w:rsidTr="0034495E">
        <w:trPr>
          <w:trHeight w:val="330"/>
          <w:tblHeader/>
        </w:trPr>
        <w:tc>
          <w:tcPr>
            <w:tcW w:w="5547" w:type="dxa"/>
            <w:shd w:val="clear" w:color="auto" w:fill="E7E6E6" w:themeFill="background2"/>
            <w:noWrap/>
            <w:hideMark/>
          </w:tcPr>
          <w:p w14:paraId="5CE20FCF" w14:textId="77777777" w:rsidR="0034495E" w:rsidRPr="0034495E" w:rsidRDefault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Crime Bulletin Categories</w:t>
            </w:r>
          </w:p>
        </w:tc>
        <w:tc>
          <w:tcPr>
            <w:tcW w:w="817" w:type="dxa"/>
            <w:shd w:val="clear" w:color="auto" w:fill="E7E6E6" w:themeFill="background2"/>
            <w:noWrap/>
            <w:hideMark/>
          </w:tcPr>
          <w:p w14:paraId="67855389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2019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00E298B9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2020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10099E8B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2021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5C13E9DA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2022</w:t>
            </w:r>
          </w:p>
        </w:tc>
        <w:tc>
          <w:tcPr>
            <w:tcW w:w="816" w:type="dxa"/>
            <w:shd w:val="clear" w:color="auto" w:fill="E7E6E6" w:themeFill="background2"/>
            <w:noWrap/>
            <w:hideMark/>
          </w:tcPr>
          <w:p w14:paraId="02FF2DBF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2023</w:t>
            </w:r>
          </w:p>
        </w:tc>
      </w:tr>
      <w:tr w:rsidR="0034495E" w:rsidRPr="0034495E" w14:paraId="05DBE4A9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94561D4" w14:textId="77777777" w:rsidR="0034495E" w:rsidRPr="0034495E" w:rsidRDefault="0034495E">
            <w:r w:rsidRPr="0034495E">
              <w:t>Culpable Homicide, (others)</w:t>
            </w:r>
          </w:p>
        </w:tc>
        <w:tc>
          <w:tcPr>
            <w:tcW w:w="817" w:type="dxa"/>
            <w:noWrap/>
            <w:hideMark/>
          </w:tcPr>
          <w:p w14:paraId="15C6CF1F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7048838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53EA8969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7A65C68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433E4C2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7B828EC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FDFD65F" w14:textId="77777777" w:rsidR="0034495E" w:rsidRPr="0034495E" w:rsidRDefault="0034495E">
            <w:r w:rsidRPr="0034495E">
              <w:lastRenderedPageBreak/>
              <w:t>Serious Assault (incl. culpable &amp; reckless conduct - causing injury)</w:t>
            </w:r>
          </w:p>
        </w:tc>
        <w:tc>
          <w:tcPr>
            <w:tcW w:w="817" w:type="dxa"/>
            <w:noWrap/>
            <w:hideMark/>
          </w:tcPr>
          <w:p w14:paraId="292FF672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00E3786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C74EDCB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1CD33D9F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EEFAB11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4A2225CC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AAB6B63" w14:textId="77777777" w:rsidR="0034495E" w:rsidRPr="0034495E" w:rsidRDefault="0034495E">
            <w:r w:rsidRPr="0034495E">
              <w:t>Cruel &amp; Unnatural treatment of children</w:t>
            </w:r>
          </w:p>
        </w:tc>
        <w:tc>
          <w:tcPr>
            <w:tcW w:w="817" w:type="dxa"/>
            <w:noWrap/>
            <w:hideMark/>
          </w:tcPr>
          <w:p w14:paraId="7D4396BE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4FAF8CD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B279B07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9732B1E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249F3FD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6C737899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B10EABD" w14:textId="77777777" w:rsidR="0034495E" w:rsidRPr="0034495E" w:rsidRDefault="0034495E">
            <w:r w:rsidRPr="0034495E">
              <w:t>Group 2 - Sexual Crimes</w:t>
            </w:r>
          </w:p>
        </w:tc>
        <w:tc>
          <w:tcPr>
            <w:tcW w:w="817" w:type="dxa"/>
            <w:noWrap/>
            <w:hideMark/>
          </w:tcPr>
          <w:p w14:paraId="730A1027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641A8A8C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94209BA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257C21DA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262B76A6" w14:textId="77777777" w:rsidR="0034495E" w:rsidRPr="0034495E" w:rsidRDefault="0034495E" w:rsidP="0034495E">
            <w:r w:rsidRPr="0034495E">
              <w:t>5</w:t>
            </w:r>
          </w:p>
        </w:tc>
      </w:tr>
      <w:tr w:rsidR="0034495E" w:rsidRPr="0034495E" w14:paraId="30C45F9D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24E66B90" w14:textId="77777777" w:rsidR="0034495E" w:rsidRPr="0034495E" w:rsidRDefault="0034495E">
            <w:r w:rsidRPr="0034495E">
              <w:t>Housebreaking (incl. attempts) - other premises</w:t>
            </w:r>
          </w:p>
        </w:tc>
        <w:tc>
          <w:tcPr>
            <w:tcW w:w="817" w:type="dxa"/>
            <w:noWrap/>
            <w:hideMark/>
          </w:tcPr>
          <w:p w14:paraId="36B92F08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94E16D3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43CEA373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96143EC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5377AA12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068BC710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894D329" w14:textId="77777777" w:rsidR="0034495E" w:rsidRPr="0034495E" w:rsidRDefault="0034495E">
            <w:r w:rsidRPr="0034495E">
              <w:t>Theft of a motor vehicle</w:t>
            </w:r>
          </w:p>
        </w:tc>
        <w:tc>
          <w:tcPr>
            <w:tcW w:w="817" w:type="dxa"/>
            <w:noWrap/>
            <w:hideMark/>
          </w:tcPr>
          <w:p w14:paraId="0075D6E4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3C19A35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7545B1A1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0DBC52A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CBB3FD0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4BAEC05A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3B6062A4" w14:textId="77777777" w:rsidR="0034495E" w:rsidRPr="0034495E" w:rsidRDefault="0034495E">
            <w:r w:rsidRPr="0034495E">
              <w:t>Opening Lockfast Places - NOT Motor Vehicle</w:t>
            </w:r>
          </w:p>
        </w:tc>
        <w:tc>
          <w:tcPr>
            <w:tcW w:w="817" w:type="dxa"/>
            <w:noWrap/>
            <w:hideMark/>
          </w:tcPr>
          <w:p w14:paraId="7BB4FF66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9B6D361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5D81CA9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ED052DD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907CF76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007E4F7D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A161869" w14:textId="77777777" w:rsidR="0034495E" w:rsidRPr="0034495E" w:rsidRDefault="0034495E">
            <w:r w:rsidRPr="0034495E">
              <w:t>Common theft</w:t>
            </w:r>
          </w:p>
        </w:tc>
        <w:tc>
          <w:tcPr>
            <w:tcW w:w="817" w:type="dxa"/>
            <w:noWrap/>
            <w:hideMark/>
          </w:tcPr>
          <w:p w14:paraId="0CB33436" w14:textId="77777777" w:rsidR="0034495E" w:rsidRPr="0034495E" w:rsidRDefault="0034495E" w:rsidP="0034495E">
            <w:r w:rsidRPr="0034495E">
              <w:t>11</w:t>
            </w:r>
          </w:p>
        </w:tc>
        <w:tc>
          <w:tcPr>
            <w:tcW w:w="816" w:type="dxa"/>
            <w:noWrap/>
            <w:hideMark/>
          </w:tcPr>
          <w:p w14:paraId="51E6BAB5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1B958959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52C2DBC5" w14:textId="77777777" w:rsidR="0034495E" w:rsidRPr="0034495E" w:rsidRDefault="0034495E" w:rsidP="0034495E">
            <w:r w:rsidRPr="0034495E">
              <w:t>11</w:t>
            </w:r>
          </w:p>
        </w:tc>
        <w:tc>
          <w:tcPr>
            <w:tcW w:w="816" w:type="dxa"/>
            <w:noWrap/>
            <w:hideMark/>
          </w:tcPr>
          <w:p w14:paraId="1875F680" w14:textId="77777777" w:rsidR="0034495E" w:rsidRPr="0034495E" w:rsidRDefault="0034495E" w:rsidP="0034495E">
            <w:r w:rsidRPr="0034495E">
              <w:t>8</w:t>
            </w:r>
          </w:p>
        </w:tc>
      </w:tr>
      <w:tr w:rsidR="0034495E" w:rsidRPr="0034495E" w14:paraId="4DCDB13D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8BC30BA" w14:textId="77777777" w:rsidR="0034495E" w:rsidRPr="0034495E" w:rsidRDefault="0034495E">
            <w:r w:rsidRPr="0034495E">
              <w:t>Theft by shoplifting</w:t>
            </w:r>
          </w:p>
        </w:tc>
        <w:tc>
          <w:tcPr>
            <w:tcW w:w="817" w:type="dxa"/>
            <w:noWrap/>
            <w:hideMark/>
          </w:tcPr>
          <w:p w14:paraId="36A5F988" w14:textId="77777777" w:rsidR="0034495E" w:rsidRPr="0034495E" w:rsidRDefault="0034495E" w:rsidP="0034495E">
            <w:r w:rsidRPr="0034495E">
              <w:t>17</w:t>
            </w:r>
          </w:p>
        </w:tc>
        <w:tc>
          <w:tcPr>
            <w:tcW w:w="816" w:type="dxa"/>
            <w:noWrap/>
            <w:hideMark/>
          </w:tcPr>
          <w:p w14:paraId="1862B0F6" w14:textId="77777777" w:rsidR="0034495E" w:rsidRPr="0034495E" w:rsidRDefault="0034495E" w:rsidP="0034495E">
            <w:r w:rsidRPr="0034495E">
              <w:t>7</w:t>
            </w:r>
          </w:p>
        </w:tc>
        <w:tc>
          <w:tcPr>
            <w:tcW w:w="816" w:type="dxa"/>
            <w:noWrap/>
            <w:hideMark/>
          </w:tcPr>
          <w:p w14:paraId="1D2B815F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290ECF3D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383113B4" w14:textId="77777777" w:rsidR="0034495E" w:rsidRPr="0034495E" w:rsidRDefault="0034495E" w:rsidP="0034495E">
            <w:r w:rsidRPr="0034495E">
              <w:t>16</w:t>
            </w:r>
          </w:p>
        </w:tc>
      </w:tr>
      <w:tr w:rsidR="0034495E" w:rsidRPr="0034495E" w14:paraId="196F9A7A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7154A9F" w14:textId="77777777" w:rsidR="0034495E" w:rsidRPr="0034495E" w:rsidRDefault="0034495E">
            <w:r w:rsidRPr="0034495E">
              <w:t>Fraud</w:t>
            </w:r>
          </w:p>
        </w:tc>
        <w:tc>
          <w:tcPr>
            <w:tcW w:w="817" w:type="dxa"/>
            <w:noWrap/>
            <w:hideMark/>
          </w:tcPr>
          <w:p w14:paraId="36DCB152" w14:textId="77777777" w:rsidR="0034495E" w:rsidRPr="0034495E" w:rsidRDefault="0034495E" w:rsidP="0034495E">
            <w:r w:rsidRPr="0034495E">
              <w:t>7</w:t>
            </w:r>
          </w:p>
        </w:tc>
        <w:tc>
          <w:tcPr>
            <w:tcW w:w="816" w:type="dxa"/>
            <w:noWrap/>
            <w:hideMark/>
          </w:tcPr>
          <w:p w14:paraId="4B8B5E6C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CB22196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18BF54DB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7F271578" w14:textId="77777777" w:rsidR="0034495E" w:rsidRPr="0034495E" w:rsidRDefault="0034495E" w:rsidP="0034495E">
            <w:r w:rsidRPr="0034495E">
              <w:t>7</w:t>
            </w:r>
          </w:p>
        </w:tc>
      </w:tr>
      <w:tr w:rsidR="0034495E" w:rsidRPr="0034495E" w14:paraId="5C950DAC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985F3CA" w14:textId="77777777" w:rsidR="0034495E" w:rsidRPr="0034495E" w:rsidRDefault="0034495E">
            <w:r w:rsidRPr="0034495E">
              <w:t>Other Group 3 crimes</w:t>
            </w:r>
          </w:p>
        </w:tc>
        <w:tc>
          <w:tcPr>
            <w:tcW w:w="817" w:type="dxa"/>
            <w:noWrap/>
            <w:hideMark/>
          </w:tcPr>
          <w:p w14:paraId="52E6726F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6DC0F54C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1E8F50CF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B1BD3C3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597D360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3C4B5983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D3A6CCE" w14:textId="77777777" w:rsidR="0034495E" w:rsidRPr="0034495E" w:rsidRDefault="0034495E">
            <w:r w:rsidRPr="0034495E">
              <w:t>Vandalism (incl. reckless damage, etc.)</w:t>
            </w:r>
          </w:p>
        </w:tc>
        <w:tc>
          <w:tcPr>
            <w:tcW w:w="817" w:type="dxa"/>
            <w:noWrap/>
            <w:hideMark/>
          </w:tcPr>
          <w:p w14:paraId="256CF534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007819D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1B0446F1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0E225C67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573F8E85" w14:textId="77777777" w:rsidR="0034495E" w:rsidRPr="0034495E" w:rsidRDefault="0034495E" w:rsidP="0034495E">
            <w:r w:rsidRPr="0034495E">
              <w:t>3</w:t>
            </w:r>
          </w:p>
        </w:tc>
      </w:tr>
      <w:tr w:rsidR="0034495E" w:rsidRPr="0034495E" w14:paraId="5C615D74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31B5BE39" w14:textId="77777777" w:rsidR="0034495E" w:rsidRPr="0034495E" w:rsidRDefault="0034495E">
            <w:r w:rsidRPr="0034495E">
              <w:t>Culpable &amp; reckless conduct (not firearms)</w:t>
            </w:r>
          </w:p>
        </w:tc>
        <w:tc>
          <w:tcPr>
            <w:tcW w:w="817" w:type="dxa"/>
            <w:noWrap/>
            <w:hideMark/>
          </w:tcPr>
          <w:p w14:paraId="244F5D10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3B1E5D0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ACA1C7A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6B34BD7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47713093" w14:textId="77777777" w:rsidR="0034495E" w:rsidRPr="0034495E" w:rsidRDefault="0034495E" w:rsidP="0034495E">
            <w:r w:rsidRPr="0034495E">
              <w:t>3</w:t>
            </w:r>
          </w:p>
        </w:tc>
      </w:tr>
      <w:tr w:rsidR="0034495E" w:rsidRPr="0034495E" w14:paraId="4DF92AF6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E4B141E" w14:textId="77777777" w:rsidR="0034495E" w:rsidRPr="0034495E" w:rsidRDefault="0034495E">
            <w:r w:rsidRPr="0034495E">
              <w:t>Other Group 4 crimes</w:t>
            </w:r>
          </w:p>
        </w:tc>
        <w:tc>
          <w:tcPr>
            <w:tcW w:w="817" w:type="dxa"/>
            <w:noWrap/>
            <w:hideMark/>
          </w:tcPr>
          <w:p w14:paraId="414F88BB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233D52DD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2A0B577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A5E4D27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EC2B07B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4EBDE75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AF1F5C2" w14:textId="77777777" w:rsidR="0034495E" w:rsidRPr="0034495E" w:rsidRDefault="0034495E">
            <w:r w:rsidRPr="0034495E">
              <w:t>Carrying offensive weapons (incl. restriction)*</w:t>
            </w:r>
          </w:p>
        </w:tc>
        <w:tc>
          <w:tcPr>
            <w:tcW w:w="817" w:type="dxa"/>
            <w:noWrap/>
            <w:hideMark/>
          </w:tcPr>
          <w:p w14:paraId="5F6DFDE0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19B15185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4291184F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535E62FE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6708915F" w14:textId="77777777" w:rsidR="0034495E" w:rsidRPr="0034495E" w:rsidRDefault="0034495E" w:rsidP="0034495E">
            <w:r w:rsidRPr="0034495E">
              <w:t>4</w:t>
            </w:r>
          </w:p>
        </w:tc>
      </w:tr>
      <w:tr w:rsidR="0034495E" w:rsidRPr="0034495E" w14:paraId="332E34F4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65FE74A" w14:textId="77777777" w:rsidR="0034495E" w:rsidRPr="0034495E" w:rsidRDefault="0034495E">
            <w:r w:rsidRPr="0034495E">
              <w:t>Handling bladed/pointed instrument*</w:t>
            </w:r>
          </w:p>
        </w:tc>
        <w:tc>
          <w:tcPr>
            <w:tcW w:w="817" w:type="dxa"/>
            <w:noWrap/>
            <w:hideMark/>
          </w:tcPr>
          <w:p w14:paraId="0838EC0F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0AC4BDB0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8ADD24B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F695A6A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07BE862E" w14:textId="77777777" w:rsidR="0034495E" w:rsidRPr="0034495E" w:rsidRDefault="0034495E" w:rsidP="0034495E">
            <w:r w:rsidRPr="0034495E">
              <w:t>20</w:t>
            </w:r>
          </w:p>
        </w:tc>
      </w:tr>
      <w:tr w:rsidR="0034495E" w:rsidRPr="0034495E" w14:paraId="2C4F6308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EB24EDC" w14:textId="77777777" w:rsidR="0034495E" w:rsidRPr="0034495E" w:rsidRDefault="0034495E">
            <w:r w:rsidRPr="0034495E">
              <w:t>Offensive weapon (used in other criminal activity)*</w:t>
            </w:r>
          </w:p>
        </w:tc>
        <w:tc>
          <w:tcPr>
            <w:tcW w:w="817" w:type="dxa"/>
            <w:noWrap/>
            <w:hideMark/>
          </w:tcPr>
          <w:p w14:paraId="6987F5B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FEA0BE7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0D76D03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137E12F7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6AA3F68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73DCD37A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C96F31C" w14:textId="77777777" w:rsidR="0034495E" w:rsidRPr="0034495E" w:rsidRDefault="0034495E">
            <w:r w:rsidRPr="0034495E">
              <w:t>Bladed/pointed instrument (used in other criminal activity)</w:t>
            </w:r>
          </w:p>
        </w:tc>
        <w:tc>
          <w:tcPr>
            <w:tcW w:w="817" w:type="dxa"/>
            <w:noWrap/>
            <w:hideMark/>
          </w:tcPr>
          <w:p w14:paraId="45F964C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B9BAD1D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E4CF950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A0572B8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5E0EABAC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1D164ACF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9A9E208" w14:textId="77777777" w:rsidR="0034495E" w:rsidRPr="0034495E" w:rsidRDefault="0034495E">
            <w:r w:rsidRPr="0034495E">
              <w:t>Supply of drugs (incl. possession with intent)</w:t>
            </w:r>
          </w:p>
        </w:tc>
        <w:tc>
          <w:tcPr>
            <w:tcW w:w="817" w:type="dxa"/>
            <w:noWrap/>
            <w:hideMark/>
          </w:tcPr>
          <w:p w14:paraId="055150B6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1B91F6B7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9B27E7B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5FAB10C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0AF3879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7B7B83D4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B409A4C" w14:textId="77777777" w:rsidR="0034495E" w:rsidRPr="0034495E" w:rsidRDefault="0034495E">
            <w:r w:rsidRPr="0034495E">
              <w:t>Possession of drugs</w:t>
            </w:r>
          </w:p>
        </w:tc>
        <w:tc>
          <w:tcPr>
            <w:tcW w:w="817" w:type="dxa"/>
            <w:noWrap/>
            <w:hideMark/>
          </w:tcPr>
          <w:p w14:paraId="786C512A" w14:textId="77777777" w:rsidR="0034495E" w:rsidRPr="0034495E" w:rsidRDefault="0034495E" w:rsidP="0034495E">
            <w:r w:rsidRPr="0034495E">
              <w:t>7</w:t>
            </w:r>
          </w:p>
        </w:tc>
        <w:tc>
          <w:tcPr>
            <w:tcW w:w="816" w:type="dxa"/>
            <w:noWrap/>
            <w:hideMark/>
          </w:tcPr>
          <w:p w14:paraId="6E72A653" w14:textId="77777777" w:rsidR="0034495E" w:rsidRPr="0034495E" w:rsidRDefault="0034495E" w:rsidP="0034495E">
            <w:r w:rsidRPr="0034495E">
              <w:t>13</w:t>
            </w:r>
          </w:p>
        </w:tc>
        <w:tc>
          <w:tcPr>
            <w:tcW w:w="816" w:type="dxa"/>
            <w:noWrap/>
            <w:hideMark/>
          </w:tcPr>
          <w:p w14:paraId="3F63B7E9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6F9345ED" w14:textId="77777777" w:rsidR="0034495E" w:rsidRPr="0034495E" w:rsidRDefault="0034495E" w:rsidP="0034495E">
            <w:r w:rsidRPr="0034495E">
              <w:t>13</w:t>
            </w:r>
          </w:p>
        </w:tc>
        <w:tc>
          <w:tcPr>
            <w:tcW w:w="816" w:type="dxa"/>
            <w:noWrap/>
            <w:hideMark/>
          </w:tcPr>
          <w:p w14:paraId="7FEE7E98" w14:textId="77777777" w:rsidR="0034495E" w:rsidRPr="0034495E" w:rsidRDefault="0034495E" w:rsidP="0034495E">
            <w:r w:rsidRPr="0034495E">
              <w:t>15</w:t>
            </w:r>
          </w:p>
        </w:tc>
      </w:tr>
      <w:tr w:rsidR="0034495E" w:rsidRPr="0034495E" w14:paraId="5FF44893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4C7D4A89" w14:textId="77777777" w:rsidR="0034495E" w:rsidRPr="0034495E" w:rsidRDefault="0034495E">
            <w:r w:rsidRPr="0034495E">
              <w:lastRenderedPageBreak/>
              <w:t>Bail offences (other than absconding)</w:t>
            </w:r>
          </w:p>
        </w:tc>
        <w:tc>
          <w:tcPr>
            <w:tcW w:w="817" w:type="dxa"/>
            <w:noWrap/>
            <w:hideMark/>
          </w:tcPr>
          <w:p w14:paraId="7DA1409C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2E388E85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4AC042E2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4CD2A547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481B7214" w14:textId="77777777" w:rsidR="0034495E" w:rsidRPr="0034495E" w:rsidRDefault="0034495E" w:rsidP="0034495E">
            <w:r w:rsidRPr="0034495E">
              <w:t>5</w:t>
            </w:r>
          </w:p>
        </w:tc>
      </w:tr>
      <w:tr w:rsidR="0034495E" w:rsidRPr="0034495E" w14:paraId="61A7530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39910B0A" w14:textId="77777777" w:rsidR="0034495E" w:rsidRPr="0034495E" w:rsidRDefault="0034495E">
            <w:r w:rsidRPr="0034495E">
              <w:t>Other Group 5 crimes</w:t>
            </w:r>
          </w:p>
        </w:tc>
        <w:tc>
          <w:tcPr>
            <w:tcW w:w="817" w:type="dxa"/>
            <w:noWrap/>
            <w:hideMark/>
          </w:tcPr>
          <w:p w14:paraId="0C615E18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0E6381EF" w14:textId="77777777" w:rsidR="0034495E" w:rsidRPr="0034495E" w:rsidRDefault="0034495E" w:rsidP="0034495E">
            <w:r w:rsidRPr="0034495E">
              <w:t>7</w:t>
            </w:r>
          </w:p>
        </w:tc>
        <w:tc>
          <w:tcPr>
            <w:tcW w:w="816" w:type="dxa"/>
            <w:noWrap/>
            <w:hideMark/>
          </w:tcPr>
          <w:p w14:paraId="1A7C5EAE" w14:textId="77777777" w:rsidR="0034495E" w:rsidRPr="0034495E" w:rsidRDefault="0034495E" w:rsidP="0034495E">
            <w:r w:rsidRPr="0034495E">
              <w:t>7</w:t>
            </w:r>
          </w:p>
        </w:tc>
        <w:tc>
          <w:tcPr>
            <w:tcW w:w="816" w:type="dxa"/>
            <w:noWrap/>
            <w:hideMark/>
          </w:tcPr>
          <w:p w14:paraId="3048FD2C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7B255128" w14:textId="77777777" w:rsidR="0034495E" w:rsidRPr="0034495E" w:rsidRDefault="0034495E" w:rsidP="0034495E">
            <w:r w:rsidRPr="0034495E">
              <w:t>2</w:t>
            </w:r>
          </w:p>
        </w:tc>
      </w:tr>
      <w:tr w:rsidR="0034495E" w:rsidRPr="0034495E" w14:paraId="783BDBCA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B2847B8" w14:textId="77777777" w:rsidR="0034495E" w:rsidRPr="0034495E" w:rsidRDefault="0034495E">
            <w:r w:rsidRPr="0034495E">
              <w:t>Common Assault</w:t>
            </w:r>
          </w:p>
        </w:tc>
        <w:tc>
          <w:tcPr>
            <w:tcW w:w="817" w:type="dxa"/>
            <w:noWrap/>
            <w:hideMark/>
          </w:tcPr>
          <w:p w14:paraId="03544F70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54783D40" w14:textId="77777777" w:rsidR="0034495E" w:rsidRPr="0034495E" w:rsidRDefault="0034495E" w:rsidP="0034495E">
            <w:r w:rsidRPr="0034495E">
              <w:t>9</w:t>
            </w:r>
          </w:p>
        </w:tc>
        <w:tc>
          <w:tcPr>
            <w:tcW w:w="816" w:type="dxa"/>
            <w:noWrap/>
            <w:hideMark/>
          </w:tcPr>
          <w:p w14:paraId="23D2979F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610F714C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287A55D7" w14:textId="77777777" w:rsidR="0034495E" w:rsidRPr="0034495E" w:rsidRDefault="0034495E" w:rsidP="0034495E">
            <w:r w:rsidRPr="0034495E">
              <w:t>15</w:t>
            </w:r>
          </w:p>
        </w:tc>
      </w:tr>
      <w:tr w:rsidR="0034495E" w:rsidRPr="0034495E" w14:paraId="204E52ED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2B6BC78D" w14:textId="77777777" w:rsidR="0034495E" w:rsidRPr="0034495E" w:rsidRDefault="0034495E">
            <w:r w:rsidRPr="0034495E">
              <w:t>Common Assault (of an emergency worker)</w:t>
            </w:r>
          </w:p>
        </w:tc>
        <w:tc>
          <w:tcPr>
            <w:tcW w:w="817" w:type="dxa"/>
            <w:noWrap/>
            <w:hideMark/>
          </w:tcPr>
          <w:p w14:paraId="60D326BD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1F821B8B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5D677923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659F2528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25614986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47276B60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7D01F3E" w14:textId="77777777" w:rsidR="0034495E" w:rsidRPr="0034495E" w:rsidRDefault="0034495E">
            <w:r w:rsidRPr="0034495E">
              <w:t>Breach of the Peace</w:t>
            </w:r>
          </w:p>
        </w:tc>
        <w:tc>
          <w:tcPr>
            <w:tcW w:w="817" w:type="dxa"/>
            <w:noWrap/>
            <w:hideMark/>
          </w:tcPr>
          <w:p w14:paraId="064B82DD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19E81D26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78B2EB81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301B69E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73C77D86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2BDD9683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4E4F2FCB" w14:textId="77777777" w:rsidR="0034495E" w:rsidRPr="0034495E" w:rsidRDefault="0034495E">
            <w:r w:rsidRPr="0034495E">
              <w:t>Threatening and abusive behaviour</w:t>
            </w:r>
          </w:p>
        </w:tc>
        <w:tc>
          <w:tcPr>
            <w:tcW w:w="817" w:type="dxa"/>
            <w:noWrap/>
            <w:hideMark/>
          </w:tcPr>
          <w:p w14:paraId="4EE96A7E" w14:textId="77777777" w:rsidR="0034495E" w:rsidRPr="0034495E" w:rsidRDefault="0034495E" w:rsidP="0034495E">
            <w:r w:rsidRPr="0034495E">
              <w:t>17</w:t>
            </w:r>
          </w:p>
        </w:tc>
        <w:tc>
          <w:tcPr>
            <w:tcW w:w="816" w:type="dxa"/>
            <w:noWrap/>
            <w:hideMark/>
          </w:tcPr>
          <w:p w14:paraId="6BA74541" w14:textId="77777777" w:rsidR="0034495E" w:rsidRPr="0034495E" w:rsidRDefault="0034495E" w:rsidP="0034495E">
            <w:r w:rsidRPr="0034495E">
              <w:t>21</w:t>
            </w:r>
          </w:p>
        </w:tc>
        <w:tc>
          <w:tcPr>
            <w:tcW w:w="816" w:type="dxa"/>
            <w:noWrap/>
            <w:hideMark/>
          </w:tcPr>
          <w:p w14:paraId="0B18B485" w14:textId="77777777" w:rsidR="0034495E" w:rsidRPr="0034495E" w:rsidRDefault="0034495E" w:rsidP="0034495E">
            <w:r w:rsidRPr="0034495E">
              <w:t>9</w:t>
            </w:r>
          </w:p>
        </w:tc>
        <w:tc>
          <w:tcPr>
            <w:tcW w:w="816" w:type="dxa"/>
            <w:noWrap/>
            <w:hideMark/>
          </w:tcPr>
          <w:p w14:paraId="4DD206FE" w14:textId="77777777" w:rsidR="0034495E" w:rsidRPr="0034495E" w:rsidRDefault="0034495E" w:rsidP="0034495E">
            <w:r w:rsidRPr="0034495E">
              <w:t>20</w:t>
            </w:r>
          </w:p>
        </w:tc>
        <w:tc>
          <w:tcPr>
            <w:tcW w:w="816" w:type="dxa"/>
            <w:noWrap/>
            <w:hideMark/>
          </w:tcPr>
          <w:p w14:paraId="0D630C5A" w14:textId="77777777" w:rsidR="0034495E" w:rsidRPr="0034495E" w:rsidRDefault="0034495E" w:rsidP="0034495E">
            <w:r w:rsidRPr="0034495E">
              <w:t>22</w:t>
            </w:r>
          </w:p>
        </w:tc>
      </w:tr>
      <w:tr w:rsidR="0034495E" w:rsidRPr="0034495E" w14:paraId="70724FC5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EE3F3CF" w14:textId="77777777" w:rsidR="0034495E" w:rsidRPr="0034495E" w:rsidRDefault="0034495E">
            <w:r w:rsidRPr="0034495E">
              <w:t>Racially aggravated harassment/conduct</w:t>
            </w:r>
          </w:p>
        </w:tc>
        <w:tc>
          <w:tcPr>
            <w:tcW w:w="817" w:type="dxa"/>
            <w:noWrap/>
            <w:hideMark/>
          </w:tcPr>
          <w:p w14:paraId="3A0D2C5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266A948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61D06B69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3B584B9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5B15E10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6CC00C9C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C6B2F1A" w14:textId="77777777" w:rsidR="0034495E" w:rsidRPr="0034495E" w:rsidRDefault="0034495E">
            <w:r w:rsidRPr="0034495E">
              <w:t>Consume alcohol in designated place local bye-law</w:t>
            </w:r>
          </w:p>
        </w:tc>
        <w:tc>
          <w:tcPr>
            <w:tcW w:w="817" w:type="dxa"/>
            <w:noWrap/>
            <w:hideMark/>
          </w:tcPr>
          <w:p w14:paraId="66FAE012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4172F478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21988F1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58A76E39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2A3C7778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6428F77C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EB0AA98" w14:textId="77777777" w:rsidR="0034495E" w:rsidRPr="0034495E" w:rsidRDefault="0034495E">
            <w:r w:rsidRPr="0034495E">
              <w:t>Other alcohol related offences</w:t>
            </w:r>
          </w:p>
        </w:tc>
        <w:tc>
          <w:tcPr>
            <w:tcW w:w="817" w:type="dxa"/>
            <w:noWrap/>
            <w:hideMark/>
          </w:tcPr>
          <w:p w14:paraId="7A8D4EAD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1A102B4D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7959E48A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8A16B7C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33A53682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426B3743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2AB3D38" w14:textId="77777777" w:rsidR="0034495E" w:rsidRPr="0034495E" w:rsidRDefault="0034495E">
            <w:r w:rsidRPr="0034495E">
              <w:t>Other Group 6 offences</w:t>
            </w:r>
          </w:p>
        </w:tc>
        <w:tc>
          <w:tcPr>
            <w:tcW w:w="817" w:type="dxa"/>
            <w:noWrap/>
            <w:hideMark/>
          </w:tcPr>
          <w:p w14:paraId="4E5859C5" w14:textId="77777777" w:rsidR="0034495E" w:rsidRPr="0034495E" w:rsidRDefault="0034495E" w:rsidP="0034495E">
            <w:r w:rsidRPr="0034495E">
              <w:t>18</w:t>
            </w:r>
          </w:p>
        </w:tc>
        <w:tc>
          <w:tcPr>
            <w:tcW w:w="816" w:type="dxa"/>
            <w:noWrap/>
            <w:hideMark/>
          </w:tcPr>
          <w:p w14:paraId="2E78BEE6" w14:textId="77777777" w:rsidR="0034495E" w:rsidRPr="0034495E" w:rsidRDefault="0034495E" w:rsidP="0034495E">
            <w:r w:rsidRPr="0034495E">
              <w:t>11</w:t>
            </w:r>
          </w:p>
        </w:tc>
        <w:tc>
          <w:tcPr>
            <w:tcW w:w="816" w:type="dxa"/>
            <w:noWrap/>
            <w:hideMark/>
          </w:tcPr>
          <w:p w14:paraId="69403958" w14:textId="77777777" w:rsidR="0034495E" w:rsidRPr="0034495E" w:rsidRDefault="0034495E" w:rsidP="0034495E">
            <w:r w:rsidRPr="0034495E">
              <w:t>19</w:t>
            </w:r>
          </w:p>
        </w:tc>
        <w:tc>
          <w:tcPr>
            <w:tcW w:w="816" w:type="dxa"/>
            <w:noWrap/>
            <w:hideMark/>
          </w:tcPr>
          <w:p w14:paraId="5FE4E339" w14:textId="77777777" w:rsidR="0034495E" w:rsidRPr="0034495E" w:rsidRDefault="0034495E" w:rsidP="0034495E">
            <w:r w:rsidRPr="0034495E">
              <w:t>37</w:t>
            </w:r>
          </w:p>
        </w:tc>
        <w:tc>
          <w:tcPr>
            <w:tcW w:w="816" w:type="dxa"/>
            <w:noWrap/>
            <w:hideMark/>
          </w:tcPr>
          <w:p w14:paraId="6AEDDE04" w14:textId="77777777" w:rsidR="0034495E" w:rsidRPr="0034495E" w:rsidRDefault="0034495E" w:rsidP="0034495E">
            <w:r w:rsidRPr="0034495E">
              <w:t>37</w:t>
            </w:r>
          </w:p>
        </w:tc>
      </w:tr>
      <w:tr w:rsidR="0034495E" w:rsidRPr="0034495E" w14:paraId="459A56F4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2633F044" w14:textId="77777777" w:rsidR="0034495E" w:rsidRPr="0034495E" w:rsidRDefault="0034495E">
            <w:r w:rsidRPr="0034495E">
              <w:t>Dangerous driving offences</w:t>
            </w:r>
          </w:p>
        </w:tc>
        <w:tc>
          <w:tcPr>
            <w:tcW w:w="817" w:type="dxa"/>
            <w:noWrap/>
            <w:hideMark/>
          </w:tcPr>
          <w:p w14:paraId="31951BE6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405C0D10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266DF5BB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6378D562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2D9EF143" w14:textId="77777777" w:rsidR="0034495E" w:rsidRPr="0034495E" w:rsidRDefault="0034495E" w:rsidP="0034495E">
            <w:r w:rsidRPr="0034495E">
              <w:t>4</w:t>
            </w:r>
          </w:p>
        </w:tc>
      </w:tr>
      <w:tr w:rsidR="0034495E" w:rsidRPr="0034495E" w14:paraId="0E1A3D19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4D06B0A5" w14:textId="77777777" w:rsidR="0034495E" w:rsidRPr="0034495E" w:rsidRDefault="0034495E">
            <w:r w:rsidRPr="0034495E">
              <w:t>Drink, Drug driving offences incl. Failure to provide a specimen</w:t>
            </w:r>
          </w:p>
        </w:tc>
        <w:tc>
          <w:tcPr>
            <w:tcW w:w="817" w:type="dxa"/>
            <w:noWrap/>
            <w:hideMark/>
          </w:tcPr>
          <w:p w14:paraId="14B39A43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4931BA88" w14:textId="77777777" w:rsidR="0034495E" w:rsidRPr="0034495E" w:rsidRDefault="0034495E" w:rsidP="0034495E">
            <w:r w:rsidRPr="0034495E">
              <w:t>9</w:t>
            </w:r>
          </w:p>
        </w:tc>
        <w:tc>
          <w:tcPr>
            <w:tcW w:w="816" w:type="dxa"/>
            <w:noWrap/>
            <w:hideMark/>
          </w:tcPr>
          <w:p w14:paraId="13CDC41B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57E90B56" w14:textId="77777777" w:rsidR="0034495E" w:rsidRPr="0034495E" w:rsidRDefault="0034495E" w:rsidP="0034495E">
            <w:r w:rsidRPr="0034495E">
              <w:t>8</w:t>
            </w:r>
          </w:p>
        </w:tc>
        <w:tc>
          <w:tcPr>
            <w:tcW w:w="816" w:type="dxa"/>
            <w:noWrap/>
            <w:hideMark/>
          </w:tcPr>
          <w:p w14:paraId="2264BFAE" w14:textId="77777777" w:rsidR="0034495E" w:rsidRPr="0034495E" w:rsidRDefault="0034495E" w:rsidP="0034495E">
            <w:r w:rsidRPr="0034495E">
              <w:t>9</w:t>
            </w:r>
          </w:p>
        </w:tc>
      </w:tr>
      <w:tr w:rsidR="0034495E" w:rsidRPr="0034495E" w14:paraId="6A5E8F94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FA6951E" w14:textId="77777777" w:rsidR="0034495E" w:rsidRPr="0034495E" w:rsidRDefault="0034495E">
            <w:r w:rsidRPr="0034495E">
              <w:t>Speeding offences</w:t>
            </w:r>
          </w:p>
        </w:tc>
        <w:tc>
          <w:tcPr>
            <w:tcW w:w="817" w:type="dxa"/>
            <w:noWrap/>
            <w:hideMark/>
          </w:tcPr>
          <w:p w14:paraId="54B359BE" w14:textId="77777777" w:rsidR="0034495E" w:rsidRPr="0034495E" w:rsidRDefault="0034495E" w:rsidP="0034495E">
            <w:r w:rsidRPr="0034495E">
              <w:t>143</w:t>
            </w:r>
          </w:p>
        </w:tc>
        <w:tc>
          <w:tcPr>
            <w:tcW w:w="816" w:type="dxa"/>
            <w:noWrap/>
            <w:hideMark/>
          </w:tcPr>
          <w:p w14:paraId="7F86B08D" w14:textId="77777777" w:rsidR="0034495E" w:rsidRPr="0034495E" w:rsidRDefault="0034495E" w:rsidP="0034495E">
            <w:r w:rsidRPr="0034495E">
              <w:t>129</w:t>
            </w:r>
          </w:p>
        </w:tc>
        <w:tc>
          <w:tcPr>
            <w:tcW w:w="816" w:type="dxa"/>
            <w:noWrap/>
            <w:hideMark/>
          </w:tcPr>
          <w:p w14:paraId="6D300BF4" w14:textId="77777777" w:rsidR="0034495E" w:rsidRPr="0034495E" w:rsidRDefault="0034495E" w:rsidP="0034495E">
            <w:r w:rsidRPr="0034495E">
              <w:t>51</w:t>
            </w:r>
          </w:p>
        </w:tc>
        <w:tc>
          <w:tcPr>
            <w:tcW w:w="816" w:type="dxa"/>
            <w:noWrap/>
            <w:hideMark/>
          </w:tcPr>
          <w:p w14:paraId="67477DDC" w14:textId="77777777" w:rsidR="0034495E" w:rsidRPr="0034495E" w:rsidRDefault="0034495E" w:rsidP="0034495E">
            <w:r w:rsidRPr="0034495E">
              <w:t>28</w:t>
            </w:r>
          </w:p>
        </w:tc>
        <w:tc>
          <w:tcPr>
            <w:tcW w:w="816" w:type="dxa"/>
            <w:noWrap/>
            <w:hideMark/>
          </w:tcPr>
          <w:p w14:paraId="3CB44241" w14:textId="77777777" w:rsidR="0034495E" w:rsidRPr="0034495E" w:rsidRDefault="0034495E" w:rsidP="0034495E">
            <w:r w:rsidRPr="0034495E">
              <w:t>19</w:t>
            </w:r>
          </w:p>
        </w:tc>
      </w:tr>
      <w:tr w:rsidR="0034495E" w:rsidRPr="0034495E" w14:paraId="3C0D04D8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48B7040C" w14:textId="77777777" w:rsidR="0034495E" w:rsidRPr="0034495E" w:rsidRDefault="0034495E">
            <w:r w:rsidRPr="0034495E">
              <w:t>Driving while disqualified</w:t>
            </w:r>
          </w:p>
        </w:tc>
        <w:tc>
          <w:tcPr>
            <w:tcW w:w="817" w:type="dxa"/>
            <w:noWrap/>
            <w:hideMark/>
          </w:tcPr>
          <w:p w14:paraId="30230DB0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4BD0DDCC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26D9B22E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089544BD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617AB8B6" w14:textId="77777777" w:rsidR="0034495E" w:rsidRPr="0034495E" w:rsidRDefault="0034495E" w:rsidP="0034495E">
            <w:r w:rsidRPr="0034495E">
              <w:t>4</w:t>
            </w:r>
          </w:p>
        </w:tc>
      </w:tr>
      <w:tr w:rsidR="0034495E" w:rsidRPr="0034495E" w14:paraId="6D8D4E46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A7FAD6E" w14:textId="77777777" w:rsidR="0034495E" w:rsidRPr="0034495E" w:rsidRDefault="0034495E">
            <w:r w:rsidRPr="0034495E">
              <w:t>Driving without a licence</w:t>
            </w:r>
          </w:p>
        </w:tc>
        <w:tc>
          <w:tcPr>
            <w:tcW w:w="817" w:type="dxa"/>
            <w:noWrap/>
            <w:hideMark/>
          </w:tcPr>
          <w:p w14:paraId="6F2D426E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365A5E43" w14:textId="77777777" w:rsidR="0034495E" w:rsidRPr="0034495E" w:rsidRDefault="0034495E" w:rsidP="0034495E">
            <w:r w:rsidRPr="0034495E">
              <w:t>9</w:t>
            </w:r>
          </w:p>
        </w:tc>
        <w:tc>
          <w:tcPr>
            <w:tcW w:w="816" w:type="dxa"/>
            <w:noWrap/>
            <w:hideMark/>
          </w:tcPr>
          <w:p w14:paraId="43DF042F" w14:textId="77777777" w:rsidR="0034495E" w:rsidRPr="0034495E" w:rsidRDefault="0034495E" w:rsidP="0034495E">
            <w:r w:rsidRPr="0034495E">
              <w:t>12</w:t>
            </w:r>
          </w:p>
        </w:tc>
        <w:tc>
          <w:tcPr>
            <w:tcW w:w="816" w:type="dxa"/>
            <w:noWrap/>
            <w:hideMark/>
          </w:tcPr>
          <w:p w14:paraId="5DB062BA" w14:textId="77777777" w:rsidR="0034495E" w:rsidRPr="0034495E" w:rsidRDefault="0034495E" w:rsidP="0034495E">
            <w:r w:rsidRPr="0034495E">
              <w:t>12</w:t>
            </w:r>
          </w:p>
        </w:tc>
        <w:tc>
          <w:tcPr>
            <w:tcW w:w="816" w:type="dxa"/>
            <w:noWrap/>
            <w:hideMark/>
          </w:tcPr>
          <w:p w14:paraId="52C869BD" w14:textId="77777777" w:rsidR="0034495E" w:rsidRPr="0034495E" w:rsidRDefault="0034495E" w:rsidP="0034495E">
            <w:r w:rsidRPr="0034495E">
              <w:t>7</w:t>
            </w:r>
          </w:p>
        </w:tc>
      </w:tr>
      <w:tr w:rsidR="0034495E" w:rsidRPr="0034495E" w14:paraId="68331BB1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100D2BB" w14:textId="77777777" w:rsidR="0034495E" w:rsidRPr="0034495E" w:rsidRDefault="0034495E">
            <w:r w:rsidRPr="0034495E">
              <w:t>Failure to insure against third party risks</w:t>
            </w:r>
          </w:p>
        </w:tc>
        <w:tc>
          <w:tcPr>
            <w:tcW w:w="817" w:type="dxa"/>
            <w:noWrap/>
            <w:hideMark/>
          </w:tcPr>
          <w:p w14:paraId="77A14126" w14:textId="77777777" w:rsidR="0034495E" w:rsidRPr="0034495E" w:rsidRDefault="0034495E" w:rsidP="0034495E">
            <w:r w:rsidRPr="0034495E">
              <w:t>28</w:t>
            </w:r>
          </w:p>
        </w:tc>
        <w:tc>
          <w:tcPr>
            <w:tcW w:w="816" w:type="dxa"/>
            <w:noWrap/>
            <w:hideMark/>
          </w:tcPr>
          <w:p w14:paraId="004D3A42" w14:textId="77777777" w:rsidR="0034495E" w:rsidRPr="0034495E" w:rsidRDefault="0034495E" w:rsidP="0034495E">
            <w:r w:rsidRPr="0034495E">
              <w:t>18</w:t>
            </w:r>
          </w:p>
        </w:tc>
        <w:tc>
          <w:tcPr>
            <w:tcW w:w="816" w:type="dxa"/>
            <w:noWrap/>
            <w:hideMark/>
          </w:tcPr>
          <w:p w14:paraId="2DC0955F" w14:textId="77777777" w:rsidR="0034495E" w:rsidRPr="0034495E" w:rsidRDefault="0034495E" w:rsidP="0034495E">
            <w:r w:rsidRPr="0034495E">
              <w:t>33</w:t>
            </w:r>
          </w:p>
        </w:tc>
        <w:tc>
          <w:tcPr>
            <w:tcW w:w="816" w:type="dxa"/>
            <w:noWrap/>
            <w:hideMark/>
          </w:tcPr>
          <w:p w14:paraId="502F3B79" w14:textId="77777777" w:rsidR="0034495E" w:rsidRPr="0034495E" w:rsidRDefault="0034495E" w:rsidP="0034495E">
            <w:r w:rsidRPr="0034495E">
              <w:t>29</w:t>
            </w:r>
          </w:p>
        </w:tc>
        <w:tc>
          <w:tcPr>
            <w:tcW w:w="816" w:type="dxa"/>
            <w:noWrap/>
            <w:hideMark/>
          </w:tcPr>
          <w:p w14:paraId="3F0970A4" w14:textId="77777777" w:rsidR="0034495E" w:rsidRPr="0034495E" w:rsidRDefault="0034495E" w:rsidP="0034495E">
            <w:r w:rsidRPr="0034495E">
              <w:t>33</w:t>
            </w:r>
          </w:p>
        </w:tc>
      </w:tr>
      <w:tr w:rsidR="0034495E" w:rsidRPr="0034495E" w14:paraId="464D12F4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0BBA4685" w14:textId="77777777" w:rsidR="0034495E" w:rsidRPr="0034495E" w:rsidRDefault="0034495E">
            <w:r w:rsidRPr="0034495E">
              <w:t>Seat belt offences</w:t>
            </w:r>
          </w:p>
        </w:tc>
        <w:tc>
          <w:tcPr>
            <w:tcW w:w="817" w:type="dxa"/>
            <w:noWrap/>
            <w:hideMark/>
          </w:tcPr>
          <w:p w14:paraId="04302167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816" w:type="dxa"/>
            <w:noWrap/>
            <w:hideMark/>
          </w:tcPr>
          <w:p w14:paraId="457E3207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15520692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816" w:type="dxa"/>
            <w:noWrap/>
            <w:hideMark/>
          </w:tcPr>
          <w:p w14:paraId="06D2C238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816" w:type="dxa"/>
            <w:noWrap/>
            <w:hideMark/>
          </w:tcPr>
          <w:p w14:paraId="5E719424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39C27D3A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5DCE75F" w14:textId="77777777" w:rsidR="0034495E" w:rsidRPr="0034495E" w:rsidRDefault="0034495E">
            <w:r w:rsidRPr="0034495E">
              <w:t>Mobile phone offences</w:t>
            </w:r>
          </w:p>
        </w:tc>
        <w:tc>
          <w:tcPr>
            <w:tcW w:w="817" w:type="dxa"/>
            <w:noWrap/>
            <w:hideMark/>
          </w:tcPr>
          <w:p w14:paraId="56A4DAFD" w14:textId="77777777" w:rsidR="0034495E" w:rsidRPr="0034495E" w:rsidRDefault="0034495E" w:rsidP="0034495E">
            <w:r w:rsidRPr="0034495E">
              <w:t>5</w:t>
            </w:r>
          </w:p>
        </w:tc>
        <w:tc>
          <w:tcPr>
            <w:tcW w:w="816" w:type="dxa"/>
            <w:noWrap/>
            <w:hideMark/>
          </w:tcPr>
          <w:p w14:paraId="0D71ED96" w14:textId="77777777" w:rsidR="0034495E" w:rsidRPr="0034495E" w:rsidRDefault="0034495E" w:rsidP="0034495E">
            <w:r w:rsidRPr="0034495E">
              <w:t>3</w:t>
            </w:r>
          </w:p>
        </w:tc>
        <w:tc>
          <w:tcPr>
            <w:tcW w:w="816" w:type="dxa"/>
            <w:noWrap/>
            <w:hideMark/>
          </w:tcPr>
          <w:p w14:paraId="66B44684" w14:textId="77777777" w:rsidR="0034495E" w:rsidRPr="0034495E" w:rsidRDefault="0034495E" w:rsidP="0034495E">
            <w:r w:rsidRPr="0034495E">
              <w:t>4</w:t>
            </w:r>
          </w:p>
        </w:tc>
        <w:tc>
          <w:tcPr>
            <w:tcW w:w="816" w:type="dxa"/>
            <w:noWrap/>
            <w:hideMark/>
          </w:tcPr>
          <w:p w14:paraId="2D022A8B" w14:textId="77777777" w:rsidR="0034495E" w:rsidRPr="0034495E" w:rsidRDefault="0034495E" w:rsidP="0034495E">
            <w:r w:rsidRPr="0034495E">
              <w:t>6</w:t>
            </w:r>
          </w:p>
        </w:tc>
        <w:tc>
          <w:tcPr>
            <w:tcW w:w="816" w:type="dxa"/>
            <w:noWrap/>
            <w:hideMark/>
          </w:tcPr>
          <w:p w14:paraId="4726E240" w14:textId="77777777" w:rsidR="0034495E" w:rsidRPr="0034495E" w:rsidRDefault="0034495E" w:rsidP="0034495E">
            <w:r w:rsidRPr="0034495E">
              <w:t>4</w:t>
            </w:r>
          </w:p>
        </w:tc>
      </w:tr>
      <w:tr w:rsidR="0034495E" w:rsidRPr="0034495E" w14:paraId="1BFDB885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754AFAF3" w14:textId="77777777" w:rsidR="0034495E" w:rsidRPr="0034495E" w:rsidRDefault="0034495E">
            <w:r w:rsidRPr="0034495E">
              <w:t>Driving Carelessly</w:t>
            </w:r>
          </w:p>
        </w:tc>
        <w:tc>
          <w:tcPr>
            <w:tcW w:w="817" w:type="dxa"/>
            <w:noWrap/>
            <w:hideMark/>
          </w:tcPr>
          <w:p w14:paraId="588A3729" w14:textId="77777777" w:rsidR="0034495E" w:rsidRPr="0034495E" w:rsidRDefault="0034495E" w:rsidP="0034495E">
            <w:r w:rsidRPr="0034495E">
              <w:t>16</w:t>
            </w:r>
          </w:p>
        </w:tc>
        <w:tc>
          <w:tcPr>
            <w:tcW w:w="816" w:type="dxa"/>
            <w:noWrap/>
            <w:hideMark/>
          </w:tcPr>
          <w:p w14:paraId="4972F58A" w14:textId="77777777" w:rsidR="0034495E" w:rsidRPr="0034495E" w:rsidRDefault="0034495E" w:rsidP="0034495E">
            <w:r w:rsidRPr="0034495E">
              <w:t>16</w:t>
            </w:r>
          </w:p>
        </w:tc>
        <w:tc>
          <w:tcPr>
            <w:tcW w:w="816" w:type="dxa"/>
            <w:noWrap/>
            <w:hideMark/>
          </w:tcPr>
          <w:p w14:paraId="5A427A36" w14:textId="77777777" w:rsidR="0034495E" w:rsidRPr="0034495E" w:rsidRDefault="0034495E" w:rsidP="0034495E">
            <w:r w:rsidRPr="0034495E">
              <w:t>15</w:t>
            </w:r>
          </w:p>
        </w:tc>
        <w:tc>
          <w:tcPr>
            <w:tcW w:w="816" w:type="dxa"/>
            <w:noWrap/>
            <w:hideMark/>
          </w:tcPr>
          <w:p w14:paraId="4357439B" w14:textId="77777777" w:rsidR="0034495E" w:rsidRPr="0034495E" w:rsidRDefault="0034495E" w:rsidP="0034495E">
            <w:r w:rsidRPr="0034495E">
              <w:t>19</w:t>
            </w:r>
          </w:p>
        </w:tc>
        <w:tc>
          <w:tcPr>
            <w:tcW w:w="816" w:type="dxa"/>
            <w:noWrap/>
            <w:hideMark/>
          </w:tcPr>
          <w:p w14:paraId="05C970EC" w14:textId="77777777" w:rsidR="0034495E" w:rsidRPr="0034495E" w:rsidRDefault="0034495E" w:rsidP="0034495E">
            <w:r w:rsidRPr="0034495E">
              <w:t>8</w:t>
            </w:r>
          </w:p>
        </w:tc>
      </w:tr>
      <w:tr w:rsidR="0034495E" w:rsidRPr="0034495E" w14:paraId="38E72D20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6F9C954A" w14:textId="77777777" w:rsidR="0034495E" w:rsidRPr="0034495E" w:rsidRDefault="0034495E">
            <w:r w:rsidRPr="0034495E">
              <w:lastRenderedPageBreak/>
              <w:t>Drivers neglect of traffic directions (NOT pedestrian crossings)</w:t>
            </w:r>
          </w:p>
        </w:tc>
        <w:tc>
          <w:tcPr>
            <w:tcW w:w="817" w:type="dxa"/>
            <w:noWrap/>
            <w:hideMark/>
          </w:tcPr>
          <w:p w14:paraId="651822F4" w14:textId="77777777" w:rsidR="0034495E" w:rsidRPr="0034495E" w:rsidRDefault="0034495E" w:rsidP="0034495E">
            <w:r w:rsidRPr="0034495E">
              <w:t>36</w:t>
            </w:r>
          </w:p>
        </w:tc>
        <w:tc>
          <w:tcPr>
            <w:tcW w:w="816" w:type="dxa"/>
            <w:noWrap/>
            <w:hideMark/>
          </w:tcPr>
          <w:p w14:paraId="6A01DA35" w14:textId="77777777" w:rsidR="0034495E" w:rsidRPr="0034495E" w:rsidRDefault="0034495E" w:rsidP="0034495E">
            <w:r w:rsidRPr="0034495E">
              <w:t>30</w:t>
            </w:r>
          </w:p>
        </w:tc>
        <w:tc>
          <w:tcPr>
            <w:tcW w:w="816" w:type="dxa"/>
            <w:noWrap/>
            <w:hideMark/>
          </w:tcPr>
          <w:p w14:paraId="641D0ED9" w14:textId="77777777" w:rsidR="0034495E" w:rsidRPr="0034495E" w:rsidRDefault="0034495E" w:rsidP="0034495E">
            <w:r w:rsidRPr="0034495E">
              <w:t>22</w:t>
            </w:r>
          </w:p>
        </w:tc>
        <w:tc>
          <w:tcPr>
            <w:tcW w:w="816" w:type="dxa"/>
            <w:noWrap/>
            <w:hideMark/>
          </w:tcPr>
          <w:p w14:paraId="49CF94BD" w14:textId="77777777" w:rsidR="0034495E" w:rsidRPr="0034495E" w:rsidRDefault="0034495E" w:rsidP="0034495E">
            <w:r w:rsidRPr="0034495E">
              <w:t>9</w:t>
            </w:r>
          </w:p>
        </w:tc>
        <w:tc>
          <w:tcPr>
            <w:tcW w:w="816" w:type="dxa"/>
            <w:noWrap/>
            <w:hideMark/>
          </w:tcPr>
          <w:p w14:paraId="3B8A04CE" w14:textId="77777777" w:rsidR="0034495E" w:rsidRPr="0034495E" w:rsidRDefault="0034495E" w:rsidP="0034495E">
            <w:r w:rsidRPr="0034495E">
              <w:t>6</w:t>
            </w:r>
          </w:p>
        </w:tc>
      </w:tr>
      <w:tr w:rsidR="0034495E" w:rsidRPr="0034495E" w14:paraId="3026E88B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17BAF9BF" w14:textId="77777777" w:rsidR="0034495E" w:rsidRPr="0034495E" w:rsidRDefault="0034495E">
            <w:r w:rsidRPr="0034495E">
              <w:t>Using a motor vehicle without test certificate</w:t>
            </w:r>
          </w:p>
        </w:tc>
        <w:tc>
          <w:tcPr>
            <w:tcW w:w="817" w:type="dxa"/>
            <w:noWrap/>
            <w:hideMark/>
          </w:tcPr>
          <w:p w14:paraId="7B0BD50C" w14:textId="77777777" w:rsidR="0034495E" w:rsidRPr="0034495E" w:rsidRDefault="0034495E" w:rsidP="0034495E">
            <w:r w:rsidRPr="0034495E">
              <w:t>52</w:t>
            </w:r>
          </w:p>
        </w:tc>
        <w:tc>
          <w:tcPr>
            <w:tcW w:w="816" w:type="dxa"/>
            <w:noWrap/>
            <w:hideMark/>
          </w:tcPr>
          <w:p w14:paraId="0FF92433" w14:textId="77777777" w:rsidR="0034495E" w:rsidRPr="0034495E" w:rsidRDefault="0034495E" w:rsidP="0034495E">
            <w:r w:rsidRPr="0034495E">
              <w:t>40</w:t>
            </w:r>
          </w:p>
        </w:tc>
        <w:tc>
          <w:tcPr>
            <w:tcW w:w="816" w:type="dxa"/>
            <w:noWrap/>
            <w:hideMark/>
          </w:tcPr>
          <w:p w14:paraId="63EE6F4C" w14:textId="77777777" w:rsidR="0034495E" w:rsidRPr="0034495E" w:rsidRDefault="0034495E" w:rsidP="0034495E">
            <w:r w:rsidRPr="0034495E">
              <w:t>36</w:t>
            </w:r>
          </w:p>
        </w:tc>
        <w:tc>
          <w:tcPr>
            <w:tcW w:w="816" w:type="dxa"/>
            <w:noWrap/>
            <w:hideMark/>
          </w:tcPr>
          <w:p w14:paraId="4D30AE58" w14:textId="77777777" w:rsidR="0034495E" w:rsidRPr="0034495E" w:rsidRDefault="0034495E" w:rsidP="0034495E">
            <w:r w:rsidRPr="0034495E">
              <w:t>45</w:t>
            </w:r>
          </w:p>
        </w:tc>
        <w:tc>
          <w:tcPr>
            <w:tcW w:w="816" w:type="dxa"/>
            <w:noWrap/>
            <w:hideMark/>
          </w:tcPr>
          <w:p w14:paraId="5F9D49D9" w14:textId="77777777" w:rsidR="0034495E" w:rsidRPr="0034495E" w:rsidRDefault="0034495E" w:rsidP="0034495E">
            <w:r w:rsidRPr="0034495E">
              <w:t>61</w:t>
            </w:r>
          </w:p>
        </w:tc>
      </w:tr>
      <w:tr w:rsidR="0034495E" w:rsidRPr="0034495E" w14:paraId="3E5DD684" w14:textId="77777777" w:rsidTr="0034495E">
        <w:trPr>
          <w:trHeight w:val="300"/>
        </w:trPr>
        <w:tc>
          <w:tcPr>
            <w:tcW w:w="5547" w:type="dxa"/>
            <w:noWrap/>
            <w:hideMark/>
          </w:tcPr>
          <w:p w14:paraId="5FB3E6C0" w14:textId="77777777" w:rsidR="0034495E" w:rsidRPr="0034495E" w:rsidRDefault="0034495E">
            <w:r w:rsidRPr="0034495E">
              <w:t>Other Group 7 offences</w:t>
            </w:r>
          </w:p>
        </w:tc>
        <w:tc>
          <w:tcPr>
            <w:tcW w:w="817" w:type="dxa"/>
            <w:noWrap/>
            <w:hideMark/>
          </w:tcPr>
          <w:p w14:paraId="13A82DD1" w14:textId="77777777" w:rsidR="0034495E" w:rsidRPr="0034495E" w:rsidRDefault="0034495E" w:rsidP="0034495E">
            <w:r w:rsidRPr="0034495E">
              <w:t>32</w:t>
            </w:r>
          </w:p>
        </w:tc>
        <w:tc>
          <w:tcPr>
            <w:tcW w:w="816" w:type="dxa"/>
            <w:noWrap/>
            <w:hideMark/>
          </w:tcPr>
          <w:p w14:paraId="35F26B24" w14:textId="77777777" w:rsidR="0034495E" w:rsidRPr="0034495E" w:rsidRDefault="0034495E" w:rsidP="0034495E">
            <w:r w:rsidRPr="0034495E">
              <w:t>33</w:t>
            </w:r>
          </w:p>
        </w:tc>
        <w:tc>
          <w:tcPr>
            <w:tcW w:w="816" w:type="dxa"/>
            <w:noWrap/>
            <w:hideMark/>
          </w:tcPr>
          <w:p w14:paraId="3005111B" w14:textId="77777777" w:rsidR="0034495E" w:rsidRPr="0034495E" w:rsidRDefault="0034495E" w:rsidP="0034495E">
            <w:r w:rsidRPr="0034495E">
              <w:t>19</w:t>
            </w:r>
          </w:p>
        </w:tc>
        <w:tc>
          <w:tcPr>
            <w:tcW w:w="816" w:type="dxa"/>
            <w:noWrap/>
            <w:hideMark/>
          </w:tcPr>
          <w:p w14:paraId="4D6E0828" w14:textId="77777777" w:rsidR="0034495E" w:rsidRPr="0034495E" w:rsidRDefault="0034495E" w:rsidP="0034495E">
            <w:r w:rsidRPr="0034495E">
              <w:t>46</w:t>
            </w:r>
          </w:p>
        </w:tc>
        <w:tc>
          <w:tcPr>
            <w:tcW w:w="816" w:type="dxa"/>
            <w:noWrap/>
            <w:hideMark/>
          </w:tcPr>
          <w:p w14:paraId="113BCE16" w14:textId="77777777" w:rsidR="0034495E" w:rsidRPr="0034495E" w:rsidRDefault="0034495E" w:rsidP="0034495E">
            <w:r w:rsidRPr="0034495E">
              <w:t>40</w:t>
            </w:r>
          </w:p>
        </w:tc>
      </w:tr>
      <w:tr w:rsidR="0034495E" w:rsidRPr="0034495E" w14:paraId="08B53004" w14:textId="77777777" w:rsidTr="0034495E">
        <w:trPr>
          <w:trHeight w:val="330"/>
        </w:trPr>
        <w:tc>
          <w:tcPr>
            <w:tcW w:w="5547" w:type="dxa"/>
            <w:noWrap/>
            <w:hideMark/>
          </w:tcPr>
          <w:p w14:paraId="6E9F0055" w14:textId="77777777" w:rsidR="0034495E" w:rsidRPr="0034495E" w:rsidRDefault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Total</w:t>
            </w:r>
          </w:p>
        </w:tc>
        <w:tc>
          <w:tcPr>
            <w:tcW w:w="817" w:type="dxa"/>
            <w:noWrap/>
            <w:hideMark/>
          </w:tcPr>
          <w:p w14:paraId="64DCADCB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432</w:t>
            </w:r>
          </w:p>
        </w:tc>
        <w:tc>
          <w:tcPr>
            <w:tcW w:w="816" w:type="dxa"/>
            <w:noWrap/>
            <w:hideMark/>
          </w:tcPr>
          <w:p w14:paraId="01043AC3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380</w:t>
            </w:r>
          </w:p>
        </w:tc>
        <w:tc>
          <w:tcPr>
            <w:tcW w:w="816" w:type="dxa"/>
            <w:noWrap/>
            <w:hideMark/>
          </w:tcPr>
          <w:p w14:paraId="1A4F018A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275</w:t>
            </w:r>
          </w:p>
        </w:tc>
        <w:tc>
          <w:tcPr>
            <w:tcW w:w="816" w:type="dxa"/>
            <w:noWrap/>
            <w:hideMark/>
          </w:tcPr>
          <w:p w14:paraId="63FAD589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325</w:t>
            </w:r>
          </w:p>
        </w:tc>
        <w:tc>
          <w:tcPr>
            <w:tcW w:w="816" w:type="dxa"/>
            <w:noWrap/>
            <w:hideMark/>
          </w:tcPr>
          <w:p w14:paraId="28DEDC46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368</w:t>
            </w:r>
          </w:p>
        </w:tc>
      </w:tr>
    </w:tbl>
    <w:p w14:paraId="29BA8918" w14:textId="77777777" w:rsidR="0034495E" w:rsidRDefault="0034495E" w:rsidP="0034495E">
      <w:r>
        <w:t>All statistics are provisional and should be treated as management information. All data have been extracted from Police Scotland internal systems and are correct  at 2nd July 2024</w:t>
      </w:r>
      <w:r>
        <w:tab/>
      </w:r>
      <w:r>
        <w:tab/>
      </w:r>
    </w:p>
    <w:p w14:paraId="742A19BC" w14:textId="77777777" w:rsidR="0034495E" w:rsidRDefault="0034495E" w:rsidP="0034495E">
      <w:r>
        <w:t>1 Detected Crimes are extracted using the Date Detected, and within beat KB41</w:t>
      </w:r>
      <w:r>
        <w:tab/>
      </w:r>
      <w:r>
        <w:tab/>
      </w:r>
    </w:p>
    <w:p w14:paraId="46775E96" w14:textId="77777777" w:rsidR="0034495E" w:rsidRDefault="0034495E" w:rsidP="0034495E">
      <w:r>
        <w:t>2. Please note, each record will need to be read to confirm the circumstances and location.</w:t>
      </w:r>
    </w:p>
    <w:p w14:paraId="514C07D0" w14:textId="77777777" w:rsidR="0034495E" w:rsidRDefault="0034495E" w:rsidP="0034495E"/>
    <w:p w14:paraId="7D634EBD" w14:textId="2E63FE7B" w:rsidR="0034495E" w:rsidRDefault="0034495E" w:rsidP="0034495E">
      <w:r>
        <w:t xml:space="preserve">Recorded Crimes, Inverness Airport, January 2019 to December 2023: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Crimes, Inverness Airport, January 2019 to December 2023"/>
        <w:tblDescription w:val="Recorded Crimes, Inverness Airport, January 2019 to December 2023"/>
      </w:tblPr>
      <w:tblGrid>
        <w:gridCol w:w="6820"/>
        <w:gridCol w:w="960"/>
        <w:gridCol w:w="960"/>
      </w:tblGrid>
      <w:tr w:rsidR="0034495E" w:rsidRPr="0034495E" w14:paraId="5F9EC0DB" w14:textId="77777777" w:rsidTr="0034495E">
        <w:trPr>
          <w:trHeight w:val="330"/>
          <w:tblHeader/>
        </w:trPr>
        <w:tc>
          <w:tcPr>
            <w:tcW w:w="6820" w:type="dxa"/>
            <w:shd w:val="clear" w:color="auto" w:fill="E7E6E6" w:themeFill="background2"/>
            <w:noWrap/>
            <w:hideMark/>
          </w:tcPr>
          <w:p w14:paraId="65D0918F" w14:textId="77777777" w:rsidR="0034495E" w:rsidRPr="0034495E" w:rsidRDefault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Crime Bulletin Categories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14:paraId="0D6D002E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2022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14:paraId="29ACA766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2023</w:t>
            </w:r>
          </w:p>
        </w:tc>
      </w:tr>
      <w:tr w:rsidR="0034495E" w:rsidRPr="0034495E" w14:paraId="526898D3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63B9445C" w14:textId="77777777" w:rsidR="0034495E" w:rsidRPr="0034495E" w:rsidRDefault="0034495E">
            <w:r w:rsidRPr="0034495E">
              <w:t>Common theft</w:t>
            </w:r>
          </w:p>
        </w:tc>
        <w:tc>
          <w:tcPr>
            <w:tcW w:w="960" w:type="dxa"/>
            <w:noWrap/>
            <w:hideMark/>
          </w:tcPr>
          <w:p w14:paraId="5580789A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960" w:type="dxa"/>
            <w:noWrap/>
            <w:hideMark/>
          </w:tcPr>
          <w:p w14:paraId="3C9F9D76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79230285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11BBB225" w14:textId="77777777" w:rsidR="0034495E" w:rsidRPr="0034495E" w:rsidRDefault="0034495E">
            <w:r w:rsidRPr="0034495E">
              <w:t>Theft by shoplifting</w:t>
            </w:r>
          </w:p>
        </w:tc>
        <w:tc>
          <w:tcPr>
            <w:tcW w:w="960" w:type="dxa"/>
            <w:noWrap/>
            <w:hideMark/>
          </w:tcPr>
          <w:p w14:paraId="68ADE099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960" w:type="dxa"/>
            <w:noWrap/>
            <w:hideMark/>
          </w:tcPr>
          <w:p w14:paraId="718E3F65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0F047059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4F2499D5" w14:textId="77777777" w:rsidR="0034495E" w:rsidRPr="0034495E" w:rsidRDefault="0034495E">
            <w:r w:rsidRPr="0034495E">
              <w:t>Other Group 4 crimes</w:t>
            </w:r>
          </w:p>
        </w:tc>
        <w:tc>
          <w:tcPr>
            <w:tcW w:w="960" w:type="dxa"/>
            <w:noWrap/>
            <w:hideMark/>
          </w:tcPr>
          <w:p w14:paraId="4A2E6169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960" w:type="dxa"/>
            <w:noWrap/>
            <w:hideMark/>
          </w:tcPr>
          <w:p w14:paraId="705BDB99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3DD3B6D2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3856D23C" w14:textId="77777777" w:rsidR="0034495E" w:rsidRPr="0034495E" w:rsidRDefault="0034495E">
            <w:r w:rsidRPr="0034495E">
              <w:t>Handling bladed/pointed instrument*</w:t>
            </w:r>
          </w:p>
        </w:tc>
        <w:tc>
          <w:tcPr>
            <w:tcW w:w="960" w:type="dxa"/>
            <w:noWrap/>
            <w:hideMark/>
          </w:tcPr>
          <w:p w14:paraId="75CC21B5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960" w:type="dxa"/>
            <w:noWrap/>
            <w:hideMark/>
          </w:tcPr>
          <w:p w14:paraId="33361BC2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677E388E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7E196BDB" w14:textId="77777777" w:rsidR="0034495E" w:rsidRPr="0034495E" w:rsidRDefault="0034495E">
            <w:r w:rsidRPr="0034495E">
              <w:t>Possession of drugs</w:t>
            </w:r>
          </w:p>
        </w:tc>
        <w:tc>
          <w:tcPr>
            <w:tcW w:w="960" w:type="dxa"/>
            <w:noWrap/>
            <w:hideMark/>
          </w:tcPr>
          <w:p w14:paraId="304B9B08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960" w:type="dxa"/>
            <w:noWrap/>
            <w:hideMark/>
          </w:tcPr>
          <w:p w14:paraId="5F876017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770F1124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704C967F" w14:textId="77777777" w:rsidR="0034495E" w:rsidRPr="0034495E" w:rsidRDefault="0034495E">
            <w:r w:rsidRPr="0034495E">
              <w:t>Common Assault</w:t>
            </w:r>
          </w:p>
        </w:tc>
        <w:tc>
          <w:tcPr>
            <w:tcW w:w="960" w:type="dxa"/>
            <w:noWrap/>
            <w:hideMark/>
          </w:tcPr>
          <w:p w14:paraId="45366A17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960" w:type="dxa"/>
            <w:noWrap/>
            <w:hideMark/>
          </w:tcPr>
          <w:p w14:paraId="5390DA2F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1803CC38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18118AA4" w14:textId="77777777" w:rsidR="0034495E" w:rsidRPr="0034495E" w:rsidRDefault="0034495E">
            <w:r w:rsidRPr="0034495E">
              <w:t>Threatening and abusive behaviour</w:t>
            </w:r>
          </w:p>
        </w:tc>
        <w:tc>
          <w:tcPr>
            <w:tcW w:w="960" w:type="dxa"/>
            <w:noWrap/>
            <w:hideMark/>
          </w:tcPr>
          <w:p w14:paraId="74007317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960" w:type="dxa"/>
            <w:noWrap/>
            <w:hideMark/>
          </w:tcPr>
          <w:p w14:paraId="504C3E6D" w14:textId="77777777" w:rsidR="0034495E" w:rsidRPr="0034495E" w:rsidRDefault="0034495E" w:rsidP="0034495E">
            <w:r w:rsidRPr="0034495E">
              <w:t>3</w:t>
            </w:r>
          </w:p>
        </w:tc>
      </w:tr>
      <w:tr w:rsidR="0034495E" w:rsidRPr="0034495E" w14:paraId="7E5B3F4E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64BE340B" w14:textId="77777777" w:rsidR="0034495E" w:rsidRPr="0034495E" w:rsidRDefault="0034495E">
            <w:r w:rsidRPr="0034495E">
              <w:t>Other Group 6 offences</w:t>
            </w:r>
          </w:p>
        </w:tc>
        <w:tc>
          <w:tcPr>
            <w:tcW w:w="960" w:type="dxa"/>
            <w:noWrap/>
            <w:hideMark/>
          </w:tcPr>
          <w:p w14:paraId="6FDF7092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960" w:type="dxa"/>
            <w:noWrap/>
            <w:hideMark/>
          </w:tcPr>
          <w:p w14:paraId="69EE846D" w14:textId="77777777" w:rsidR="0034495E" w:rsidRPr="0034495E" w:rsidRDefault="0034495E" w:rsidP="0034495E">
            <w:r w:rsidRPr="0034495E">
              <w:t>2</w:t>
            </w:r>
          </w:p>
        </w:tc>
      </w:tr>
      <w:tr w:rsidR="0034495E" w:rsidRPr="0034495E" w14:paraId="18441630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0D98A141" w14:textId="77777777" w:rsidR="0034495E" w:rsidRPr="0034495E" w:rsidRDefault="0034495E">
            <w:r w:rsidRPr="0034495E">
              <w:t>Other Group 7 offences</w:t>
            </w:r>
          </w:p>
        </w:tc>
        <w:tc>
          <w:tcPr>
            <w:tcW w:w="960" w:type="dxa"/>
            <w:noWrap/>
            <w:hideMark/>
          </w:tcPr>
          <w:p w14:paraId="336EEF4A" w14:textId="77777777" w:rsidR="0034495E" w:rsidRPr="0034495E" w:rsidRDefault="0034495E" w:rsidP="0034495E">
            <w:r w:rsidRPr="0034495E">
              <w:t>2</w:t>
            </w:r>
          </w:p>
        </w:tc>
        <w:tc>
          <w:tcPr>
            <w:tcW w:w="960" w:type="dxa"/>
            <w:noWrap/>
            <w:hideMark/>
          </w:tcPr>
          <w:p w14:paraId="41DEB7F5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03005786" w14:textId="77777777" w:rsidTr="0034495E">
        <w:trPr>
          <w:trHeight w:val="330"/>
        </w:trPr>
        <w:tc>
          <w:tcPr>
            <w:tcW w:w="6820" w:type="dxa"/>
            <w:noWrap/>
            <w:hideMark/>
          </w:tcPr>
          <w:p w14:paraId="38FD9D10" w14:textId="77777777" w:rsidR="0034495E" w:rsidRPr="0034495E" w:rsidRDefault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lastRenderedPageBreak/>
              <w:t>Total</w:t>
            </w:r>
          </w:p>
        </w:tc>
        <w:tc>
          <w:tcPr>
            <w:tcW w:w="960" w:type="dxa"/>
            <w:noWrap/>
            <w:hideMark/>
          </w:tcPr>
          <w:p w14:paraId="747F45A7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1A00583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11</w:t>
            </w:r>
          </w:p>
        </w:tc>
      </w:tr>
    </w:tbl>
    <w:p w14:paraId="521416FC" w14:textId="77777777" w:rsidR="0034495E" w:rsidRDefault="0034495E" w:rsidP="0034495E">
      <w:r>
        <w:t>All statistics are provisional and should be treated as management information. All data have been extracted from Police Scotland internal systems and are correct  at 24th June 2024</w:t>
      </w:r>
    </w:p>
    <w:p w14:paraId="67C2A174" w14:textId="77777777" w:rsidR="0034495E" w:rsidRDefault="0034495E" w:rsidP="0034495E">
      <w:r>
        <w:t>1 Recorded Crimes are extracted using the Date Raised, and Specified areas have been selected using GIS Mapping - Inverness Airport, Highlands and Islands Division has been selected.'</w:t>
      </w:r>
    </w:p>
    <w:p w14:paraId="30B8CC2A" w14:textId="77777777" w:rsidR="0034495E" w:rsidRDefault="0034495E" w:rsidP="0034495E">
      <w:r>
        <w:t>2. Please note, only records with a Grid East and Grid North are plotted and selected.  Not all records have a Grid East and Grid North.</w:t>
      </w:r>
    </w:p>
    <w:p w14:paraId="3C7D25C0" w14:textId="77777777" w:rsidR="0034495E" w:rsidRDefault="0034495E" w:rsidP="0034495E">
      <w:r>
        <w:t>3. Please note, each record will need to be read to confirm the circumstances and location.</w:t>
      </w:r>
    </w:p>
    <w:p w14:paraId="281DFCF6" w14:textId="7C14716C" w:rsidR="0034495E" w:rsidRDefault="0034495E" w:rsidP="0034495E">
      <w:r>
        <w:t>4. A keyword search was also carried out for 'INVERNESS AIRPORT' and relevant records were selected.</w:t>
      </w:r>
    </w:p>
    <w:p w14:paraId="1A5F7B21" w14:textId="77777777" w:rsidR="0034495E" w:rsidRDefault="0034495E" w:rsidP="0034495E"/>
    <w:p w14:paraId="08DA333D" w14:textId="20C33814" w:rsidR="0034495E" w:rsidRDefault="0034495E" w:rsidP="0034495E">
      <w:r>
        <w:t xml:space="preserve">Detected crimes, Inverness Airport, January 2019 to December 2023: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ected crimes, Inverness Airport, January 2019 to December 2023"/>
        <w:tblDescription w:val="Detected crimes, Inverness Airport, January 2019 to December 2023"/>
      </w:tblPr>
      <w:tblGrid>
        <w:gridCol w:w="6820"/>
        <w:gridCol w:w="960"/>
        <w:gridCol w:w="960"/>
      </w:tblGrid>
      <w:tr w:rsidR="0034495E" w:rsidRPr="0034495E" w14:paraId="2A584ADD" w14:textId="77777777" w:rsidTr="0034495E">
        <w:trPr>
          <w:trHeight w:val="330"/>
        </w:trPr>
        <w:tc>
          <w:tcPr>
            <w:tcW w:w="6820" w:type="dxa"/>
            <w:shd w:val="clear" w:color="auto" w:fill="E7E6E6" w:themeFill="background2"/>
            <w:noWrap/>
            <w:hideMark/>
          </w:tcPr>
          <w:p w14:paraId="671A9CDF" w14:textId="77777777" w:rsidR="0034495E" w:rsidRPr="0034495E" w:rsidRDefault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Crime Bulletin Categories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14:paraId="030100BD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2022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14:paraId="58861173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2023</w:t>
            </w:r>
          </w:p>
        </w:tc>
      </w:tr>
      <w:tr w:rsidR="0034495E" w:rsidRPr="0034495E" w14:paraId="5507EE50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56378F23" w14:textId="77777777" w:rsidR="0034495E" w:rsidRPr="0034495E" w:rsidRDefault="0034495E">
            <w:r w:rsidRPr="0034495E">
              <w:t>Handling bladed/pointed instrument*</w:t>
            </w:r>
          </w:p>
        </w:tc>
        <w:tc>
          <w:tcPr>
            <w:tcW w:w="960" w:type="dxa"/>
            <w:noWrap/>
            <w:hideMark/>
          </w:tcPr>
          <w:p w14:paraId="2C7B20D6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960" w:type="dxa"/>
            <w:noWrap/>
            <w:hideMark/>
          </w:tcPr>
          <w:p w14:paraId="0AA77388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3105B4FB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2C4E5EF6" w14:textId="77777777" w:rsidR="0034495E" w:rsidRPr="0034495E" w:rsidRDefault="0034495E">
            <w:r w:rsidRPr="0034495E">
              <w:t>Possession of drugs</w:t>
            </w:r>
          </w:p>
        </w:tc>
        <w:tc>
          <w:tcPr>
            <w:tcW w:w="960" w:type="dxa"/>
            <w:noWrap/>
            <w:hideMark/>
          </w:tcPr>
          <w:p w14:paraId="559DCC6C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960" w:type="dxa"/>
            <w:noWrap/>
            <w:hideMark/>
          </w:tcPr>
          <w:p w14:paraId="21B828E6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42598FF9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42FCC837" w14:textId="77777777" w:rsidR="0034495E" w:rsidRPr="0034495E" w:rsidRDefault="0034495E">
            <w:r w:rsidRPr="0034495E">
              <w:t>Common Assault</w:t>
            </w:r>
          </w:p>
        </w:tc>
        <w:tc>
          <w:tcPr>
            <w:tcW w:w="960" w:type="dxa"/>
            <w:noWrap/>
            <w:hideMark/>
          </w:tcPr>
          <w:p w14:paraId="7699C74F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960" w:type="dxa"/>
            <w:noWrap/>
            <w:hideMark/>
          </w:tcPr>
          <w:p w14:paraId="04802008" w14:textId="77777777" w:rsidR="0034495E" w:rsidRPr="0034495E" w:rsidRDefault="0034495E" w:rsidP="0034495E">
            <w:r w:rsidRPr="0034495E">
              <w:t>1</w:t>
            </w:r>
          </w:p>
        </w:tc>
      </w:tr>
      <w:tr w:rsidR="0034495E" w:rsidRPr="0034495E" w14:paraId="4E282D67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00F51EB9" w14:textId="77777777" w:rsidR="0034495E" w:rsidRPr="0034495E" w:rsidRDefault="0034495E">
            <w:r w:rsidRPr="0034495E">
              <w:t>Threatening and abusive behaviour</w:t>
            </w:r>
          </w:p>
        </w:tc>
        <w:tc>
          <w:tcPr>
            <w:tcW w:w="960" w:type="dxa"/>
            <w:noWrap/>
            <w:hideMark/>
          </w:tcPr>
          <w:p w14:paraId="56A85BD3" w14:textId="77777777" w:rsidR="0034495E" w:rsidRPr="0034495E" w:rsidRDefault="0034495E" w:rsidP="0034495E">
            <w:r w:rsidRPr="0034495E">
              <w:t>0</w:t>
            </w:r>
          </w:p>
        </w:tc>
        <w:tc>
          <w:tcPr>
            <w:tcW w:w="960" w:type="dxa"/>
            <w:noWrap/>
            <w:hideMark/>
          </w:tcPr>
          <w:p w14:paraId="13D78579" w14:textId="77777777" w:rsidR="0034495E" w:rsidRPr="0034495E" w:rsidRDefault="0034495E" w:rsidP="0034495E">
            <w:r w:rsidRPr="0034495E">
              <w:t>2</w:t>
            </w:r>
          </w:p>
        </w:tc>
      </w:tr>
      <w:tr w:rsidR="0034495E" w:rsidRPr="0034495E" w14:paraId="6C665560" w14:textId="77777777" w:rsidTr="0034495E">
        <w:trPr>
          <w:trHeight w:val="300"/>
        </w:trPr>
        <w:tc>
          <w:tcPr>
            <w:tcW w:w="6820" w:type="dxa"/>
            <w:noWrap/>
            <w:hideMark/>
          </w:tcPr>
          <w:p w14:paraId="766295F7" w14:textId="77777777" w:rsidR="0034495E" w:rsidRPr="0034495E" w:rsidRDefault="0034495E">
            <w:r w:rsidRPr="0034495E">
              <w:t>Other Group 6 offences</w:t>
            </w:r>
          </w:p>
        </w:tc>
        <w:tc>
          <w:tcPr>
            <w:tcW w:w="960" w:type="dxa"/>
            <w:noWrap/>
            <w:hideMark/>
          </w:tcPr>
          <w:p w14:paraId="3F2024DC" w14:textId="77777777" w:rsidR="0034495E" w:rsidRPr="0034495E" w:rsidRDefault="0034495E" w:rsidP="0034495E">
            <w:r w:rsidRPr="0034495E">
              <w:t>1</w:t>
            </w:r>
          </w:p>
        </w:tc>
        <w:tc>
          <w:tcPr>
            <w:tcW w:w="960" w:type="dxa"/>
            <w:noWrap/>
            <w:hideMark/>
          </w:tcPr>
          <w:p w14:paraId="4F32D6C6" w14:textId="77777777" w:rsidR="0034495E" w:rsidRPr="0034495E" w:rsidRDefault="0034495E" w:rsidP="0034495E">
            <w:r w:rsidRPr="0034495E">
              <w:t>0</w:t>
            </w:r>
          </w:p>
        </w:tc>
      </w:tr>
      <w:tr w:rsidR="0034495E" w:rsidRPr="0034495E" w14:paraId="29AE9E2B" w14:textId="77777777" w:rsidTr="0034495E">
        <w:trPr>
          <w:trHeight w:val="330"/>
        </w:trPr>
        <w:tc>
          <w:tcPr>
            <w:tcW w:w="6820" w:type="dxa"/>
            <w:noWrap/>
            <w:hideMark/>
          </w:tcPr>
          <w:p w14:paraId="5FDF19AC" w14:textId="77777777" w:rsidR="0034495E" w:rsidRPr="0034495E" w:rsidRDefault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Total</w:t>
            </w:r>
          </w:p>
        </w:tc>
        <w:tc>
          <w:tcPr>
            <w:tcW w:w="960" w:type="dxa"/>
            <w:noWrap/>
            <w:hideMark/>
          </w:tcPr>
          <w:p w14:paraId="0CE8D206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ACDF14B" w14:textId="77777777" w:rsidR="0034495E" w:rsidRPr="0034495E" w:rsidRDefault="0034495E" w:rsidP="0034495E">
            <w:pPr>
              <w:rPr>
                <w:b/>
                <w:bCs/>
              </w:rPr>
            </w:pPr>
            <w:r w:rsidRPr="0034495E">
              <w:rPr>
                <w:b/>
                <w:bCs/>
              </w:rPr>
              <w:t>5</w:t>
            </w:r>
          </w:p>
        </w:tc>
      </w:tr>
    </w:tbl>
    <w:p w14:paraId="293A4E71" w14:textId="77777777" w:rsidR="0034495E" w:rsidRDefault="0034495E" w:rsidP="0034495E">
      <w:r>
        <w:t>All statistics are provisional and should be treated as management information. All data have been extracted from Police Scotland internal systems and are correct  at 2nd July 2024</w:t>
      </w:r>
    </w:p>
    <w:p w14:paraId="3CE01BE5" w14:textId="77777777" w:rsidR="0034495E" w:rsidRDefault="0034495E" w:rsidP="0034495E">
      <w:r>
        <w:lastRenderedPageBreak/>
        <w:t>1 Detected Crimes are extracted using the Date Detected, and Specified areas have been selected using GIS Mapping - Inverness Airport, Highlands and Islands Division has been selected.'</w:t>
      </w:r>
    </w:p>
    <w:p w14:paraId="7C9AE7AB" w14:textId="77777777" w:rsidR="0034495E" w:rsidRDefault="0034495E" w:rsidP="0034495E">
      <w:r>
        <w:t>2. Please note, only records with a Grid East and Grid North are plotted and selected.  Not all records have a Grid East and Grid North.</w:t>
      </w:r>
    </w:p>
    <w:p w14:paraId="5DB69643" w14:textId="77777777" w:rsidR="0034495E" w:rsidRDefault="0034495E" w:rsidP="0034495E">
      <w:r>
        <w:t>3. Please note, each record will need to be read to confirm the circumstances and location.</w:t>
      </w:r>
    </w:p>
    <w:p w14:paraId="40AF6E05" w14:textId="3B519689" w:rsidR="0034495E" w:rsidRDefault="0034495E" w:rsidP="0034495E">
      <w:r>
        <w:t>4. A keyword search was also carried out for 'INVERNESS AIRPORT' and relevant records were selected.</w:t>
      </w:r>
    </w:p>
    <w:p w14:paraId="4054C516" w14:textId="77777777" w:rsidR="0034495E" w:rsidRDefault="0034495E" w:rsidP="0034495E"/>
    <w:p w14:paraId="2434ECCF" w14:textId="1EAEB1FF" w:rsidR="0034495E" w:rsidRDefault="0034495E" w:rsidP="0034495E">
      <w:r>
        <w:t xml:space="preserve">Recorded crimes, Prestwick Airport, January 2019 to December 2023: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crimes, Prestwick Airport, January 2019 to December 2023"/>
        <w:tblDescription w:val="Recorded crimes, Prestwick Airport, January 2019 to December 2023"/>
      </w:tblPr>
      <w:tblGrid>
        <w:gridCol w:w="5494"/>
        <w:gridCol w:w="826"/>
        <w:gridCol w:w="827"/>
        <w:gridCol w:w="827"/>
        <w:gridCol w:w="827"/>
        <w:gridCol w:w="827"/>
      </w:tblGrid>
      <w:tr w:rsidR="0099270B" w:rsidRPr="0099270B" w14:paraId="43F12601" w14:textId="77777777" w:rsidTr="0099270B">
        <w:trPr>
          <w:trHeight w:val="330"/>
          <w:tblHeader/>
        </w:trPr>
        <w:tc>
          <w:tcPr>
            <w:tcW w:w="5494" w:type="dxa"/>
            <w:shd w:val="clear" w:color="auto" w:fill="E7E6E6" w:themeFill="background2"/>
            <w:noWrap/>
            <w:hideMark/>
          </w:tcPr>
          <w:p w14:paraId="01C28EF1" w14:textId="77777777" w:rsidR="0099270B" w:rsidRPr="0099270B" w:rsidRDefault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Crime Bulletin Categories</w:t>
            </w:r>
          </w:p>
        </w:tc>
        <w:tc>
          <w:tcPr>
            <w:tcW w:w="826" w:type="dxa"/>
            <w:shd w:val="clear" w:color="auto" w:fill="E7E6E6" w:themeFill="background2"/>
            <w:noWrap/>
            <w:hideMark/>
          </w:tcPr>
          <w:p w14:paraId="1FF26202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2019</w:t>
            </w:r>
          </w:p>
        </w:tc>
        <w:tc>
          <w:tcPr>
            <w:tcW w:w="827" w:type="dxa"/>
            <w:shd w:val="clear" w:color="auto" w:fill="E7E6E6" w:themeFill="background2"/>
            <w:noWrap/>
            <w:hideMark/>
          </w:tcPr>
          <w:p w14:paraId="30A6B1E2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2020</w:t>
            </w:r>
          </w:p>
        </w:tc>
        <w:tc>
          <w:tcPr>
            <w:tcW w:w="827" w:type="dxa"/>
            <w:shd w:val="clear" w:color="auto" w:fill="E7E6E6" w:themeFill="background2"/>
            <w:noWrap/>
            <w:hideMark/>
          </w:tcPr>
          <w:p w14:paraId="0602FCB4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2021</w:t>
            </w:r>
          </w:p>
        </w:tc>
        <w:tc>
          <w:tcPr>
            <w:tcW w:w="827" w:type="dxa"/>
            <w:shd w:val="clear" w:color="auto" w:fill="E7E6E6" w:themeFill="background2"/>
            <w:noWrap/>
            <w:hideMark/>
          </w:tcPr>
          <w:p w14:paraId="3BA53173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2022</w:t>
            </w:r>
          </w:p>
        </w:tc>
        <w:tc>
          <w:tcPr>
            <w:tcW w:w="827" w:type="dxa"/>
            <w:shd w:val="clear" w:color="auto" w:fill="E7E6E6" w:themeFill="background2"/>
            <w:noWrap/>
            <w:hideMark/>
          </w:tcPr>
          <w:p w14:paraId="4B66DB20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2023</w:t>
            </w:r>
          </w:p>
        </w:tc>
      </w:tr>
      <w:tr w:rsidR="0099270B" w:rsidRPr="0099270B" w14:paraId="5A0ECA81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7BEF8CAF" w14:textId="77777777" w:rsidR="0099270B" w:rsidRPr="0099270B" w:rsidRDefault="0099270B">
            <w:r w:rsidRPr="0099270B">
              <w:t>Other Group 1 crimes</w:t>
            </w:r>
          </w:p>
        </w:tc>
        <w:tc>
          <w:tcPr>
            <w:tcW w:w="826" w:type="dxa"/>
            <w:noWrap/>
            <w:hideMark/>
          </w:tcPr>
          <w:p w14:paraId="2FF521C4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A1D3058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7CD49F7E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03F7AAD3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F61127B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29946593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047B9E31" w14:textId="77777777" w:rsidR="0099270B" w:rsidRPr="0099270B" w:rsidRDefault="0099270B">
            <w:r w:rsidRPr="0099270B">
              <w:t>Group 2 - Sexual Crimes</w:t>
            </w:r>
          </w:p>
        </w:tc>
        <w:tc>
          <w:tcPr>
            <w:tcW w:w="826" w:type="dxa"/>
            <w:noWrap/>
            <w:hideMark/>
          </w:tcPr>
          <w:p w14:paraId="157083C9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187C8286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BA8139C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A054C11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84426E1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7F867A35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D097818" w14:textId="77777777" w:rsidR="0099270B" w:rsidRPr="0099270B" w:rsidRDefault="0099270B">
            <w:r w:rsidRPr="0099270B">
              <w:t>Theft from a Motor Vehicle, Insecure etc</w:t>
            </w:r>
          </w:p>
        </w:tc>
        <w:tc>
          <w:tcPr>
            <w:tcW w:w="826" w:type="dxa"/>
            <w:noWrap/>
            <w:hideMark/>
          </w:tcPr>
          <w:p w14:paraId="2F50F355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4F93C9B6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3AE300B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C760988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5758AA34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6D7B160B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650B43FB" w14:textId="77777777" w:rsidR="0099270B" w:rsidRPr="0099270B" w:rsidRDefault="0099270B">
            <w:r w:rsidRPr="0099270B">
              <w:t>Opening Lockfast Places - NOT Motor Vehicle</w:t>
            </w:r>
          </w:p>
        </w:tc>
        <w:tc>
          <w:tcPr>
            <w:tcW w:w="826" w:type="dxa"/>
            <w:noWrap/>
            <w:hideMark/>
          </w:tcPr>
          <w:p w14:paraId="7C3BD06B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DB789B7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52AFA3D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CCEB7F2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173AB30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2F0E2CFE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26099A62" w14:textId="77777777" w:rsidR="0099270B" w:rsidRPr="0099270B" w:rsidRDefault="0099270B">
            <w:r w:rsidRPr="0099270B">
              <w:t>Common theft</w:t>
            </w:r>
          </w:p>
        </w:tc>
        <w:tc>
          <w:tcPr>
            <w:tcW w:w="826" w:type="dxa"/>
            <w:noWrap/>
            <w:hideMark/>
          </w:tcPr>
          <w:p w14:paraId="59747B24" w14:textId="77777777" w:rsidR="0099270B" w:rsidRPr="0099270B" w:rsidRDefault="0099270B" w:rsidP="0099270B">
            <w:r w:rsidRPr="0099270B">
              <w:t>4</w:t>
            </w:r>
          </w:p>
        </w:tc>
        <w:tc>
          <w:tcPr>
            <w:tcW w:w="827" w:type="dxa"/>
            <w:noWrap/>
            <w:hideMark/>
          </w:tcPr>
          <w:p w14:paraId="64A4F03D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6A13E09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2D5AC00" w14:textId="77777777" w:rsidR="0099270B" w:rsidRPr="0099270B" w:rsidRDefault="0099270B" w:rsidP="0099270B">
            <w:r w:rsidRPr="0099270B">
              <w:t>3</w:t>
            </w:r>
          </w:p>
        </w:tc>
        <w:tc>
          <w:tcPr>
            <w:tcW w:w="827" w:type="dxa"/>
            <w:noWrap/>
            <w:hideMark/>
          </w:tcPr>
          <w:p w14:paraId="2A342F7A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48559BA7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4DE0E5AA" w14:textId="77777777" w:rsidR="0099270B" w:rsidRPr="0099270B" w:rsidRDefault="0099270B">
            <w:r w:rsidRPr="0099270B">
              <w:t>Theft by shoplifting</w:t>
            </w:r>
          </w:p>
        </w:tc>
        <w:tc>
          <w:tcPr>
            <w:tcW w:w="826" w:type="dxa"/>
            <w:noWrap/>
            <w:hideMark/>
          </w:tcPr>
          <w:p w14:paraId="47D778FC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049274D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017580F4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3E0CB2A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1DEB86A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5184EA33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17412F66" w14:textId="77777777" w:rsidR="0099270B" w:rsidRPr="0099270B" w:rsidRDefault="0099270B">
            <w:r w:rsidRPr="0099270B">
              <w:t>Fraud</w:t>
            </w:r>
          </w:p>
        </w:tc>
        <w:tc>
          <w:tcPr>
            <w:tcW w:w="826" w:type="dxa"/>
            <w:noWrap/>
            <w:hideMark/>
          </w:tcPr>
          <w:p w14:paraId="3AC4100E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0EA8C52D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7BA10BE3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6C51FAAC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00A9864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5AF63836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7319975E" w14:textId="77777777" w:rsidR="0099270B" w:rsidRPr="0099270B" w:rsidRDefault="0099270B">
            <w:r w:rsidRPr="0099270B">
              <w:t>Vandalism (incl. reckless damage, etc.)</w:t>
            </w:r>
          </w:p>
        </w:tc>
        <w:tc>
          <w:tcPr>
            <w:tcW w:w="826" w:type="dxa"/>
            <w:noWrap/>
            <w:hideMark/>
          </w:tcPr>
          <w:p w14:paraId="37D0E01E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332B92F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BF73B8F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46B49D9D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1A0F6083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5C952592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2D7596B" w14:textId="77777777" w:rsidR="0099270B" w:rsidRPr="0099270B" w:rsidRDefault="0099270B">
            <w:r w:rsidRPr="0099270B">
              <w:t>Culpable &amp; reckless conduct (not firearms)</w:t>
            </w:r>
          </w:p>
        </w:tc>
        <w:tc>
          <w:tcPr>
            <w:tcW w:w="826" w:type="dxa"/>
            <w:noWrap/>
            <w:hideMark/>
          </w:tcPr>
          <w:p w14:paraId="0A8E23A2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09F9B574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BB2CE13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5988BD1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68388D64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72375C97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60CF2F9F" w14:textId="77777777" w:rsidR="0099270B" w:rsidRPr="0099270B" w:rsidRDefault="0099270B">
            <w:r w:rsidRPr="0099270B">
              <w:t>Other Group 4 crimes</w:t>
            </w:r>
          </w:p>
        </w:tc>
        <w:tc>
          <w:tcPr>
            <w:tcW w:w="826" w:type="dxa"/>
            <w:noWrap/>
            <w:hideMark/>
          </w:tcPr>
          <w:p w14:paraId="0762E1F3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7782CC10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FDB8921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5428B8FD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94DA172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4B477D7A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50E80650" w14:textId="77777777" w:rsidR="0099270B" w:rsidRPr="0099270B" w:rsidRDefault="0099270B">
            <w:r w:rsidRPr="0099270B">
              <w:t>Bladed/pointed instrument (used in other criminal activity)</w:t>
            </w:r>
          </w:p>
        </w:tc>
        <w:tc>
          <w:tcPr>
            <w:tcW w:w="826" w:type="dxa"/>
            <w:noWrap/>
            <w:hideMark/>
          </w:tcPr>
          <w:p w14:paraId="704715D5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21D865C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1B86C88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B289A03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FA941A0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0A8ED902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10A58FF5" w14:textId="77777777" w:rsidR="0099270B" w:rsidRPr="0099270B" w:rsidRDefault="0099270B">
            <w:r w:rsidRPr="0099270B">
              <w:t>Supply of drugs (incl. possession with intent)</w:t>
            </w:r>
          </w:p>
        </w:tc>
        <w:tc>
          <w:tcPr>
            <w:tcW w:w="826" w:type="dxa"/>
            <w:noWrap/>
            <w:hideMark/>
          </w:tcPr>
          <w:p w14:paraId="3A906D4A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51BD8E11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0000860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C4E41C9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13EA00C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19D8389A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2527E3E4" w14:textId="77777777" w:rsidR="0099270B" w:rsidRPr="0099270B" w:rsidRDefault="0099270B">
            <w:r w:rsidRPr="0099270B">
              <w:lastRenderedPageBreak/>
              <w:t>Possession of drugs</w:t>
            </w:r>
          </w:p>
        </w:tc>
        <w:tc>
          <w:tcPr>
            <w:tcW w:w="826" w:type="dxa"/>
            <w:noWrap/>
            <w:hideMark/>
          </w:tcPr>
          <w:p w14:paraId="065E6438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6E376945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5ECE6D5B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0462E7A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0F71BFD0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68F03252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17001B9A" w14:textId="77777777" w:rsidR="0099270B" w:rsidRPr="0099270B" w:rsidRDefault="0099270B">
            <w:r w:rsidRPr="0099270B">
              <w:t>Other drugs offences (incl. importation)</w:t>
            </w:r>
          </w:p>
        </w:tc>
        <w:tc>
          <w:tcPr>
            <w:tcW w:w="826" w:type="dxa"/>
            <w:noWrap/>
            <w:hideMark/>
          </w:tcPr>
          <w:p w14:paraId="7A2FAA80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1ACDC40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F8A3E85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58D41CA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7721DB8A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6F9273C3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61C750EC" w14:textId="77777777" w:rsidR="0099270B" w:rsidRPr="0099270B" w:rsidRDefault="0099270B">
            <w:r w:rsidRPr="0099270B">
              <w:t>Other Group 5 crimes</w:t>
            </w:r>
          </w:p>
        </w:tc>
        <w:tc>
          <w:tcPr>
            <w:tcW w:w="826" w:type="dxa"/>
            <w:noWrap/>
            <w:hideMark/>
          </w:tcPr>
          <w:p w14:paraId="36786578" w14:textId="77777777" w:rsidR="0099270B" w:rsidRPr="0099270B" w:rsidRDefault="0099270B" w:rsidP="0099270B">
            <w:r w:rsidRPr="0099270B">
              <w:t>7</w:t>
            </w:r>
          </w:p>
        </w:tc>
        <w:tc>
          <w:tcPr>
            <w:tcW w:w="827" w:type="dxa"/>
            <w:noWrap/>
            <w:hideMark/>
          </w:tcPr>
          <w:p w14:paraId="43D99079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0C8850AB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48B7A60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55E28EF0" w14:textId="77777777" w:rsidR="0099270B" w:rsidRPr="0099270B" w:rsidRDefault="0099270B" w:rsidP="0099270B">
            <w:r w:rsidRPr="0099270B">
              <w:t>5</w:t>
            </w:r>
          </w:p>
        </w:tc>
      </w:tr>
      <w:tr w:rsidR="0099270B" w:rsidRPr="0099270B" w14:paraId="29A69EE9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606FF33A" w14:textId="77777777" w:rsidR="0099270B" w:rsidRPr="0099270B" w:rsidRDefault="0099270B">
            <w:r w:rsidRPr="0099270B">
              <w:t>Common Assault</w:t>
            </w:r>
          </w:p>
        </w:tc>
        <w:tc>
          <w:tcPr>
            <w:tcW w:w="826" w:type="dxa"/>
            <w:noWrap/>
            <w:hideMark/>
          </w:tcPr>
          <w:p w14:paraId="41D2EDC8" w14:textId="77777777" w:rsidR="0099270B" w:rsidRPr="0099270B" w:rsidRDefault="0099270B" w:rsidP="0099270B">
            <w:r w:rsidRPr="0099270B">
              <w:t>5</w:t>
            </w:r>
          </w:p>
        </w:tc>
        <w:tc>
          <w:tcPr>
            <w:tcW w:w="827" w:type="dxa"/>
            <w:noWrap/>
            <w:hideMark/>
          </w:tcPr>
          <w:p w14:paraId="53F8F935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17D4125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0D38E895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5B3F622F" w14:textId="77777777" w:rsidR="0099270B" w:rsidRPr="0099270B" w:rsidRDefault="0099270B" w:rsidP="0099270B">
            <w:r w:rsidRPr="0099270B">
              <w:t>3</w:t>
            </w:r>
          </w:p>
        </w:tc>
      </w:tr>
      <w:tr w:rsidR="0099270B" w:rsidRPr="0099270B" w14:paraId="47EB1AA3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782B1174" w14:textId="77777777" w:rsidR="0099270B" w:rsidRPr="0099270B" w:rsidRDefault="0099270B">
            <w:r w:rsidRPr="0099270B">
              <w:t>Common Assault (of an emergency worker)</w:t>
            </w:r>
          </w:p>
        </w:tc>
        <w:tc>
          <w:tcPr>
            <w:tcW w:w="826" w:type="dxa"/>
            <w:noWrap/>
            <w:hideMark/>
          </w:tcPr>
          <w:p w14:paraId="274993EA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4CBC4CC0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ED94C4C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150E4B1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7620F20" w14:textId="77777777" w:rsidR="0099270B" w:rsidRPr="0099270B" w:rsidRDefault="0099270B" w:rsidP="0099270B">
            <w:r w:rsidRPr="0099270B">
              <w:t>4</w:t>
            </w:r>
          </w:p>
        </w:tc>
      </w:tr>
      <w:tr w:rsidR="0099270B" w:rsidRPr="0099270B" w14:paraId="1B58CF25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2169BB27" w14:textId="77777777" w:rsidR="0099270B" w:rsidRPr="0099270B" w:rsidRDefault="0099270B">
            <w:r w:rsidRPr="0099270B">
              <w:t>Threatening and abusive behaviour</w:t>
            </w:r>
          </w:p>
        </w:tc>
        <w:tc>
          <w:tcPr>
            <w:tcW w:w="826" w:type="dxa"/>
            <w:noWrap/>
            <w:hideMark/>
          </w:tcPr>
          <w:p w14:paraId="703D9C22" w14:textId="77777777" w:rsidR="0099270B" w:rsidRPr="0099270B" w:rsidRDefault="0099270B" w:rsidP="0099270B">
            <w:r w:rsidRPr="0099270B">
              <w:t>7</w:t>
            </w:r>
          </w:p>
        </w:tc>
        <w:tc>
          <w:tcPr>
            <w:tcW w:w="827" w:type="dxa"/>
            <w:noWrap/>
            <w:hideMark/>
          </w:tcPr>
          <w:p w14:paraId="069BC3CF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0B38EA1" w14:textId="77777777" w:rsidR="0099270B" w:rsidRPr="0099270B" w:rsidRDefault="0099270B" w:rsidP="0099270B">
            <w:r w:rsidRPr="0099270B">
              <w:t>3</w:t>
            </w:r>
          </w:p>
        </w:tc>
        <w:tc>
          <w:tcPr>
            <w:tcW w:w="827" w:type="dxa"/>
            <w:noWrap/>
            <w:hideMark/>
          </w:tcPr>
          <w:p w14:paraId="23737355" w14:textId="77777777" w:rsidR="0099270B" w:rsidRPr="0099270B" w:rsidRDefault="0099270B" w:rsidP="0099270B">
            <w:r w:rsidRPr="0099270B">
              <w:t>5</w:t>
            </w:r>
          </w:p>
        </w:tc>
        <w:tc>
          <w:tcPr>
            <w:tcW w:w="827" w:type="dxa"/>
            <w:noWrap/>
            <w:hideMark/>
          </w:tcPr>
          <w:p w14:paraId="1F1C4A3D" w14:textId="77777777" w:rsidR="0099270B" w:rsidRPr="0099270B" w:rsidRDefault="0099270B" w:rsidP="0099270B">
            <w:r w:rsidRPr="0099270B">
              <w:t>4</w:t>
            </w:r>
          </w:p>
        </w:tc>
      </w:tr>
      <w:tr w:rsidR="0099270B" w:rsidRPr="0099270B" w14:paraId="0C9391B6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90F6EC5" w14:textId="77777777" w:rsidR="0099270B" w:rsidRPr="0099270B" w:rsidRDefault="0099270B">
            <w:r w:rsidRPr="0099270B">
              <w:t>Other Group 6 offences</w:t>
            </w:r>
          </w:p>
        </w:tc>
        <w:tc>
          <w:tcPr>
            <w:tcW w:w="826" w:type="dxa"/>
            <w:noWrap/>
            <w:hideMark/>
          </w:tcPr>
          <w:p w14:paraId="20195B7A" w14:textId="77777777" w:rsidR="0099270B" w:rsidRPr="0099270B" w:rsidRDefault="0099270B" w:rsidP="0099270B">
            <w:r w:rsidRPr="0099270B">
              <w:t>3</w:t>
            </w:r>
          </w:p>
        </w:tc>
        <w:tc>
          <w:tcPr>
            <w:tcW w:w="827" w:type="dxa"/>
            <w:noWrap/>
            <w:hideMark/>
          </w:tcPr>
          <w:p w14:paraId="07D71DFB" w14:textId="77777777" w:rsidR="0099270B" w:rsidRPr="0099270B" w:rsidRDefault="0099270B" w:rsidP="0099270B">
            <w:r w:rsidRPr="0099270B">
              <w:t>5</w:t>
            </w:r>
          </w:p>
        </w:tc>
        <w:tc>
          <w:tcPr>
            <w:tcW w:w="827" w:type="dxa"/>
            <w:noWrap/>
            <w:hideMark/>
          </w:tcPr>
          <w:p w14:paraId="62A5E4AC" w14:textId="77777777" w:rsidR="0099270B" w:rsidRPr="0099270B" w:rsidRDefault="0099270B" w:rsidP="0099270B">
            <w:r w:rsidRPr="0099270B">
              <w:t>5</w:t>
            </w:r>
          </w:p>
        </w:tc>
        <w:tc>
          <w:tcPr>
            <w:tcW w:w="827" w:type="dxa"/>
            <w:noWrap/>
            <w:hideMark/>
          </w:tcPr>
          <w:p w14:paraId="1142870F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4044057E" w14:textId="77777777" w:rsidR="0099270B" w:rsidRPr="0099270B" w:rsidRDefault="0099270B" w:rsidP="0099270B">
            <w:r w:rsidRPr="0099270B">
              <w:t>2</w:t>
            </w:r>
          </w:p>
        </w:tc>
      </w:tr>
      <w:tr w:rsidR="0099270B" w:rsidRPr="0099270B" w14:paraId="3C5F81F2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1449ABEA" w14:textId="77777777" w:rsidR="0099270B" w:rsidRPr="0099270B" w:rsidRDefault="0099270B">
            <w:r w:rsidRPr="0099270B">
              <w:t>Dangerous driving offences</w:t>
            </w:r>
          </w:p>
        </w:tc>
        <w:tc>
          <w:tcPr>
            <w:tcW w:w="826" w:type="dxa"/>
            <w:noWrap/>
            <w:hideMark/>
          </w:tcPr>
          <w:p w14:paraId="6954FDB5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7C95F074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F367AF8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08183412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3923DF4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155535CA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709059E" w14:textId="77777777" w:rsidR="0099270B" w:rsidRPr="0099270B" w:rsidRDefault="0099270B">
            <w:r w:rsidRPr="0099270B">
              <w:t>Drink, Drug driving offences incl. Failure to provide a specimen</w:t>
            </w:r>
          </w:p>
        </w:tc>
        <w:tc>
          <w:tcPr>
            <w:tcW w:w="826" w:type="dxa"/>
            <w:noWrap/>
            <w:hideMark/>
          </w:tcPr>
          <w:p w14:paraId="70295D08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7DE2E58D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048D56ED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3D4C6996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377B6EC4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00D98576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00FD3F08" w14:textId="77777777" w:rsidR="0099270B" w:rsidRPr="0099270B" w:rsidRDefault="0099270B">
            <w:r w:rsidRPr="0099270B">
              <w:t>Speeding offences</w:t>
            </w:r>
          </w:p>
        </w:tc>
        <w:tc>
          <w:tcPr>
            <w:tcW w:w="826" w:type="dxa"/>
            <w:noWrap/>
            <w:hideMark/>
          </w:tcPr>
          <w:p w14:paraId="0E67D5AC" w14:textId="77777777" w:rsidR="0099270B" w:rsidRPr="0099270B" w:rsidRDefault="0099270B" w:rsidP="0099270B">
            <w:r w:rsidRPr="0099270B">
              <w:t>4</w:t>
            </w:r>
          </w:p>
        </w:tc>
        <w:tc>
          <w:tcPr>
            <w:tcW w:w="827" w:type="dxa"/>
            <w:noWrap/>
            <w:hideMark/>
          </w:tcPr>
          <w:p w14:paraId="407CF111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1438E664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5EB57F4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109A0C60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0E579985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3E1B764" w14:textId="77777777" w:rsidR="0099270B" w:rsidRPr="0099270B" w:rsidRDefault="0099270B">
            <w:r w:rsidRPr="0099270B">
              <w:t>Driving while disqualified</w:t>
            </w:r>
          </w:p>
        </w:tc>
        <w:tc>
          <w:tcPr>
            <w:tcW w:w="826" w:type="dxa"/>
            <w:noWrap/>
            <w:hideMark/>
          </w:tcPr>
          <w:p w14:paraId="754541A8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7CF4B690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530CA387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6EA5D91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08145042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586A1239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51A936DE" w14:textId="77777777" w:rsidR="0099270B" w:rsidRPr="0099270B" w:rsidRDefault="0099270B">
            <w:r w:rsidRPr="0099270B">
              <w:t>Driving without a licence</w:t>
            </w:r>
          </w:p>
        </w:tc>
        <w:tc>
          <w:tcPr>
            <w:tcW w:w="826" w:type="dxa"/>
            <w:noWrap/>
            <w:hideMark/>
          </w:tcPr>
          <w:p w14:paraId="63AABB49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7DFDB27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51E735C4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E068ECC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4CA105D8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064BB3BD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7849FDFA" w14:textId="77777777" w:rsidR="0099270B" w:rsidRPr="0099270B" w:rsidRDefault="0099270B">
            <w:r w:rsidRPr="0099270B">
              <w:t>Failure to insure against third party risks</w:t>
            </w:r>
          </w:p>
        </w:tc>
        <w:tc>
          <w:tcPr>
            <w:tcW w:w="826" w:type="dxa"/>
            <w:noWrap/>
            <w:hideMark/>
          </w:tcPr>
          <w:p w14:paraId="49A167E4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501B6A46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46C8CE1B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097B103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766E7356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7AFD9378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213B1920" w14:textId="77777777" w:rsidR="0099270B" w:rsidRPr="0099270B" w:rsidRDefault="0099270B">
            <w:r w:rsidRPr="0099270B">
              <w:t>Mobile phone offences</w:t>
            </w:r>
          </w:p>
        </w:tc>
        <w:tc>
          <w:tcPr>
            <w:tcW w:w="826" w:type="dxa"/>
            <w:noWrap/>
            <w:hideMark/>
          </w:tcPr>
          <w:p w14:paraId="733FB4B1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E03E2DC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622F5CE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63C9842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7DA9ED32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7DACA4D2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6D0F499E" w14:textId="77777777" w:rsidR="0099270B" w:rsidRPr="0099270B" w:rsidRDefault="0099270B">
            <w:r w:rsidRPr="0099270B">
              <w:t>Driving Carelessly</w:t>
            </w:r>
          </w:p>
        </w:tc>
        <w:tc>
          <w:tcPr>
            <w:tcW w:w="826" w:type="dxa"/>
            <w:noWrap/>
            <w:hideMark/>
          </w:tcPr>
          <w:p w14:paraId="7E88294E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8A59FBA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4ED8F4B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789EF939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05CBFCC4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2E164760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633C0047" w14:textId="77777777" w:rsidR="0099270B" w:rsidRPr="0099270B" w:rsidRDefault="0099270B">
            <w:r w:rsidRPr="0099270B">
              <w:t>Using a motor vehicle without test certificate</w:t>
            </w:r>
          </w:p>
        </w:tc>
        <w:tc>
          <w:tcPr>
            <w:tcW w:w="826" w:type="dxa"/>
            <w:noWrap/>
            <w:hideMark/>
          </w:tcPr>
          <w:p w14:paraId="0FE38487" w14:textId="77777777" w:rsidR="0099270B" w:rsidRPr="0099270B" w:rsidRDefault="0099270B" w:rsidP="0099270B">
            <w:r w:rsidRPr="0099270B">
              <w:t>3</w:t>
            </w:r>
          </w:p>
        </w:tc>
        <w:tc>
          <w:tcPr>
            <w:tcW w:w="827" w:type="dxa"/>
            <w:noWrap/>
            <w:hideMark/>
          </w:tcPr>
          <w:p w14:paraId="265FF5A1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4A5ED903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3B8126B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7A773E7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06B8B343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27BCFB47" w14:textId="77777777" w:rsidR="0099270B" w:rsidRPr="0099270B" w:rsidRDefault="0099270B">
            <w:r w:rsidRPr="0099270B">
              <w:t>Other Group 7 offences</w:t>
            </w:r>
          </w:p>
        </w:tc>
        <w:tc>
          <w:tcPr>
            <w:tcW w:w="826" w:type="dxa"/>
            <w:noWrap/>
            <w:hideMark/>
          </w:tcPr>
          <w:p w14:paraId="18009EA0" w14:textId="77777777" w:rsidR="0099270B" w:rsidRPr="0099270B" w:rsidRDefault="0099270B" w:rsidP="0099270B">
            <w:r w:rsidRPr="0099270B">
              <w:t>9</w:t>
            </w:r>
          </w:p>
        </w:tc>
        <w:tc>
          <w:tcPr>
            <w:tcW w:w="827" w:type="dxa"/>
            <w:noWrap/>
            <w:hideMark/>
          </w:tcPr>
          <w:p w14:paraId="6AD20CB4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173E5885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4DD694FF" w14:textId="77777777" w:rsidR="0099270B" w:rsidRPr="0099270B" w:rsidRDefault="0099270B" w:rsidP="0099270B">
            <w:r w:rsidRPr="0099270B">
              <w:t>4</w:t>
            </w:r>
          </w:p>
        </w:tc>
        <w:tc>
          <w:tcPr>
            <w:tcW w:w="827" w:type="dxa"/>
            <w:noWrap/>
            <w:hideMark/>
          </w:tcPr>
          <w:p w14:paraId="3C1EDAB2" w14:textId="77777777" w:rsidR="0099270B" w:rsidRPr="0099270B" w:rsidRDefault="0099270B" w:rsidP="0099270B">
            <w:r w:rsidRPr="0099270B">
              <w:t>5</w:t>
            </w:r>
          </w:p>
        </w:tc>
      </w:tr>
      <w:tr w:rsidR="0099270B" w:rsidRPr="0099270B" w14:paraId="4FD3CED4" w14:textId="77777777" w:rsidTr="0099270B">
        <w:trPr>
          <w:trHeight w:val="330"/>
        </w:trPr>
        <w:tc>
          <w:tcPr>
            <w:tcW w:w="5494" w:type="dxa"/>
            <w:noWrap/>
            <w:hideMark/>
          </w:tcPr>
          <w:p w14:paraId="4CB4B94A" w14:textId="77777777" w:rsidR="0099270B" w:rsidRPr="0099270B" w:rsidRDefault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Total</w:t>
            </w:r>
          </w:p>
        </w:tc>
        <w:tc>
          <w:tcPr>
            <w:tcW w:w="826" w:type="dxa"/>
            <w:noWrap/>
            <w:hideMark/>
          </w:tcPr>
          <w:p w14:paraId="4C3522E0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61</w:t>
            </w:r>
          </w:p>
        </w:tc>
        <w:tc>
          <w:tcPr>
            <w:tcW w:w="827" w:type="dxa"/>
            <w:noWrap/>
            <w:hideMark/>
          </w:tcPr>
          <w:p w14:paraId="2D87C0CB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22</w:t>
            </w:r>
          </w:p>
        </w:tc>
        <w:tc>
          <w:tcPr>
            <w:tcW w:w="827" w:type="dxa"/>
            <w:noWrap/>
            <w:hideMark/>
          </w:tcPr>
          <w:p w14:paraId="4BFC0848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16</w:t>
            </w:r>
          </w:p>
        </w:tc>
        <w:tc>
          <w:tcPr>
            <w:tcW w:w="827" w:type="dxa"/>
            <w:noWrap/>
            <w:hideMark/>
          </w:tcPr>
          <w:p w14:paraId="1ED69883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31</w:t>
            </w:r>
          </w:p>
        </w:tc>
        <w:tc>
          <w:tcPr>
            <w:tcW w:w="827" w:type="dxa"/>
            <w:noWrap/>
            <w:hideMark/>
          </w:tcPr>
          <w:p w14:paraId="29A591B6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33</w:t>
            </w:r>
          </w:p>
        </w:tc>
      </w:tr>
    </w:tbl>
    <w:p w14:paraId="4D3EBE58" w14:textId="77777777" w:rsidR="0099270B" w:rsidRDefault="0099270B" w:rsidP="0099270B">
      <w:r>
        <w:lastRenderedPageBreak/>
        <w:t>All statistics are provisional and should be treated as management information. All data have been extracted from Police Scotland internal systems and are correct  at 24th June 2024</w:t>
      </w:r>
      <w:r>
        <w:tab/>
      </w:r>
      <w:r>
        <w:tab/>
      </w:r>
    </w:p>
    <w:p w14:paraId="7B190A8F" w14:textId="77777777" w:rsidR="0099270B" w:rsidRDefault="0099270B" w:rsidP="0099270B">
      <w:r>
        <w:t>1 Recorded Crimes are extracted using the Date Raised, Airport was identified from a keyword search and a mapped on GIS.</w:t>
      </w:r>
      <w:r>
        <w:tab/>
      </w:r>
      <w:r>
        <w:tab/>
      </w:r>
    </w:p>
    <w:p w14:paraId="2D2A424A" w14:textId="2C5DD50E" w:rsidR="0034495E" w:rsidRDefault="0099270B" w:rsidP="0099270B">
      <w:r>
        <w:t>2. Please note, each record will need to be read to confirm the circumstances and location.</w:t>
      </w:r>
      <w:r>
        <w:tab/>
      </w:r>
    </w:p>
    <w:p w14:paraId="2E8B9BDE" w14:textId="490F1A26" w:rsidR="0099270B" w:rsidRDefault="0099270B" w:rsidP="0099270B">
      <w:r>
        <w:t xml:space="preserve">Detected crimes, Prestwick Airport, January 2019 to December 2023: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ected crimes, Prestwick Airport, January 2019 to December 2023"/>
        <w:tblDescription w:val="Detected crimes, Prestwick Airport, January 2019 to December 2023"/>
      </w:tblPr>
      <w:tblGrid>
        <w:gridCol w:w="5494"/>
        <w:gridCol w:w="826"/>
        <w:gridCol w:w="827"/>
        <w:gridCol w:w="827"/>
        <w:gridCol w:w="827"/>
        <w:gridCol w:w="827"/>
      </w:tblGrid>
      <w:tr w:rsidR="0099270B" w:rsidRPr="0099270B" w14:paraId="4B78569F" w14:textId="77777777" w:rsidTr="0099270B">
        <w:trPr>
          <w:trHeight w:val="330"/>
          <w:tblHeader/>
        </w:trPr>
        <w:tc>
          <w:tcPr>
            <w:tcW w:w="5494" w:type="dxa"/>
            <w:shd w:val="clear" w:color="auto" w:fill="E7E6E6" w:themeFill="background2"/>
            <w:noWrap/>
            <w:hideMark/>
          </w:tcPr>
          <w:p w14:paraId="511C27B5" w14:textId="77777777" w:rsidR="0099270B" w:rsidRPr="0099270B" w:rsidRDefault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Crime Bulletin Categories</w:t>
            </w:r>
          </w:p>
        </w:tc>
        <w:tc>
          <w:tcPr>
            <w:tcW w:w="826" w:type="dxa"/>
            <w:shd w:val="clear" w:color="auto" w:fill="E7E6E6" w:themeFill="background2"/>
            <w:noWrap/>
            <w:hideMark/>
          </w:tcPr>
          <w:p w14:paraId="402C287D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2019</w:t>
            </w:r>
          </w:p>
        </w:tc>
        <w:tc>
          <w:tcPr>
            <w:tcW w:w="827" w:type="dxa"/>
            <w:shd w:val="clear" w:color="auto" w:fill="E7E6E6" w:themeFill="background2"/>
            <w:noWrap/>
            <w:hideMark/>
          </w:tcPr>
          <w:p w14:paraId="791A262A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2020</w:t>
            </w:r>
          </w:p>
        </w:tc>
        <w:tc>
          <w:tcPr>
            <w:tcW w:w="827" w:type="dxa"/>
            <w:shd w:val="clear" w:color="auto" w:fill="E7E6E6" w:themeFill="background2"/>
            <w:noWrap/>
            <w:hideMark/>
          </w:tcPr>
          <w:p w14:paraId="7B370287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2021</w:t>
            </w:r>
          </w:p>
        </w:tc>
        <w:tc>
          <w:tcPr>
            <w:tcW w:w="827" w:type="dxa"/>
            <w:shd w:val="clear" w:color="auto" w:fill="E7E6E6" w:themeFill="background2"/>
            <w:noWrap/>
            <w:hideMark/>
          </w:tcPr>
          <w:p w14:paraId="0868FD31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2022</w:t>
            </w:r>
          </w:p>
        </w:tc>
        <w:tc>
          <w:tcPr>
            <w:tcW w:w="827" w:type="dxa"/>
            <w:shd w:val="clear" w:color="auto" w:fill="E7E6E6" w:themeFill="background2"/>
            <w:noWrap/>
            <w:hideMark/>
          </w:tcPr>
          <w:p w14:paraId="3EC5F5ED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2023</w:t>
            </w:r>
          </w:p>
        </w:tc>
      </w:tr>
      <w:tr w:rsidR="0099270B" w:rsidRPr="0099270B" w14:paraId="3E3EC509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760155CD" w14:textId="77777777" w:rsidR="0099270B" w:rsidRPr="0099270B" w:rsidRDefault="0099270B">
            <w:r w:rsidRPr="0099270B">
              <w:t>Other Group 1 crimes</w:t>
            </w:r>
          </w:p>
        </w:tc>
        <w:tc>
          <w:tcPr>
            <w:tcW w:w="826" w:type="dxa"/>
            <w:noWrap/>
            <w:hideMark/>
          </w:tcPr>
          <w:p w14:paraId="2C458718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025C73AC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FCE39B2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5881B97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19723A2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08E84C14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0919B32E" w14:textId="77777777" w:rsidR="0099270B" w:rsidRPr="0099270B" w:rsidRDefault="0099270B">
            <w:r w:rsidRPr="0099270B">
              <w:t>Group 2 - Sexual Crimes</w:t>
            </w:r>
          </w:p>
        </w:tc>
        <w:tc>
          <w:tcPr>
            <w:tcW w:w="826" w:type="dxa"/>
            <w:noWrap/>
            <w:hideMark/>
          </w:tcPr>
          <w:p w14:paraId="39FB9512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0392B793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E992253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3C68C2A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2FC0212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484FB0D1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52BB3F15" w14:textId="77777777" w:rsidR="0099270B" w:rsidRPr="0099270B" w:rsidRDefault="0099270B">
            <w:r w:rsidRPr="0099270B">
              <w:t>Theft from a Motor Vehicle, Insecure etc</w:t>
            </w:r>
          </w:p>
        </w:tc>
        <w:tc>
          <w:tcPr>
            <w:tcW w:w="826" w:type="dxa"/>
            <w:noWrap/>
            <w:hideMark/>
          </w:tcPr>
          <w:p w14:paraId="746FDBB9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024D32E9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6A6BAEE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55E35B3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A3EDA76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0688EF26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43F147F" w14:textId="77777777" w:rsidR="0099270B" w:rsidRPr="0099270B" w:rsidRDefault="0099270B">
            <w:r w:rsidRPr="0099270B">
              <w:t>Common theft</w:t>
            </w:r>
          </w:p>
        </w:tc>
        <w:tc>
          <w:tcPr>
            <w:tcW w:w="826" w:type="dxa"/>
            <w:noWrap/>
            <w:hideMark/>
          </w:tcPr>
          <w:p w14:paraId="73022C6B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356EEE5F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BBB82C2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3943AEB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48A53FAF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6546A019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4E4B3EB9" w14:textId="77777777" w:rsidR="0099270B" w:rsidRPr="0099270B" w:rsidRDefault="0099270B">
            <w:r w:rsidRPr="0099270B">
              <w:t>Theft by shoplifting</w:t>
            </w:r>
          </w:p>
        </w:tc>
        <w:tc>
          <w:tcPr>
            <w:tcW w:w="826" w:type="dxa"/>
            <w:noWrap/>
            <w:hideMark/>
          </w:tcPr>
          <w:p w14:paraId="37B228B5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8D07800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00988673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66A9336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19E699D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59DE83F7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6178C6DB" w14:textId="77777777" w:rsidR="0099270B" w:rsidRPr="0099270B" w:rsidRDefault="0099270B">
            <w:r w:rsidRPr="0099270B">
              <w:t>Fraud</w:t>
            </w:r>
          </w:p>
        </w:tc>
        <w:tc>
          <w:tcPr>
            <w:tcW w:w="826" w:type="dxa"/>
            <w:noWrap/>
            <w:hideMark/>
          </w:tcPr>
          <w:p w14:paraId="7171AF59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3160E9D6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6DF77DFF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AA995E0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6E77E20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0B2AE93B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48797B9D" w14:textId="77777777" w:rsidR="0099270B" w:rsidRPr="0099270B" w:rsidRDefault="0099270B">
            <w:r w:rsidRPr="0099270B">
              <w:t>Vandalism (incl. reckless damage, etc.)</w:t>
            </w:r>
          </w:p>
        </w:tc>
        <w:tc>
          <w:tcPr>
            <w:tcW w:w="826" w:type="dxa"/>
            <w:noWrap/>
            <w:hideMark/>
          </w:tcPr>
          <w:p w14:paraId="77880A8D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909BF3B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5FA0596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3B52C74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8771343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0500388D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08422187" w14:textId="77777777" w:rsidR="0099270B" w:rsidRPr="0099270B" w:rsidRDefault="0099270B">
            <w:r w:rsidRPr="0099270B">
              <w:t>Culpable &amp; reckless conduct (not firearms)</w:t>
            </w:r>
          </w:p>
        </w:tc>
        <w:tc>
          <w:tcPr>
            <w:tcW w:w="826" w:type="dxa"/>
            <w:noWrap/>
            <w:hideMark/>
          </w:tcPr>
          <w:p w14:paraId="6C0CE825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4632C4CF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4B50C4C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50A583F1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78C3A790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7B4B5C60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748628CD" w14:textId="77777777" w:rsidR="0099270B" w:rsidRPr="0099270B" w:rsidRDefault="0099270B">
            <w:r w:rsidRPr="0099270B">
              <w:t>Other Group 4 crimes</w:t>
            </w:r>
          </w:p>
        </w:tc>
        <w:tc>
          <w:tcPr>
            <w:tcW w:w="826" w:type="dxa"/>
            <w:noWrap/>
            <w:hideMark/>
          </w:tcPr>
          <w:p w14:paraId="59D8276C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546D4A40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FC6684A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99BE66D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CE3D410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4932EE88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1523C4BD" w14:textId="77777777" w:rsidR="0099270B" w:rsidRPr="0099270B" w:rsidRDefault="0099270B">
            <w:r w:rsidRPr="0099270B">
              <w:t>Supply of drugs (incl. possession with intent)</w:t>
            </w:r>
          </w:p>
        </w:tc>
        <w:tc>
          <w:tcPr>
            <w:tcW w:w="826" w:type="dxa"/>
            <w:noWrap/>
            <w:hideMark/>
          </w:tcPr>
          <w:p w14:paraId="183F55DD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50CDB289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E4714E5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07F9A150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0EAE20F4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2E050A2E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41F5B298" w14:textId="77777777" w:rsidR="0099270B" w:rsidRPr="0099270B" w:rsidRDefault="0099270B">
            <w:r w:rsidRPr="0099270B">
              <w:t>Possession of drugs</w:t>
            </w:r>
          </w:p>
        </w:tc>
        <w:tc>
          <w:tcPr>
            <w:tcW w:w="826" w:type="dxa"/>
            <w:noWrap/>
            <w:hideMark/>
          </w:tcPr>
          <w:p w14:paraId="09D14D3C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3D8CAC5F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58BD8D7B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AE980C5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AFE04A4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76CAE681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12645145" w14:textId="77777777" w:rsidR="0099270B" w:rsidRPr="0099270B" w:rsidRDefault="0099270B">
            <w:r w:rsidRPr="0099270B">
              <w:t>Other drugs offences (incl. importation)</w:t>
            </w:r>
          </w:p>
        </w:tc>
        <w:tc>
          <w:tcPr>
            <w:tcW w:w="826" w:type="dxa"/>
            <w:noWrap/>
            <w:hideMark/>
          </w:tcPr>
          <w:p w14:paraId="2D8E6D47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C0312E3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CF85CFE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F143D89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568992A0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2A8E9CE7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60F9CFA8" w14:textId="77777777" w:rsidR="0099270B" w:rsidRPr="0099270B" w:rsidRDefault="0099270B">
            <w:r w:rsidRPr="0099270B">
              <w:t>Other Group 5 crimes</w:t>
            </w:r>
          </w:p>
        </w:tc>
        <w:tc>
          <w:tcPr>
            <w:tcW w:w="826" w:type="dxa"/>
            <w:noWrap/>
            <w:hideMark/>
          </w:tcPr>
          <w:p w14:paraId="6AA05657" w14:textId="77777777" w:rsidR="0099270B" w:rsidRPr="0099270B" w:rsidRDefault="0099270B" w:rsidP="0099270B">
            <w:r w:rsidRPr="0099270B">
              <w:t>7</w:t>
            </w:r>
          </w:p>
        </w:tc>
        <w:tc>
          <w:tcPr>
            <w:tcW w:w="827" w:type="dxa"/>
            <w:noWrap/>
            <w:hideMark/>
          </w:tcPr>
          <w:p w14:paraId="241D408B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1141CE6B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498A202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0E8BF6FA" w14:textId="77777777" w:rsidR="0099270B" w:rsidRPr="0099270B" w:rsidRDefault="0099270B" w:rsidP="0099270B">
            <w:r w:rsidRPr="0099270B">
              <w:t>5</w:t>
            </w:r>
          </w:p>
        </w:tc>
      </w:tr>
      <w:tr w:rsidR="0099270B" w:rsidRPr="0099270B" w14:paraId="24146547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C2619B8" w14:textId="77777777" w:rsidR="0099270B" w:rsidRPr="0099270B" w:rsidRDefault="0099270B">
            <w:r w:rsidRPr="0099270B">
              <w:t>Common Assault</w:t>
            </w:r>
          </w:p>
        </w:tc>
        <w:tc>
          <w:tcPr>
            <w:tcW w:w="826" w:type="dxa"/>
            <w:noWrap/>
            <w:hideMark/>
          </w:tcPr>
          <w:p w14:paraId="1CB56C7B" w14:textId="77777777" w:rsidR="0099270B" w:rsidRPr="0099270B" w:rsidRDefault="0099270B" w:rsidP="0099270B">
            <w:r w:rsidRPr="0099270B">
              <w:t>6</w:t>
            </w:r>
          </w:p>
        </w:tc>
        <w:tc>
          <w:tcPr>
            <w:tcW w:w="827" w:type="dxa"/>
            <w:noWrap/>
            <w:hideMark/>
          </w:tcPr>
          <w:p w14:paraId="770F6CD8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5CF8338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4E9D2C9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394841E3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12AAC56A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D7E1708" w14:textId="77777777" w:rsidR="0099270B" w:rsidRPr="0099270B" w:rsidRDefault="0099270B">
            <w:r w:rsidRPr="0099270B">
              <w:lastRenderedPageBreak/>
              <w:t>Common Assault (of an emergency worker)</w:t>
            </w:r>
          </w:p>
        </w:tc>
        <w:tc>
          <w:tcPr>
            <w:tcW w:w="826" w:type="dxa"/>
            <w:noWrap/>
            <w:hideMark/>
          </w:tcPr>
          <w:p w14:paraId="29465743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0A8E7884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6B204E5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6728DB9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3B3C574" w14:textId="77777777" w:rsidR="0099270B" w:rsidRPr="0099270B" w:rsidRDefault="0099270B" w:rsidP="0099270B">
            <w:r w:rsidRPr="0099270B">
              <w:t>4</w:t>
            </w:r>
          </w:p>
        </w:tc>
      </w:tr>
      <w:tr w:rsidR="0099270B" w:rsidRPr="0099270B" w14:paraId="2DD189F7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C6437EB" w14:textId="77777777" w:rsidR="0099270B" w:rsidRPr="0099270B" w:rsidRDefault="0099270B">
            <w:r w:rsidRPr="0099270B">
              <w:t>Threatening and abusive behaviour</w:t>
            </w:r>
          </w:p>
        </w:tc>
        <w:tc>
          <w:tcPr>
            <w:tcW w:w="826" w:type="dxa"/>
            <w:noWrap/>
            <w:hideMark/>
          </w:tcPr>
          <w:p w14:paraId="6BC205FD" w14:textId="77777777" w:rsidR="0099270B" w:rsidRPr="0099270B" w:rsidRDefault="0099270B" w:rsidP="0099270B">
            <w:r w:rsidRPr="0099270B">
              <w:t>6</w:t>
            </w:r>
          </w:p>
        </w:tc>
        <w:tc>
          <w:tcPr>
            <w:tcW w:w="827" w:type="dxa"/>
            <w:noWrap/>
            <w:hideMark/>
          </w:tcPr>
          <w:p w14:paraId="0D6CB007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1DA9AC6D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114887B3" w14:textId="77777777" w:rsidR="0099270B" w:rsidRPr="0099270B" w:rsidRDefault="0099270B" w:rsidP="0099270B">
            <w:r w:rsidRPr="0099270B">
              <w:t>6</w:t>
            </w:r>
          </w:p>
        </w:tc>
        <w:tc>
          <w:tcPr>
            <w:tcW w:w="827" w:type="dxa"/>
            <w:noWrap/>
            <w:hideMark/>
          </w:tcPr>
          <w:p w14:paraId="268A970D" w14:textId="77777777" w:rsidR="0099270B" w:rsidRPr="0099270B" w:rsidRDefault="0099270B" w:rsidP="0099270B">
            <w:r w:rsidRPr="0099270B">
              <w:t>4</w:t>
            </w:r>
          </w:p>
        </w:tc>
      </w:tr>
      <w:tr w:rsidR="0099270B" w:rsidRPr="0099270B" w14:paraId="55A88BBE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5AA6A411" w14:textId="77777777" w:rsidR="0099270B" w:rsidRPr="0099270B" w:rsidRDefault="0099270B">
            <w:r w:rsidRPr="0099270B">
              <w:t>Other Group 6 offences</w:t>
            </w:r>
          </w:p>
        </w:tc>
        <w:tc>
          <w:tcPr>
            <w:tcW w:w="826" w:type="dxa"/>
            <w:noWrap/>
            <w:hideMark/>
          </w:tcPr>
          <w:p w14:paraId="45F10A20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4B1E4152" w14:textId="77777777" w:rsidR="0099270B" w:rsidRPr="0099270B" w:rsidRDefault="0099270B" w:rsidP="0099270B">
            <w:r w:rsidRPr="0099270B">
              <w:t>3</w:t>
            </w:r>
          </w:p>
        </w:tc>
        <w:tc>
          <w:tcPr>
            <w:tcW w:w="827" w:type="dxa"/>
            <w:noWrap/>
            <w:hideMark/>
          </w:tcPr>
          <w:p w14:paraId="62BCBC81" w14:textId="77777777" w:rsidR="0099270B" w:rsidRPr="0099270B" w:rsidRDefault="0099270B" w:rsidP="0099270B">
            <w:r w:rsidRPr="0099270B">
              <w:t>3</w:t>
            </w:r>
          </w:p>
        </w:tc>
        <w:tc>
          <w:tcPr>
            <w:tcW w:w="827" w:type="dxa"/>
            <w:noWrap/>
            <w:hideMark/>
          </w:tcPr>
          <w:p w14:paraId="7D989945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623CE84C" w14:textId="77777777" w:rsidR="0099270B" w:rsidRPr="0099270B" w:rsidRDefault="0099270B" w:rsidP="0099270B">
            <w:r w:rsidRPr="0099270B">
              <w:t>2</w:t>
            </w:r>
          </w:p>
        </w:tc>
      </w:tr>
      <w:tr w:rsidR="0099270B" w:rsidRPr="0099270B" w14:paraId="46CD68A9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E05D396" w14:textId="77777777" w:rsidR="0099270B" w:rsidRPr="0099270B" w:rsidRDefault="0099270B">
            <w:r w:rsidRPr="0099270B">
              <w:t>Dangerous driving offences</w:t>
            </w:r>
          </w:p>
        </w:tc>
        <w:tc>
          <w:tcPr>
            <w:tcW w:w="826" w:type="dxa"/>
            <w:noWrap/>
            <w:hideMark/>
          </w:tcPr>
          <w:p w14:paraId="0092F9FD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18CFFE1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39413195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517F41D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52FCC990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5541175F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513502F2" w14:textId="77777777" w:rsidR="0099270B" w:rsidRPr="0099270B" w:rsidRDefault="0099270B">
            <w:r w:rsidRPr="0099270B">
              <w:t>Drink, Drug driving offences incl. Failure to provide a specimen</w:t>
            </w:r>
          </w:p>
        </w:tc>
        <w:tc>
          <w:tcPr>
            <w:tcW w:w="826" w:type="dxa"/>
            <w:noWrap/>
            <w:hideMark/>
          </w:tcPr>
          <w:p w14:paraId="79BED8CD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299016FA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7CE3AE2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5DB59D35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1B5CE16F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0B530F68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D2A6C42" w14:textId="77777777" w:rsidR="0099270B" w:rsidRPr="0099270B" w:rsidRDefault="0099270B">
            <w:r w:rsidRPr="0099270B">
              <w:t>Speeding offences</w:t>
            </w:r>
          </w:p>
        </w:tc>
        <w:tc>
          <w:tcPr>
            <w:tcW w:w="826" w:type="dxa"/>
            <w:noWrap/>
            <w:hideMark/>
          </w:tcPr>
          <w:p w14:paraId="1F87E42A" w14:textId="77777777" w:rsidR="0099270B" w:rsidRPr="0099270B" w:rsidRDefault="0099270B" w:rsidP="0099270B">
            <w:r w:rsidRPr="0099270B">
              <w:t>4</w:t>
            </w:r>
          </w:p>
        </w:tc>
        <w:tc>
          <w:tcPr>
            <w:tcW w:w="827" w:type="dxa"/>
            <w:noWrap/>
            <w:hideMark/>
          </w:tcPr>
          <w:p w14:paraId="3B48DDF9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75787491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291CDA16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52E737C3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5C6187E9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0C82BAE9" w14:textId="77777777" w:rsidR="0099270B" w:rsidRPr="0099270B" w:rsidRDefault="0099270B">
            <w:r w:rsidRPr="0099270B">
              <w:t>Driving while disqualified</w:t>
            </w:r>
          </w:p>
        </w:tc>
        <w:tc>
          <w:tcPr>
            <w:tcW w:w="826" w:type="dxa"/>
            <w:noWrap/>
            <w:hideMark/>
          </w:tcPr>
          <w:p w14:paraId="0E4943FB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2BC1A4AA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3ED6D53D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52BF69F0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145001CB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7E525515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24A7D435" w14:textId="77777777" w:rsidR="0099270B" w:rsidRPr="0099270B" w:rsidRDefault="0099270B">
            <w:r w:rsidRPr="0099270B">
              <w:t>Driving without a licence</w:t>
            </w:r>
          </w:p>
        </w:tc>
        <w:tc>
          <w:tcPr>
            <w:tcW w:w="826" w:type="dxa"/>
            <w:noWrap/>
            <w:hideMark/>
          </w:tcPr>
          <w:p w14:paraId="5584B192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5E9D1058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4A88E5CC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00E4972F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5C8891E8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30EA965B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7971033" w14:textId="77777777" w:rsidR="0099270B" w:rsidRPr="0099270B" w:rsidRDefault="0099270B">
            <w:r w:rsidRPr="0099270B">
              <w:t>Failure to insure against third party risks</w:t>
            </w:r>
          </w:p>
        </w:tc>
        <w:tc>
          <w:tcPr>
            <w:tcW w:w="826" w:type="dxa"/>
            <w:noWrap/>
            <w:hideMark/>
          </w:tcPr>
          <w:p w14:paraId="39553AE3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15C0DF73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2348EF1C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009BEB8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50E65F80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72B0A01B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3296E744" w14:textId="77777777" w:rsidR="0099270B" w:rsidRPr="0099270B" w:rsidRDefault="0099270B">
            <w:r w:rsidRPr="0099270B">
              <w:t>Mobile phone offences</w:t>
            </w:r>
          </w:p>
        </w:tc>
        <w:tc>
          <w:tcPr>
            <w:tcW w:w="826" w:type="dxa"/>
            <w:noWrap/>
            <w:hideMark/>
          </w:tcPr>
          <w:p w14:paraId="6232FD1C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5924FA1B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7A9BBCF7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43AD43CB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690EAA85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7105DF6E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7CFB2C4F" w14:textId="77777777" w:rsidR="0099270B" w:rsidRPr="0099270B" w:rsidRDefault="0099270B">
            <w:r w:rsidRPr="0099270B">
              <w:t>Driving Carelessly</w:t>
            </w:r>
          </w:p>
        </w:tc>
        <w:tc>
          <w:tcPr>
            <w:tcW w:w="826" w:type="dxa"/>
            <w:noWrap/>
            <w:hideMark/>
          </w:tcPr>
          <w:p w14:paraId="4ADFC052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04E1D9BE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76AFA3B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0E0E89B8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5EC61AFA" w14:textId="77777777" w:rsidR="0099270B" w:rsidRPr="0099270B" w:rsidRDefault="0099270B" w:rsidP="0099270B">
            <w:r w:rsidRPr="0099270B">
              <w:t>0</w:t>
            </w:r>
          </w:p>
        </w:tc>
      </w:tr>
      <w:tr w:rsidR="0099270B" w:rsidRPr="0099270B" w14:paraId="744B348D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09596D69" w14:textId="77777777" w:rsidR="0099270B" w:rsidRPr="0099270B" w:rsidRDefault="0099270B">
            <w:r w:rsidRPr="0099270B">
              <w:t>Using a motor vehicle without test certificate</w:t>
            </w:r>
          </w:p>
        </w:tc>
        <w:tc>
          <w:tcPr>
            <w:tcW w:w="826" w:type="dxa"/>
            <w:noWrap/>
            <w:hideMark/>
          </w:tcPr>
          <w:p w14:paraId="46C6FEBB" w14:textId="77777777" w:rsidR="0099270B" w:rsidRPr="0099270B" w:rsidRDefault="0099270B" w:rsidP="0099270B">
            <w:r w:rsidRPr="0099270B">
              <w:t>3</w:t>
            </w:r>
          </w:p>
        </w:tc>
        <w:tc>
          <w:tcPr>
            <w:tcW w:w="827" w:type="dxa"/>
            <w:noWrap/>
            <w:hideMark/>
          </w:tcPr>
          <w:p w14:paraId="5B271E81" w14:textId="77777777" w:rsidR="0099270B" w:rsidRPr="0099270B" w:rsidRDefault="0099270B" w:rsidP="0099270B">
            <w:r w:rsidRPr="0099270B">
              <w:t>1</w:t>
            </w:r>
          </w:p>
        </w:tc>
        <w:tc>
          <w:tcPr>
            <w:tcW w:w="827" w:type="dxa"/>
            <w:noWrap/>
            <w:hideMark/>
          </w:tcPr>
          <w:p w14:paraId="06CA1B26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128043F2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5DBB44CC" w14:textId="77777777" w:rsidR="0099270B" w:rsidRPr="0099270B" w:rsidRDefault="0099270B" w:rsidP="0099270B">
            <w:r w:rsidRPr="0099270B">
              <w:t>1</w:t>
            </w:r>
          </w:p>
        </w:tc>
      </w:tr>
      <w:tr w:rsidR="0099270B" w:rsidRPr="0099270B" w14:paraId="61B2CE19" w14:textId="77777777" w:rsidTr="0099270B">
        <w:trPr>
          <w:trHeight w:val="300"/>
        </w:trPr>
        <w:tc>
          <w:tcPr>
            <w:tcW w:w="5494" w:type="dxa"/>
            <w:noWrap/>
            <w:hideMark/>
          </w:tcPr>
          <w:p w14:paraId="042BFB63" w14:textId="77777777" w:rsidR="0099270B" w:rsidRPr="0099270B" w:rsidRDefault="0099270B">
            <w:r w:rsidRPr="0099270B">
              <w:t>Other Group 7 offences</w:t>
            </w:r>
          </w:p>
        </w:tc>
        <w:tc>
          <w:tcPr>
            <w:tcW w:w="826" w:type="dxa"/>
            <w:noWrap/>
            <w:hideMark/>
          </w:tcPr>
          <w:p w14:paraId="2657C9AD" w14:textId="77777777" w:rsidR="0099270B" w:rsidRPr="0099270B" w:rsidRDefault="0099270B" w:rsidP="0099270B">
            <w:r w:rsidRPr="0099270B">
              <w:t>7</w:t>
            </w:r>
          </w:p>
        </w:tc>
        <w:tc>
          <w:tcPr>
            <w:tcW w:w="827" w:type="dxa"/>
            <w:noWrap/>
            <w:hideMark/>
          </w:tcPr>
          <w:p w14:paraId="10E0BAFB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1871ED74" w14:textId="77777777" w:rsidR="0099270B" w:rsidRPr="0099270B" w:rsidRDefault="0099270B" w:rsidP="0099270B">
            <w:r w:rsidRPr="0099270B">
              <w:t>0</w:t>
            </w:r>
          </w:p>
        </w:tc>
        <w:tc>
          <w:tcPr>
            <w:tcW w:w="827" w:type="dxa"/>
            <w:noWrap/>
            <w:hideMark/>
          </w:tcPr>
          <w:p w14:paraId="65AF2C71" w14:textId="77777777" w:rsidR="0099270B" w:rsidRPr="0099270B" w:rsidRDefault="0099270B" w:rsidP="0099270B">
            <w:r w:rsidRPr="0099270B">
              <w:t>2</w:t>
            </w:r>
          </w:p>
        </w:tc>
        <w:tc>
          <w:tcPr>
            <w:tcW w:w="827" w:type="dxa"/>
            <w:noWrap/>
            <w:hideMark/>
          </w:tcPr>
          <w:p w14:paraId="0C48D8D3" w14:textId="77777777" w:rsidR="0099270B" w:rsidRPr="0099270B" w:rsidRDefault="0099270B" w:rsidP="0099270B">
            <w:r w:rsidRPr="0099270B">
              <w:t>2</w:t>
            </w:r>
          </w:p>
        </w:tc>
      </w:tr>
      <w:tr w:rsidR="0099270B" w:rsidRPr="0099270B" w14:paraId="71153648" w14:textId="77777777" w:rsidTr="0099270B">
        <w:trPr>
          <w:trHeight w:val="330"/>
        </w:trPr>
        <w:tc>
          <w:tcPr>
            <w:tcW w:w="5494" w:type="dxa"/>
            <w:noWrap/>
            <w:hideMark/>
          </w:tcPr>
          <w:p w14:paraId="56740F4A" w14:textId="77777777" w:rsidR="0099270B" w:rsidRPr="0099270B" w:rsidRDefault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Total</w:t>
            </w:r>
          </w:p>
        </w:tc>
        <w:tc>
          <w:tcPr>
            <w:tcW w:w="826" w:type="dxa"/>
            <w:noWrap/>
            <w:hideMark/>
          </w:tcPr>
          <w:p w14:paraId="3D7B5F90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53</w:t>
            </w:r>
          </w:p>
        </w:tc>
        <w:tc>
          <w:tcPr>
            <w:tcW w:w="827" w:type="dxa"/>
            <w:noWrap/>
            <w:hideMark/>
          </w:tcPr>
          <w:p w14:paraId="410DF905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20</w:t>
            </w:r>
          </w:p>
        </w:tc>
        <w:tc>
          <w:tcPr>
            <w:tcW w:w="827" w:type="dxa"/>
            <w:noWrap/>
            <w:hideMark/>
          </w:tcPr>
          <w:p w14:paraId="50170943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10</w:t>
            </w:r>
          </w:p>
        </w:tc>
        <w:tc>
          <w:tcPr>
            <w:tcW w:w="827" w:type="dxa"/>
            <w:noWrap/>
            <w:hideMark/>
          </w:tcPr>
          <w:p w14:paraId="1ECB1E04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24</w:t>
            </w:r>
          </w:p>
        </w:tc>
        <w:tc>
          <w:tcPr>
            <w:tcW w:w="827" w:type="dxa"/>
            <w:noWrap/>
            <w:hideMark/>
          </w:tcPr>
          <w:p w14:paraId="714B4EA6" w14:textId="77777777" w:rsidR="0099270B" w:rsidRPr="0099270B" w:rsidRDefault="0099270B" w:rsidP="0099270B">
            <w:pPr>
              <w:rPr>
                <w:b/>
                <w:bCs/>
              </w:rPr>
            </w:pPr>
            <w:r w:rsidRPr="0099270B">
              <w:rPr>
                <w:b/>
                <w:bCs/>
              </w:rPr>
              <w:t>26</w:t>
            </w:r>
          </w:p>
        </w:tc>
      </w:tr>
    </w:tbl>
    <w:p w14:paraId="7F7F2207" w14:textId="77777777" w:rsidR="0099270B" w:rsidRDefault="0099270B" w:rsidP="0099270B">
      <w:r>
        <w:t>All statistics are provisional and should be treated as management information. All data have been extracted from Police Scotland internal systems and are correct  at 2nd July 2024</w:t>
      </w:r>
      <w:r>
        <w:tab/>
      </w:r>
      <w:r>
        <w:tab/>
      </w:r>
    </w:p>
    <w:p w14:paraId="4B4953A3" w14:textId="77777777" w:rsidR="0099270B" w:rsidRDefault="0099270B" w:rsidP="0099270B">
      <w:r>
        <w:t>1 Detected Crimes are extracted using the Date Detected, Airport was identified from a keyword search and a mapped on GIS.</w:t>
      </w:r>
      <w:r>
        <w:tab/>
      </w:r>
      <w:r>
        <w:tab/>
      </w:r>
    </w:p>
    <w:p w14:paraId="6FB0160D" w14:textId="571A8009" w:rsidR="0034495E" w:rsidRDefault="0099270B" w:rsidP="0099270B">
      <w:r>
        <w:t>2. Please note, each record will need to be read to confirm the circumstances and location.</w:t>
      </w:r>
      <w:r>
        <w:tab/>
      </w:r>
      <w:r>
        <w:tab/>
      </w:r>
    </w:p>
    <w:p w14:paraId="1C204D81" w14:textId="4FDEB61B" w:rsidR="00580F43" w:rsidRPr="00580F43" w:rsidRDefault="00580F43" w:rsidP="00580F43">
      <w:r>
        <w:tab/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08DFA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C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C8169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C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928FA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C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EC94A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C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F380D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C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B73CE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C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72997"/>
    <w:rsid w:val="0034495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6CB8"/>
    <w:rsid w:val="00580F43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270B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3307</Words>
  <Characters>18853</Characters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2024-07-05T12:26:00Z</cp:lastPrinted>
  <dcterms:created xsi:type="dcterms:W3CDTF">2024-06-24T12:04:00Z</dcterms:created>
  <dcterms:modified xsi:type="dcterms:W3CDTF">2024-07-05T12:27:00Z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