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6CB2A5" w14:textId="77777777" w:rsidTr="00540A52">
        <w:trPr>
          <w:trHeight w:val="2552"/>
          <w:tblHeader/>
        </w:trPr>
        <w:tc>
          <w:tcPr>
            <w:tcW w:w="2269" w:type="dxa"/>
          </w:tcPr>
          <w:p w14:paraId="05B8832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F0234" wp14:editId="0D44706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28BEF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68DE3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B213A52" w14:textId="6C493A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41482">
              <w:t>4</w:t>
            </w:r>
            <w:r w:rsidR="009425D4">
              <w:t>-0891</w:t>
            </w:r>
          </w:p>
          <w:p w14:paraId="24C735EE" w14:textId="6C497A7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6DDF">
              <w:t>05</w:t>
            </w:r>
            <w:bookmarkStart w:id="0" w:name="_GoBack"/>
            <w:bookmarkEnd w:id="0"/>
            <w:r w:rsidR="009425D4">
              <w:t xml:space="preserve"> April</w:t>
            </w:r>
            <w:r>
              <w:t xml:space="preserve"> 202</w:t>
            </w:r>
            <w:r w:rsidR="00741482">
              <w:t>4</w:t>
            </w:r>
          </w:p>
        </w:tc>
      </w:tr>
    </w:tbl>
    <w:p w14:paraId="2A0E2CD9" w14:textId="77777777" w:rsidR="008928AB" w:rsidRPr="008928AB" w:rsidRDefault="008928AB" w:rsidP="00032EDC">
      <w:r w:rsidRPr="008928AB">
        <w:t>I refer to your recent correspondence seeking information about the death of a person.</w:t>
      </w:r>
    </w:p>
    <w:p w14:paraId="7CDB508D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14:paraId="04AE3B9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14:paraId="2B31E2C2" w14:textId="77777777"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14:paraId="33D4F575" w14:textId="77777777"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Pr="008928AB">
        <w:rPr>
          <w:color w:val="000000"/>
        </w:rPr>
        <w:t xml:space="preserve">f </w:t>
      </w:r>
      <w:r>
        <w:rPr>
          <w:color w:val="000000"/>
        </w:rPr>
        <w:t>it</w:t>
      </w:r>
      <w:r w:rsidRPr="008928AB">
        <w:rPr>
          <w:color w:val="000000"/>
        </w:rPr>
        <w:t xml:space="preserve"> applies to your circumstances, </w:t>
      </w: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 xml:space="preserve">ut the death of their loved one and </w:t>
      </w:r>
      <w:r w:rsidRPr="008B62C4">
        <w:rPr>
          <w:color w:val="000000"/>
        </w:rPr>
        <w:t xml:space="preserve">details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14:paraId="0BD96033" w14:textId="77777777" w:rsidR="005F7E2A" w:rsidRPr="008B62C4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</w:t>
      </w:r>
      <w:r w:rsidRPr="008B62C4">
        <w:rPr>
          <w:color w:val="000000"/>
        </w:rPr>
        <w:t>ou can contact them as follows:</w:t>
      </w:r>
      <w:r>
        <w:rPr>
          <w:color w:val="000000"/>
        </w:rPr>
        <w:t xml:space="preserve"> </w:t>
      </w:r>
      <w:hyperlink r:id="rId10" w:history="1">
        <w:r w:rsidRPr="008B62C4">
          <w:rPr>
            <w:rStyle w:val="Hyperlink"/>
          </w:rPr>
          <w:t>_enquirypoint@copfs.gov.uk</w:t>
        </w:r>
      </w:hyperlink>
    </w:p>
    <w:p w14:paraId="2D4C3E13" w14:textId="77777777" w:rsidR="005F7E2A" w:rsidRDefault="005F7E2A" w:rsidP="005F7E2A">
      <w:r w:rsidRPr="008B62C4">
        <w:t>COPFS, 25 Chambers Street, Edinburgh, EH1 1LA</w:t>
      </w:r>
    </w:p>
    <w:p w14:paraId="59670176" w14:textId="72A7223A" w:rsidR="009425D4" w:rsidRDefault="009425D4" w:rsidP="005F7E2A">
      <w:r>
        <w:t xml:space="preserve">To be of assistance, </w:t>
      </w:r>
      <w:r w:rsidR="00D6462C">
        <w:t>you may wish to contact National Records of Scotland:</w:t>
      </w:r>
    </w:p>
    <w:p w14:paraId="71ADCAE3" w14:textId="1C7C8B34" w:rsidR="009425D4" w:rsidRPr="008B62C4" w:rsidRDefault="006B09AF" w:rsidP="005F7E2A">
      <w:hyperlink r:id="rId11" w:history="1">
        <w:r w:rsidR="009425D4">
          <w:rPr>
            <w:rStyle w:val="Hyperlink"/>
          </w:rPr>
          <w:t>How to Order a Certificate (Also Known as an Official Extract) | National Records of Scotland (nrscotland.gov.uk)</w:t>
        </w:r>
      </w:hyperlink>
    </w:p>
    <w:p w14:paraId="60F6258F" w14:textId="77777777" w:rsidR="008928AB" w:rsidRDefault="008928AB" w:rsidP="00793DD5"/>
    <w:p w14:paraId="5E0BC3CD" w14:textId="5E3CEB3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741482">
        <w:t>,</w:t>
      </w:r>
      <w:r>
        <w:t xml:space="preserve"> please contact us quoting the reference above.</w:t>
      </w:r>
    </w:p>
    <w:p w14:paraId="04637C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9A936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015B55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DB1CE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F1AB21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69FDD" w14:textId="77777777" w:rsidR="00195CC4" w:rsidRDefault="00195CC4" w:rsidP="00491644">
      <w:r>
        <w:separator/>
      </w:r>
    </w:p>
  </w:endnote>
  <w:endnote w:type="continuationSeparator" w:id="0">
    <w:p w14:paraId="4AB4650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4CC6" w14:textId="77777777" w:rsidR="00491644" w:rsidRDefault="00491644">
    <w:pPr>
      <w:pStyle w:val="Footer"/>
    </w:pPr>
  </w:p>
  <w:p w14:paraId="76FA23B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42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603A24" wp14:editId="7DA36FE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0A2382" wp14:editId="5A00D3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90F1C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331E" w14:textId="77777777" w:rsidR="00491644" w:rsidRDefault="00491644">
    <w:pPr>
      <w:pStyle w:val="Footer"/>
    </w:pPr>
  </w:p>
  <w:p w14:paraId="77BAD0E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7AC4" w14:textId="77777777" w:rsidR="00195CC4" w:rsidRDefault="00195CC4" w:rsidP="00491644">
      <w:r>
        <w:separator/>
      </w:r>
    </w:p>
  </w:footnote>
  <w:footnote w:type="continuationSeparator" w:id="0">
    <w:p w14:paraId="53B5BDA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8AC1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82043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C04E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19FD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09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76F87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6B09AF"/>
    <w:rsid w:val="006E6DDF"/>
    <w:rsid w:val="00741482"/>
    <w:rsid w:val="00750D83"/>
    <w:rsid w:val="00793DD5"/>
    <w:rsid w:val="007D55F6"/>
    <w:rsid w:val="007F490F"/>
    <w:rsid w:val="0086779C"/>
    <w:rsid w:val="00874BFD"/>
    <w:rsid w:val="008928AB"/>
    <w:rsid w:val="008964EF"/>
    <w:rsid w:val="009425D4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6462C"/>
    <w:rsid w:val="00DA0C75"/>
    <w:rsid w:val="00E55D79"/>
    <w:rsid w:val="00EF4761"/>
    <w:rsid w:val="00F569F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44D5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rscotland.gov.uk/registration/how-to-order-an-official-extract-from-the-regist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2024-04-05T09:22:00Z</cp:lastPrinted>
  <dcterms:created xsi:type="dcterms:W3CDTF">2024-04-03T09:06:00Z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