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1185"/>
        <w:tblW w:w="15785" w:type="dxa"/>
        <w:tblLook w:val="04A0" w:firstRow="1" w:lastRow="0" w:firstColumn="1" w:lastColumn="0" w:noHBand="0" w:noVBand="1"/>
      </w:tblPr>
      <w:tblGrid>
        <w:gridCol w:w="3539"/>
        <w:gridCol w:w="4111"/>
        <w:gridCol w:w="1843"/>
        <w:gridCol w:w="6292"/>
      </w:tblGrid>
      <w:tr w:rsidR="00C16CDC" w:rsidRPr="00E0239B" w14:paraId="5CB60613" w14:textId="77777777" w:rsidTr="00E0239B">
        <w:trPr>
          <w:trHeight w:val="629"/>
        </w:trPr>
        <w:tc>
          <w:tcPr>
            <w:tcW w:w="15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D832F2F" w14:textId="77777777" w:rsidR="00C16CDC" w:rsidRPr="00E0239B" w:rsidRDefault="00C16CDC" w:rsidP="00E0239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8"/>
                <w:szCs w:val="28"/>
                <w:lang w:eastAsia="en-GB"/>
              </w:rPr>
            </w:pPr>
            <w:r w:rsidRPr="00E0239B">
              <w:rPr>
                <w:rFonts w:asciiTheme="minorBidi" w:eastAsia="Times New Roman" w:hAnsiTheme="minorBidi"/>
                <w:color w:val="000000"/>
                <w:sz w:val="28"/>
                <w:szCs w:val="28"/>
                <w:lang w:eastAsia="en-GB"/>
              </w:rPr>
              <w:t>Aberdeen, Aberdeenshire and Moray</w:t>
            </w:r>
          </w:p>
        </w:tc>
      </w:tr>
      <w:tr w:rsidR="00E0239B" w:rsidRPr="00E0239B" w14:paraId="327095D4" w14:textId="77777777" w:rsidTr="00E0239B">
        <w:trPr>
          <w:trHeight w:val="62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E13E53D" w14:textId="77777777" w:rsidR="00C16CDC" w:rsidRPr="00E0239B" w:rsidRDefault="00C16CDC" w:rsidP="00E0239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</w:pPr>
            <w:r w:rsidRPr="00E0239B"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  <w:t>Organisation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C4E22EF" w14:textId="77777777" w:rsidR="00C16CDC" w:rsidRPr="00E0239B" w:rsidRDefault="00C16CDC" w:rsidP="00E0239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</w:pPr>
            <w:r w:rsidRPr="00E0239B"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  <w:t>Address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C9F197F" w14:textId="77777777" w:rsidR="00C16CDC" w:rsidRPr="00E0239B" w:rsidRDefault="00C16CDC" w:rsidP="00E0239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</w:pPr>
            <w:r w:rsidRPr="00E0239B"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  <w:t>Contact Number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EA1DB8D" w14:textId="77777777" w:rsidR="00C16CDC" w:rsidRPr="00E0239B" w:rsidRDefault="00C16CDC" w:rsidP="00E0239B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</w:pPr>
            <w:r w:rsidRPr="00E0239B">
              <w:rPr>
                <w:rFonts w:asciiTheme="minorBidi" w:eastAsia="Times New Roman" w:hAnsiTheme="minorBidi"/>
                <w:b/>
                <w:bCs/>
                <w:color w:val="000000"/>
                <w:lang w:eastAsia="en-GB"/>
              </w:rPr>
              <w:t>E-mail</w:t>
            </w:r>
          </w:p>
        </w:tc>
      </w:tr>
      <w:tr w:rsidR="00E0239B" w:rsidRPr="00E0239B" w14:paraId="02896E01" w14:textId="77777777" w:rsidTr="00E0239B">
        <w:trPr>
          <w:trHeight w:val="3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A52F" w14:textId="77777777" w:rsidR="00C16CDC" w:rsidRPr="00E0239B" w:rsidRDefault="00C16CDC" w:rsidP="00E0239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lang w:eastAsia="en-GB"/>
              </w:rPr>
            </w:pPr>
            <w:r w:rsidRPr="00E0239B">
              <w:rPr>
                <w:rFonts w:asciiTheme="minorBidi" w:eastAsia="Times New Roman" w:hAnsiTheme="minorBidi"/>
                <w:color w:val="000000" w:themeColor="text1"/>
                <w:lang w:eastAsia="en-GB"/>
              </w:rPr>
              <w:t> Aberdeen Action on Disability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8C95" w14:textId="77777777" w:rsidR="00E0239B" w:rsidRPr="00E0239B" w:rsidRDefault="00C16CDC" w:rsidP="00E0239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lang w:eastAsia="en-GB"/>
              </w:rPr>
            </w:pPr>
            <w:r w:rsidRPr="00E0239B">
              <w:rPr>
                <w:rFonts w:asciiTheme="minorBidi" w:eastAsia="Times New Roman" w:hAnsiTheme="minorBidi"/>
                <w:color w:val="000000" w:themeColor="text1"/>
                <w:lang w:eastAsia="en-GB"/>
              </w:rPr>
              <w:t xml:space="preserve">Units G &amp; H, Kettock Lodge, Campus 2, 2 Balgownie Drive, Bridge of Don, </w:t>
            </w:r>
          </w:p>
          <w:p w14:paraId="793DB444" w14:textId="653F3393" w:rsidR="00C16CDC" w:rsidRPr="00E0239B" w:rsidRDefault="00C16CDC" w:rsidP="00E0239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lang w:eastAsia="en-GB"/>
              </w:rPr>
            </w:pPr>
            <w:r w:rsidRPr="00E0239B">
              <w:rPr>
                <w:rFonts w:asciiTheme="minorBidi" w:eastAsia="Times New Roman" w:hAnsiTheme="minorBidi"/>
                <w:color w:val="000000" w:themeColor="text1"/>
                <w:lang w:eastAsia="en-GB"/>
              </w:rPr>
              <w:t>AB22 8GU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9DBF" w14:textId="77777777" w:rsidR="00C16CDC" w:rsidRPr="00E0239B" w:rsidRDefault="00C16CDC" w:rsidP="00E0239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lang w:eastAsia="en-GB"/>
              </w:rPr>
            </w:pPr>
            <w:r w:rsidRPr="00E0239B">
              <w:rPr>
                <w:rFonts w:asciiTheme="minorBidi" w:eastAsia="Times New Roman" w:hAnsiTheme="minorBidi"/>
                <w:color w:val="000000" w:themeColor="text1"/>
                <w:lang w:eastAsia="en-GB"/>
              </w:rPr>
              <w:t> 01224 641355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58AC4" w14:textId="77777777" w:rsidR="00C16CDC" w:rsidRPr="00E0239B" w:rsidRDefault="00C16CDC" w:rsidP="00E0239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lang w:eastAsia="en-GB"/>
              </w:rPr>
            </w:pPr>
            <w:r w:rsidRPr="00E0239B">
              <w:rPr>
                <w:rFonts w:asciiTheme="minorBidi" w:eastAsia="Times New Roman" w:hAnsiTheme="minorBidi"/>
                <w:color w:val="000000" w:themeColor="text1"/>
                <w:lang w:eastAsia="en-GB"/>
              </w:rPr>
              <w:t>office@aad-online.com</w:t>
            </w:r>
          </w:p>
        </w:tc>
      </w:tr>
      <w:tr w:rsidR="00E0239B" w:rsidRPr="00E0239B" w14:paraId="36B6ACB4" w14:textId="77777777" w:rsidTr="00E0239B">
        <w:trPr>
          <w:trHeight w:val="24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58DB" w14:textId="77777777" w:rsidR="00C16CDC" w:rsidRPr="00E0239B" w:rsidRDefault="00C16CDC" w:rsidP="00E0239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0239B">
              <w:rPr>
                <w:rFonts w:asciiTheme="minorBidi" w:eastAsia="Times New Roman" w:hAnsiTheme="minorBidi"/>
                <w:color w:val="000000"/>
                <w:lang w:eastAsia="en-GB"/>
              </w:rPr>
              <w:t> Aberdeen City Council (Gypsy/Traveller Matters)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376D" w14:textId="77777777" w:rsidR="00E0239B" w:rsidRPr="00E0239B" w:rsidRDefault="00C16CDC" w:rsidP="00E0239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0239B">
              <w:rPr>
                <w:rFonts w:asciiTheme="minorBidi" w:eastAsia="Times New Roman" w:hAnsiTheme="minorBidi"/>
                <w:color w:val="000000"/>
                <w:lang w:eastAsia="en-GB"/>
              </w:rPr>
              <w:t xml:space="preserve">Clinterty </w:t>
            </w:r>
            <w:r w:rsidR="003E742B" w:rsidRPr="00E0239B">
              <w:rPr>
                <w:rFonts w:asciiTheme="minorBidi" w:eastAsia="Times New Roman" w:hAnsiTheme="minorBidi"/>
                <w:color w:val="000000"/>
                <w:lang w:eastAsia="en-GB"/>
              </w:rPr>
              <w:t>Park</w:t>
            </w:r>
            <w:r w:rsidRPr="00E0239B">
              <w:rPr>
                <w:rFonts w:asciiTheme="minorBidi" w:eastAsia="Times New Roman" w:hAnsiTheme="minorBidi"/>
                <w:color w:val="000000"/>
                <w:lang w:eastAsia="en-GB"/>
              </w:rPr>
              <w:t xml:space="preserve">, Kinellar, Aberdeen, </w:t>
            </w:r>
          </w:p>
          <w:p w14:paraId="664085E0" w14:textId="27257633" w:rsidR="00C16CDC" w:rsidRPr="00E0239B" w:rsidRDefault="00C16CDC" w:rsidP="00E0239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0239B">
              <w:rPr>
                <w:rFonts w:asciiTheme="minorBidi" w:eastAsia="Times New Roman" w:hAnsiTheme="minorBidi"/>
                <w:color w:val="000000"/>
                <w:lang w:eastAsia="en-GB"/>
              </w:rPr>
              <w:t>AB21 0TN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C4AE" w14:textId="77777777" w:rsidR="00C16CDC" w:rsidRPr="00E0239B" w:rsidRDefault="00C16CDC" w:rsidP="00E0239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0239B">
              <w:rPr>
                <w:rFonts w:asciiTheme="minorBidi" w:eastAsia="Times New Roman" w:hAnsiTheme="minorBidi"/>
                <w:color w:val="000000"/>
                <w:lang w:eastAsia="en-GB"/>
              </w:rPr>
              <w:t> 01224 791860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22D0B" w14:textId="46DE01E2" w:rsidR="00C16CDC" w:rsidRPr="00E0239B" w:rsidRDefault="00C16CDC" w:rsidP="00E0239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lang w:eastAsia="en-GB"/>
              </w:rPr>
            </w:pPr>
          </w:p>
        </w:tc>
      </w:tr>
      <w:tr w:rsidR="00E0239B" w:rsidRPr="00E0239B" w14:paraId="7CC6BA35" w14:textId="77777777" w:rsidTr="00E0239B">
        <w:trPr>
          <w:trHeight w:val="24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B9EA" w14:textId="77777777" w:rsidR="00C16CDC" w:rsidRPr="00E0239B" w:rsidRDefault="00C16CDC" w:rsidP="00E0239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0239B">
              <w:rPr>
                <w:rFonts w:asciiTheme="minorBidi" w:eastAsia="Times New Roman" w:hAnsiTheme="minorBidi"/>
                <w:color w:val="000000"/>
                <w:lang w:eastAsia="en-GB"/>
              </w:rPr>
              <w:t> Aberdeenshire Council (Gypsy/Traveller Matters)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F930" w14:textId="77777777" w:rsidR="00C16CDC" w:rsidRPr="00E0239B" w:rsidRDefault="00C16CDC" w:rsidP="00E0239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0239B">
              <w:rPr>
                <w:rFonts w:asciiTheme="minorBidi" w:eastAsia="Times New Roman" w:hAnsiTheme="minorBidi"/>
                <w:color w:val="000000"/>
                <w:lang w:eastAsia="en-GB"/>
              </w:rPr>
              <w:t>Aikey Brae Travellers Site, Maud, Peterhead, AB42 5PP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5C3C" w14:textId="77777777" w:rsidR="00C16CDC" w:rsidRPr="00E0239B" w:rsidRDefault="00C16CDC" w:rsidP="00E0239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lang w:eastAsia="en-GB"/>
              </w:rPr>
            </w:pPr>
            <w:r w:rsidRPr="00E0239B">
              <w:rPr>
                <w:rFonts w:asciiTheme="minorBidi" w:eastAsia="Times New Roman" w:hAnsiTheme="minorBidi"/>
                <w:color w:val="000000"/>
                <w:lang w:eastAsia="en-GB"/>
              </w:rPr>
              <w:t> 07795 238423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053AB" w14:textId="4DFB250D" w:rsidR="00C16CDC" w:rsidRPr="00E0239B" w:rsidRDefault="00A34FEF" w:rsidP="00E0239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lang w:eastAsia="en-GB"/>
              </w:rPr>
            </w:pPr>
            <w:hyperlink r:id="rId6" w:history="1">
              <w:r w:rsidR="003E742B" w:rsidRPr="00E0239B">
                <w:rPr>
                  <w:rStyle w:val="Hyperlink"/>
                  <w:rFonts w:asciiTheme="minorBidi" w:hAnsiTheme="minorBidi"/>
                  <w:color w:val="000000" w:themeColor="text1"/>
                </w:rPr>
                <w:t>gypsytravellerliaison@aberdeenshire.gov.uk</w:t>
              </w:r>
            </w:hyperlink>
          </w:p>
        </w:tc>
      </w:tr>
      <w:tr w:rsidR="00E0239B" w:rsidRPr="00E0239B" w14:paraId="5CD88563" w14:textId="77777777" w:rsidTr="00E0239B">
        <w:trPr>
          <w:trHeight w:val="24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8374" w14:textId="70223C2D" w:rsidR="00C16CDC" w:rsidRPr="00E0239B" w:rsidRDefault="003E742B" w:rsidP="00E0239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lang w:eastAsia="en-GB"/>
              </w:rPr>
            </w:pPr>
            <w:r w:rsidRPr="00E0239B">
              <w:rPr>
                <w:rFonts w:asciiTheme="minorBidi" w:eastAsia="Times New Roman" w:hAnsiTheme="minorBidi"/>
                <w:color w:val="000000" w:themeColor="text1"/>
                <w:lang w:eastAsia="en-GB"/>
              </w:rPr>
              <w:t>Aberdeen Foyer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F141" w14:textId="5323FBEC" w:rsidR="00C16CDC" w:rsidRPr="00E0239B" w:rsidRDefault="003E742B" w:rsidP="00E0239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lang w:eastAsia="en-GB"/>
              </w:rPr>
            </w:pPr>
            <w:r w:rsidRPr="00E0239B">
              <w:rPr>
                <w:rFonts w:asciiTheme="minorBidi" w:eastAsia="Times New Roman" w:hAnsiTheme="minorBidi"/>
                <w:color w:val="000000" w:themeColor="text1"/>
                <w:lang w:eastAsia="en-GB"/>
              </w:rPr>
              <w:t>Marywell Centre, Marywell Street, Aberdeen, AB11 6JF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04AE" w14:textId="773AFE5B" w:rsidR="00C16CDC" w:rsidRPr="00E0239B" w:rsidRDefault="00367F68" w:rsidP="00E0239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lang w:eastAsia="en-GB"/>
              </w:rPr>
            </w:pPr>
            <w:r w:rsidRPr="00E0239B">
              <w:rPr>
                <w:rStyle w:val="Strong"/>
                <w:rFonts w:asciiTheme="minorBidi" w:hAnsiTheme="minorBidi"/>
                <w:b w:val="0"/>
                <w:bCs w:val="0"/>
                <w:color w:val="000000" w:themeColor="text1"/>
              </w:rPr>
              <w:t>01224 212924</w:t>
            </w:r>
            <w:r w:rsidR="00C16CDC" w:rsidRPr="00E0239B">
              <w:rPr>
                <w:rFonts w:asciiTheme="minorBidi" w:eastAsia="Times New Roman" w:hAnsiTheme="minorBidi"/>
                <w:color w:val="000000" w:themeColor="text1"/>
                <w:lang w:eastAsia="en-GB"/>
              </w:rPr>
              <w:t> 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57EA6" w14:textId="57143DAB" w:rsidR="00C16CDC" w:rsidRPr="00E0239B" w:rsidRDefault="00A34FEF" w:rsidP="00E0239B">
            <w:pPr>
              <w:pStyle w:val="NormalWeb"/>
              <w:spacing w:before="240" w:beforeAutospacing="0" w:after="240" w:afterAutospacing="0" w:line="336" w:lineRule="atLeast"/>
              <w:jc w:val="center"/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  <w:hyperlink r:id="rId7" w:history="1">
              <w:r w:rsidR="00367F68" w:rsidRPr="00E0239B">
                <w:rPr>
                  <w:rStyle w:val="Hyperlink"/>
                  <w:rFonts w:asciiTheme="minorBidi" w:hAnsiTheme="minorBidi" w:cstheme="minorBidi"/>
                  <w:color w:val="000000" w:themeColor="text1"/>
                  <w:sz w:val="22"/>
                  <w:szCs w:val="22"/>
                </w:rPr>
                <w:t>info@aberdeenfoyer.com</w:t>
              </w:r>
            </w:hyperlink>
          </w:p>
        </w:tc>
      </w:tr>
      <w:tr w:rsidR="00E0239B" w:rsidRPr="00E0239B" w14:paraId="7F24FC70" w14:textId="77777777" w:rsidTr="00E0239B">
        <w:trPr>
          <w:trHeight w:val="3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76DF" w14:textId="77777777" w:rsidR="00C16CDC" w:rsidRPr="00E0239B" w:rsidRDefault="00C16CDC" w:rsidP="00E0239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lang w:eastAsia="en-GB"/>
              </w:rPr>
            </w:pPr>
            <w:r w:rsidRPr="00E0239B">
              <w:rPr>
                <w:rFonts w:asciiTheme="minorBidi" w:eastAsia="Times New Roman" w:hAnsiTheme="minorBidi"/>
                <w:color w:val="000000" w:themeColor="text1"/>
                <w:lang w:eastAsia="en-GB"/>
              </w:rPr>
              <w:t>Absafe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3B6D" w14:textId="72218E0D" w:rsidR="00C16CDC" w:rsidRPr="00E0239B" w:rsidRDefault="00C16CDC" w:rsidP="00E0239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lang w:eastAsia="en-GB"/>
              </w:rPr>
            </w:pPr>
            <w:r w:rsidRPr="00E0239B">
              <w:rPr>
                <w:rFonts w:asciiTheme="minorBidi" w:eastAsia="Times New Roman" w:hAnsiTheme="minorBidi"/>
                <w:color w:val="000000" w:themeColor="text1"/>
                <w:lang w:eastAsia="en-GB"/>
              </w:rPr>
              <w:t>26 Corunna Road, Bridge of Don, Aberdeen, AB23 8DU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AC72" w14:textId="77777777" w:rsidR="00C16CDC" w:rsidRPr="00E0239B" w:rsidRDefault="00C16CDC" w:rsidP="00E0239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lang w:eastAsia="en-GB"/>
              </w:rPr>
            </w:pPr>
            <w:r w:rsidRPr="00E0239B">
              <w:rPr>
                <w:rFonts w:asciiTheme="minorBidi" w:eastAsia="Times New Roman" w:hAnsiTheme="minorBidi"/>
                <w:color w:val="000000" w:themeColor="text1"/>
                <w:lang w:eastAsia="en-GB"/>
              </w:rPr>
              <w:t>01224 823157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0882D" w14:textId="77777777" w:rsidR="00C16CDC" w:rsidRPr="00E0239B" w:rsidRDefault="00C16CDC" w:rsidP="00E0239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lang w:eastAsia="en-GB"/>
              </w:rPr>
            </w:pPr>
            <w:r w:rsidRPr="00E0239B">
              <w:rPr>
                <w:rFonts w:asciiTheme="minorBidi" w:eastAsia="Times New Roman" w:hAnsiTheme="minorBidi"/>
                <w:color w:val="000000" w:themeColor="text1"/>
                <w:lang w:eastAsia="en-GB"/>
              </w:rPr>
              <w:t>hello@absafe.org.uk</w:t>
            </w:r>
          </w:p>
        </w:tc>
      </w:tr>
      <w:tr w:rsidR="00E0239B" w:rsidRPr="00E0239B" w14:paraId="6B675031" w14:textId="77777777" w:rsidTr="00E0239B">
        <w:trPr>
          <w:trHeight w:val="24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4993" w14:textId="14A167C7" w:rsidR="00E0239B" w:rsidRPr="00E0239B" w:rsidRDefault="00C16CDC" w:rsidP="00E0239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lang w:eastAsia="en-GB"/>
              </w:rPr>
            </w:pPr>
            <w:r w:rsidRPr="00E0239B">
              <w:rPr>
                <w:rFonts w:asciiTheme="minorBidi" w:eastAsia="Times New Roman" w:hAnsiTheme="minorBidi"/>
                <w:color w:val="000000" w:themeColor="text1"/>
                <w:lang w:eastAsia="en-GB"/>
              </w:rPr>
              <w:t> Four Pillars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7408" w14:textId="77777777" w:rsidR="00C16CDC" w:rsidRPr="00E0239B" w:rsidRDefault="00C16CDC" w:rsidP="00E0239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lang w:eastAsia="en-GB"/>
              </w:rPr>
            </w:pPr>
            <w:r w:rsidRPr="00E0239B">
              <w:rPr>
                <w:rFonts w:asciiTheme="minorBidi" w:eastAsia="Times New Roman" w:hAnsiTheme="minorBidi"/>
                <w:color w:val="000000" w:themeColor="text1"/>
                <w:lang w:eastAsia="en-GB"/>
              </w:rPr>
              <w:t>33 Regent Quay, Aberdeen, AB11 5BE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1265" w14:textId="77777777" w:rsidR="00C16CDC" w:rsidRPr="00E0239B" w:rsidRDefault="00C16CDC" w:rsidP="00E0239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lang w:eastAsia="en-GB"/>
              </w:rPr>
            </w:pPr>
            <w:r w:rsidRPr="00E0239B">
              <w:rPr>
                <w:rFonts w:asciiTheme="minorBidi" w:eastAsia="Times New Roman" w:hAnsiTheme="minorBidi"/>
                <w:color w:val="000000" w:themeColor="text1"/>
                <w:lang w:eastAsia="en-GB"/>
              </w:rPr>
              <w:t>01224 211963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540D5" w14:textId="77777777" w:rsidR="00C16CDC" w:rsidRDefault="00C16CDC" w:rsidP="00E0239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lang w:eastAsia="en-GB"/>
              </w:rPr>
            </w:pPr>
            <w:r w:rsidRPr="00E0239B">
              <w:rPr>
                <w:rFonts w:asciiTheme="minorBidi" w:eastAsia="Times New Roman" w:hAnsiTheme="minorBidi"/>
                <w:color w:val="000000" w:themeColor="text1"/>
                <w:lang w:eastAsia="en-GB"/>
              </w:rPr>
              <w:t>mail@fourpillarsuk.org</w:t>
            </w:r>
          </w:p>
          <w:p w14:paraId="2332B570" w14:textId="77777777" w:rsidR="00E0239B" w:rsidRPr="00E0239B" w:rsidRDefault="00E0239B" w:rsidP="00E0239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lang w:eastAsia="en-GB"/>
              </w:rPr>
            </w:pPr>
          </w:p>
        </w:tc>
      </w:tr>
      <w:tr w:rsidR="00E0239B" w:rsidRPr="00E0239B" w14:paraId="5E42A56F" w14:textId="77777777" w:rsidTr="00E0239B">
        <w:trPr>
          <w:trHeight w:val="24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18C8" w14:textId="77777777" w:rsidR="00C16CDC" w:rsidRPr="00E0239B" w:rsidRDefault="00C16CDC" w:rsidP="00E0239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lang w:eastAsia="en-GB"/>
              </w:rPr>
            </w:pPr>
            <w:r w:rsidRPr="00E0239B">
              <w:rPr>
                <w:rFonts w:asciiTheme="minorBidi" w:eastAsia="Times New Roman" w:hAnsiTheme="minorBidi"/>
                <w:color w:val="000000" w:themeColor="text1"/>
                <w:lang w:eastAsia="en-GB"/>
              </w:rPr>
              <w:t> Grampian Regional Equality Council (GREC)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91B0" w14:textId="77777777" w:rsidR="00C16CDC" w:rsidRPr="00E0239B" w:rsidRDefault="00C16CDC" w:rsidP="00E0239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lang w:eastAsia="en-GB"/>
              </w:rPr>
            </w:pPr>
            <w:r w:rsidRPr="00E0239B">
              <w:rPr>
                <w:rFonts w:asciiTheme="minorBidi" w:eastAsia="Times New Roman" w:hAnsiTheme="minorBidi"/>
                <w:color w:val="000000" w:themeColor="text1"/>
                <w:lang w:eastAsia="en-GB"/>
              </w:rPr>
              <w:t>680 King Street, Aberdeen, AB24 1SL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EF77" w14:textId="77777777" w:rsidR="00C16CDC" w:rsidRPr="00E0239B" w:rsidRDefault="00C16CDC" w:rsidP="00E0239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lang w:eastAsia="en-GB"/>
              </w:rPr>
            </w:pPr>
            <w:r w:rsidRPr="00E0239B">
              <w:rPr>
                <w:rFonts w:asciiTheme="minorBidi" w:eastAsia="Times New Roman" w:hAnsiTheme="minorBidi"/>
                <w:color w:val="000000" w:themeColor="text1"/>
                <w:lang w:eastAsia="en-GB"/>
              </w:rPr>
              <w:t> 01224 595505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2A2F6" w14:textId="0CC78641" w:rsidR="00C16CDC" w:rsidRPr="00E0239B" w:rsidRDefault="00A34FEF" w:rsidP="00E0239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lang w:eastAsia="en-GB"/>
              </w:rPr>
            </w:pPr>
            <w:hyperlink r:id="rId8" w:history="1">
              <w:r w:rsidR="00367F68" w:rsidRPr="00E0239B">
                <w:rPr>
                  <w:rStyle w:val="Hyperlink"/>
                  <w:rFonts w:asciiTheme="minorBidi" w:hAnsiTheme="minorBidi"/>
                  <w:color w:val="000000" w:themeColor="text1"/>
                </w:rPr>
                <w:t>casework@grec.co.uk</w:t>
              </w:r>
            </w:hyperlink>
          </w:p>
        </w:tc>
      </w:tr>
      <w:tr w:rsidR="00E0239B" w:rsidRPr="00E0239B" w14:paraId="20572C15" w14:textId="77777777" w:rsidTr="00E0239B">
        <w:trPr>
          <w:trHeight w:val="24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C31C" w14:textId="77777777" w:rsidR="00C16CDC" w:rsidRPr="00E0239B" w:rsidRDefault="00C16CDC" w:rsidP="00E0239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lang w:eastAsia="en-GB"/>
              </w:rPr>
            </w:pPr>
            <w:r w:rsidRPr="00E0239B">
              <w:rPr>
                <w:rFonts w:asciiTheme="minorBidi" w:eastAsia="Times New Roman" w:hAnsiTheme="minorBidi"/>
                <w:color w:val="000000" w:themeColor="text1"/>
                <w:lang w:eastAsia="en-GB"/>
              </w:rPr>
              <w:t> Moray Council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BBC4" w14:textId="77777777" w:rsidR="00E0239B" w:rsidRDefault="00367F68" w:rsidP="00E0239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lang w:eastAsia="en-GB"/>
              </w:rPr>
            </w:pPr>
            <w:r w:rsidRPr="00E0239B">
              <w:rPr>
                <w:rFonts w:asciiTheme="minorBidi" w:eastAsia="Times New Roman" w:hAnsiTheme="minorBidi"/>
                <w:color w:val="000000" w:themeColor="text1"/>
                <w:lang w:eastAsia="en-GB"/>
              </w:rPr>
              <w:t>Council HQ, High</w:t>
            </w:r>
            <w:r w:rsidR="00F94F26" w:rsidRPr="00E0239B">
              <w:rPr>
                <w:rFonts w:asciiTheme="minorBidi" w:eastAsia="Times New Roman" w:hAnsiTheme="minorBidi"/>
                <w:color w:val="000000" w:themeColor="text1"/>
                <w:lang w:eastAsia="en-GB"/>
              </w:rPr>
              <w:t xml:space="preserve"> Steet, Elgin, </w:t>
            </w:r>
          </w:p>
          <w:p w14:paraId="422D040E" w14:textId="6C6B7412" w:rsidR="00C16CDC" w:rsidRPr="00E0239B" w:rsidRDefault="00F94F26" w:rsidP="00E0239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lang w:eastAsia="en-GB"/>
              </w:rPr>
            </w:pPr>
            <w:r w:rsidRPr="00E0239B">
              <w:rPr>
                <w:rFonts w:asciiTheme="minorBidi" w:eastAsia="Times New Roman" w:hAnsiTheme="minorBidi"/>
                <w:color w:val="000000" w:themeColor="text1"/>
                <w:lang w:eastAsia="en-GB"/>
              </w:rPr>
              <w:t>IV30 1BX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62BA" w14:textId="77777777" w:rsidR="00C16CDC" w:rsidRPr="00E0239B" w:rsidRDefault="00C16CDC" w:rsidP="00E0239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lang w:eastAsia="en-GB"/>
              </w:rPr>
            </w:pPr>
            <w:r w:rsidRPr="00E0239B">
              <w:rPr>
                <w:rFonts w:asciiTheme="minorBidi" w:eastAsia="Times New Roman" w:hAnsiTheme="minorBidi"/>
                <w:color w:val="000000" w:themeColor="text1"/>
                <w:lang w:eastAsia="en-GB"/>
              </w:rPr>
              <w:t> 01343 563321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6B03" w14:textId="17973835" w:rsidR="00C16CDC" w:rsidRPr="00E0239B" w:rsidRDefault="00A34FEF" w:rsidP="00E0239B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 w:themeColor="text1"/>
                <w:lang w:eastAsia="en-GB"/>
              </w:rPr>
            </w:pPr>
            <w:hyperlink r:id="rId9" w:history="1">
              <w:r w:rsidR="00367F68" w:rsidRPr="00E0239B">
                <w:rPr>
                  <w:rStyle w:val="Hyperlink"/>
                  <w:rFonts w:asciiTheme="minorBidi" w:hAnsiTheme="minorBidi"/>
                  <w:color w:val="000000" w:themeColor="text1"/>
                </w:rPr>
                <w:t>equalopportunities@moray.gov.uk</w:t>
              </w:r>
            </w:hyperlink>
          </w:p>
        </w:tc>
      </w:tr>
      <w:tr w:rsidR="00E0239B" w:rsidRPr="00E0239B" w14:paraId="1DDD8129" w14:textId="77777777" w:rsidTr="007B5A2D">
        <w:trPr>
          <w:trHeight w:val="3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58A2" w14:textId="77777777" w:rsidR="00C16CDC" w:rsidRPr="007B5A2D" w:rsidRDefault="00C16CDC" w:rsidP="00E0239B">
            <w:pPr>
              <w:spacing w:after="0" w:line="240" w:lineRule="auto"/>
              <w:jc w:val="center"/>
              <w:rPr>
                <w:rFonts w:asciiTheme="minorBidi" w:eastAsia="Times New Roman" w:hAnsiTheme="minorBidi"/>
                <w:lang w:eastAsia="en-GB"/>
              </w:rPr>
            </w:pPr>
            <w:r w:rsidRPr="007B5A2D">
              <w:rPr>
                <w:rFonts w:asciiTheme="minorBidi" w:eastAsia="Times New Roman" w:hAnsiTheme="minorBidi"/>
                <w:lang w:eastAsia="en-GB"/>
              </w:rPr>
              <w:t>SHMU (Station House Media Unit)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C886" w14:textId="77777777" w:rsidR="00E0239B" w:rsidRPr="007B5A2D" w:rsidRDefault="00C16CDC" w:rsidP="00E0239B">
            <w:pPr>
              <w:spacing w:after="0" w:line="240" w:lineRule="auto"/>
              <w:jc w:val="center"/>
              <w:rPr>
                <w:rFonts w:asciiTheme="minorBidi" w:eastAsia="Times New Roman" w:hAnsiTheme="minorBidi"/>
                <w:lang w:eastAsia="en-GB"/>
              </w:rPr>
            </w:pPr>
            <w:r w:rsidRPr="007B5A2D">
              <w:rPr>
                <w:rFonts w:asciiTheme="minorBidi" w:eastAsia="Times New Roman" w:hAnsiTheme="minorBidi"/>
                <w:lang w:eastAsia="en-GB"/>
              </w:rPr>
              <w:t xml:space="preserve">Station Road, Woodside, </w:t>
            </w:r>
          </w:p>
          <w:p w14:paraId="6B6C01E9" w14:textId="5DE00579" w:rsidR="00C16CDC" w:rsidRPr="007B5A2D" w:rsidRDefault="00C16CDC" w:rsidP="00E0239B">
            <w:pPr>
              <w:spacing w:after="0" w:line="240" w:lineRule="auto"/>
              <w:jc w:val="center"/>
              <w:rPr>
                <w:rFonts w:asciiTheme="minorBidi" w:eastAsia="Times New Roman" w:hAnsiTheme="minorBidi"/>
                <w:lang w:eastAsia="en-GB"/>
              </w:rPr>
            </w:pPr>
            <w:r w:rsidRPr="007B5A2D">
              <w:rPr>
                <w:rFonts w:asciiTheme="minorBidi" w:eastAsia="Times New Roman" w:hAnsiTheme="minorBidi"/>
                <w:lang w:eastAsia="en-GB"/>
              </w:rPr>
              <w:t>Aberdeen, AB24 2WB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374A" w14:textId="77777777" w:rsidR="00C16CDC" w:rsidRPr="007B5A2D" w:rsidRDefault="00C16CDC" w:rsidP="00E0239B">
            <w:pPr>
              <w:spacing w:after="0" w:line="240" w:lineRule="auto"/>
              <w:jc w:val="center"/>
              <w:rPr>
                <w:rFonts w:asciiTheme="minorBidi" w:eastAsia="Times New Roman" w:hAnsiTheme="minorBidi"/>
                <w:lang w:eastAsia="en-GB"/>
              </w:rPr>
            </w:pPr>
            <w:r w:rsidRPr="007B5A2D">
              <w:rPr>
                <w:rFonts w:asciiTheme="minorBidi" w:eastAsia="Times New Roman" w:hAnsiTheme="minorBidi"/>
                <w:lang w:eastAsia="en-GB"/>
              </w:rPr>
              <w:t>01224 515013</w:t>
            </w:r>
          </w:p>
        </w:tc>
        <w:tc>
          <w:tcPr>
            <w:tcW w:w="6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DE3C" w14:textId="524770C3" w:rsidR="00C16CDC" w:rsidRPr="007B5A2D" w:rsidRDefault="007B5A2D" w:rsidP="00E0239B">
            <w:pPr>
              <w:spacing w:after="0" w:line="240" w:lineRule="auto"/>
              <w:jc w:val="center"/>
              <w:rPr>
                <w:rFonts w:asciiTheme="minorBidi" w:eastAsia="Times New Roman" w:hAnsiTheme="minorBidi"/>
                <w:lang w:eastAsia="en-GB"/>
              </w:rPr>
            </w:pPr>
            <w:hyperlink r:id="rId10" w:history="1">
              <w:r w:rsidRPr="007B5A2D">
                <w:rPr>
                  <w:rStyle w:val="Hyperlink"/>
                  <w:rFonts w:asciiTheme="minorBidi" w:eastAsia="Times New Roman" w:hAnsiTheme="minorBidi"/>
                  <w:color w:val="auto"/>
                  <w:lang w:eastAsia="en-GB"/>
                </w:rPr>
                <w:t>info@shmu.org.uk</w:t>
              </w:r>
            </w:hyperlink>
          </w:p>
        </w:tc>
      </w:tr>
      <w:tr w:rsidR="007B5A2D" w:rsidRPr="00E0239B" w14:paraId="53F3C838" w14:textId="77777777" w:rsidTr="007B5A2D">
        <w:trPr>
          <w:trHeight w:val="3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C0CBD" w14:textId="64CF2539" w:rsidR="007B5A2D" w:rsidRPr="007B5A2D" w:rsidRDefault="007B5A2D" w:rsidP="007B5A2D">
            <w:pPr>
              <w:spacing w:after="0" w:line="240" w:lineRule="auto"/>
              <w:jc w:val="center"/>
              <w:rPr>
                <w:rFonts w:asciiTheme="minorBidi" w:eastAsia="Times New Roman" w:hAnsiTheme="minorBidi"/>
                <w:lang w:eastAsia="en-GB"/>
              </w:rPr>
            </w:pPr>
            <w:r w:rsidRPr="007B5A2D">
              <w:rPr>
                <w:rFonts w:asciiTheme="minorBidi" w:eastAsia="Times New Roman" w:hAnsiTheme="minorBidi"/>
                <w:lang w:eastAsia="en-GB"/>
              </w:rPr>
              <w:t>University of Aberdeen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E761" w14:textId="77777777" w:rsidR="007B5A2D" w:rsidRPr="007B5A2D" w:rsidRDefault="007B5A2D" w:rsidP="007B5A2D">
            <w:pPr>
              <w:spacing w:after="0" w:line="240" w:lineRule="auto"/>
              <w:jc w:val="center"/>
              <w:rPr>
                <w:rFonts w:asciiTheme="minorBidi" w:eastAsia="Times New Roman" w:hAnsiTheme="minorBidi"/>
                <w:lang w:eastAsia="en-GB"/>
              </w:rPr>
            </w:pPr>
            <w:r w:rsidRPr="007B5A2D">
              <w:rPr>
                <w:rFonts w:asciiTheme="minorBidi" w:eastAsia="Times New Roman" w:hAnsiTheme="minorBidi"/>
                <w:lang w:eastAsia="en-GB"/>
              </w:rPr>
              <w:t>Students’ Union Building</w:t>
            </w:r>
          </w:p>
          <w:p w14:paraId="516065C1" w14:textId="77777777" w:rsidR="007B5A2D" w:rsidRPr="007B5A2D" w:rsidRDefault="007B5A2D" w:rsidP="007B5A2D">
            <w:pPr>
              <w:spacing w:after="0" w:line="240" w:lineRule="auto"/>
              <w:jc w:val="center"/>
              <w:rPr>
                <w:rFonts w:asciiTheme="minorBidi" w:eastAsia="Times New Roman" w:hAnsiTheme="minorBidi"/>
                <w:lang w:eastAsia="en-GB"/>
              </w:rPr>
            </w:pPr>
            <w:r w:rsidRPr="007B5A2D">
              <w:rPr>
                <w:rFonts w:asciiTheme="minorBidi" w:eastAsia="Times New Roman" w:hAnsiTheme="minorBidi"/>
                <w:lang w:eastAsia="en-GB"/>
              </w:rPr>
              <w:t>Top Floor</w:t>
            </w:r>
          </w:p>
          <w:p w14:paraId="5061A6D8" w14:textId="7A2C7E24" w:rsidR="007B5A2D" w:rsidRPr="007B5A2D" w:rsidRDefault="007B5A2D" w:rsidP="007B5A2D">
            <w:pPr>
              <w:spacing w:after="0" w:line="240" w:lineRule="auto"/>
              <w:jc w:val="center"/>
              <w:rPr>
                <w:rFonts w:asciiTheme="minorBidi" w:eastAsia="Times New Roman" w:hAnsiTheme="minorBidi"/>
                <w:lang w:eastAsia="en-GB"/>
              </w:rPr>
            </w:pPr>
            <w:r w:rsidRPr="007B5A2D">
              <w:rPr>
                <w:rFonts w:asciiTheme="minorBidi" w:eastAsia="Times New Roman" w:hAnsiTheme="minorBidi"/>
                <w:lang w:eastAsia="en-GB"/>
              </w:rPr>
              <w:t xml:space="preserve">Student Advice &amp; Support Team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93CB" w14:textId="77777777" w:rsidR="007B5A2D" w:rsidRPr="007B5A2D" w:rsidRDefault="007B5A2D" w:rsidP="007B5A2D">
            <w:pPr>
              <w:spacing w:after="0" w:line="240" w:lineRule="auto"/>
              <w:jc w:val="center"/>
              <w:rPr>
                <w:rFonts w:asciiTheme="minorBidi" w:eastAsia="Times New Roman" w:hAnsiTheme="minorBidi"/>
                <w:lang w:eastAsia="en-GB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4BF18" w14:textId="17F033E6" w:rsidR="007B5A2D" w:rsidRPr="007B5A2D" w:rsidRDefault="007B5A2D" w:rsidP="007B5A2D">
            <w:pPr>
              <w:spacing w:after="0" w:line="240" w:lineRule="auto"/>
              <w:jc w:val="center"/>
              <w:rPr>
                <w:rFonts w:asciiTheme="minorBidi" w:eastAsia="Times New Roman" w:hAnsiTheme="minorBidi"/>
                <w:lang w:eastAsia="en-GB"/>
              </w:rPr>
            </w:pPr>
            <w:hyperlink r:id="rId11" w:history="1">
              <w:r w:rsidRPr="007B5A2D">
                <w:rPr>
                  <w:rStyle w:val="Hyperlink"/>
                  <w:rFonts w:asciiTheme="minorBidi" w:eastAsia="Times New Roman" w:hAnsiTheme="minorBidi"/>
                  <w:color w:val="auto"/>
                  <w:lang w:eastAsia="en-GB"/>
                </w:rPr>
                <w:t>student.support@abdn.acuk</w:t>
              </w:r>
            </w:hyperlink>
            <w:r w:rsidRPr="007B5A2D">
              <w:rPr>
                <w:rFonts w:asciiTheme="minorBidi" w:eastAsia="Times New Roman" w:hAnsiTheme="minorBidi"/>
                <w:lang w:eastAsia="en-GB"/>
              </w:rPr>
              <w:t xml:space="preserve"> </w:t>
            </w:r>
          </w:p>
        </w:tc>
      </w:tr>
      <w:tr w:rsidR="007B5A2D" w:rsidRPr="00E0239B" w14:paraId="14CE5D69" w14:textId="77777777" w:rsidTr="007B5A2D">
        <w:trPr>
          <w:trHeight w:val="3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B776D" w14:textId="40491D00" w:rsidR="007B5A2D" w:rsidRPr="007B5A2D" w:rsidRDefault="007B5A2D" w:rsidP="007B5A2D">
            <w:pPr>
              <w:spacing w:after="0" w:line="240" w:lineRule="auto"/>
              <w:jc w:val="center"/>
              <w:rPr>
                <w:rFonts w:asciiTheme="minorBidi" w:eastAsia="Times New Roman" w:hAnsiTheme="minorBidi"/>
                <w:lang w:eastAsia="en-GB"/>
              </w:rPr>
            </w:pPr>
            <w:r w:rsidRPr="007B5A2D">
              <w:rPr>
                <w:rFonts w:asciiTheme="minorBidi" w:eastAsia="Times New Roman" w:hAnsiTheme="minorBidi"/>
                <w:lang w:eastAsia="en-GB"/>
              </w:rPr>
              <w:t> Victim Support Scotland – Aberdeen, Aberdeenshire &amp; Moray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6756" w14:textId="77777777" w:rsidR="007B5A2D" w:rsidRPr="007B5A2D" w:rsidRDefault="007B5A2D" w:rsidP="007B5A2D">
            <w:pPr>
              <w:spacing w:after="0" w:line="240" w:lineRule="auto"/>
              <w:jc w:val="center"/>
              <w:rPr>
                <w:rFonts w:asciiTheme="minorBidi" w:eastAsia="Times New Roman" w:hAnsiTheme="minorBidi"/>
                <w:lang w:eastAsia="en-GB"/>
              </w:rPr>
            </w:pPr>
            <w:r w:rsidRPr="007B5A2D">
              <w:rPr>
                <w:rFonts w:asciiTheme="minorBidi" w:eastAsia="Times New Roman" w:hAnsiTheme="minorBidi"/>
                <w:lang w:eastAsia="en-GB"/>
              </w:rPr>
              <w:t xml:space="preserve">40 Union Terrace, Aberdeen, </w:t>
            </w:r>
          </w:p>
          <w:p w14:paraId="63913A42" w14:textId="6E8B1C04" w:rsidR="007B5A2D" w:rsidRPr="007B5A2D" w:rsidRDefault="007B5A2D" w:rsidP="007B5A2D">
            <w:pPr>
              <w:spacing w:after="0" w:line="240" w:lineRule="auto"/>
              <w:jc w:val="center"/>
              <w:rPr>
                <w:rFonts w:asciiTheme="minorBidi" w:eastAsia="Times New Roman" w:hAnsiTheme="minorBidi"/>
                <w:lang w:eastAsia="en-GB"/>
              </w:rPr>
            </w:pPr>
            <w:r w:rsidRPr="007B5A2D">
              <w:rPr>
                <w:rFonts w:asciiTheme="minorBidi" w:eastAsia="Times New Roman" w:hAnsiTheme="minorBidi"/>
                <w:lang w:eastAsia="en-GB"/>
              </w:rPr>
              <w:t>AB10 1NP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4CF84" w14:textId="69BEB41F" w:rsidR="007B5A2D" w:rsidRPr="007B5A2D" w:rsidRDefault="007B5A2D" w:rsidP="007B5A2D">
            <w:pPr>
              <w:spacing w:after="0" w:line="240" w:lineRule="auto"/>
              <w:jc w:val="center"/>
              <w:rPr>
                <w:rFonts w:asciiTheme="minorBidi" w:eastAsia="Times New Roman" w:hAnsiTheme="minorBidi"/>
                <w:lang w:eastAsia="en-GB"/>
              </w:rPr>
            </w:pPr>
            <w:r w:rsidRPr="007B5A2D">
              <w:rPr>
                <w:rFonts w:asciiTheme="minorBidi" w:eastAsia="Times New Roman" w:hAnsiTheme="minorBidi"/>
                <w:lang w:eastAsia="en-GB"/>
              </w:rPr>
              <w:t>01224 622478 (City and Shire); 01343 543162 (Moray)</w:t>
            </w:r>
          </w:p>
        </w:tc>
        <w:tc>
          <w:tcPr>
            <w:tcW w:w="6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D71D" w14:textId="5410EE0A" w:rsidR="007B5A2D" w:rsidRPr="007B5A2D" w:rsidRDefault="007B5A2D" w:rsidP="007B5A2D">
            <w:pPr>
              <w:spacing w:after="0" w:line="240" w:lineRule="auto"/>
              <w:jc w:val="center"/>
            </w:pPr>
            <w:r w:rsidRPr="007B5A2D">
              <w:rPr>
                <w:rFonts w:ascii="Arial" w:eastAsia="Times New Roman" w:hAnsi="Arial" w:cs="Arial"/>
                <w:lang w:eastAsia="en-GB"/>
              </w:rPr>
              <w:t>victimsupport.northeast@victimsupportsco.org.uk</w:t>
            </w:r>
          </w:p>
        </w:tc>
      </w:tr>
    </w:tbl>
    <w:p w14:paraId="0E0A56C0" w14:textId="77777777" w:rsidR="00C16CDC" w:rsidRPr="00E0239B" w:rsidRDefault="00C16CDC" w:rsidP="00C16CDC">
      <w:pPr>
        <w:rPr>
          <w:rFonts w:asciiTheme="minorBidi" w:hAnsiTheme="minorBidi"/>
        </w:rPr>
      </w:pPr>
    </w:p>
    <w:sectPr w:rsidR="00C16CDC" w:rsidRPr="00E0239B" w:rsidSect="00E023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63BF2" w14:textId="77777777" w:rsidR="00C27043" w:rsidRDefault="00C27043" w:rsidP="00C27043">
      <w:pPr>
        <w:spacing w:after="0" w:line="240" w:lineRule="auto"/>
      </w:pPr>
      <w:r>
        <w:separator/>
      </w:r>
    </w:p>
  </w:endnote>
  <w:endnote w:type="continuationSeparator" w:id="0">
    <w:p w14:paraId="72DAC951" w14:textId="77777777" w:rsidR="00C27043" w:rsidRDefault="00C27043" w:rsidP="00C27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FEED9" w14:textId="77777777" w:rsidR="00C27043" w:rsidRDefault="00C27043">
    <w:pPr>
      <w:pStyle w:val="Footer"/>
    </w:pPr>
  </w:p>
  <w:p w14:paraId="17FAC012" w14:textId="53821855" w:rsidR="00C27043" w:rsidRDefault="00590FAF" w:rsidP="00C27043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A34FEF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8C3FC" w14:textId="77777777" w:rsidR="00C27043" w:rsidRDefault="00C27043">
    <w:pPr>
      <w:pStyle w:val="Footer"/>
    </w:pPr>
  </w:p>
  <w:p w14:paraId="13039B34" w14:textId="0DCE2615" w:rsidR="00C27043" w:rsidRDefault="00590FAF" w:rsidP="00C27043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A34FEF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DA190" w14:textId="77777777" w:rsidR="00C27043" w:rsidRDefault="00C27043">
    <w:pPr>
      <w:pStyle w:val="Footer"/>
    </w:pPr>
  </w:p>
  <w:p w14:paraId="058BE8E8" w14:textId="38A9DD47" w:rsidR="00C27043" w:rsidRDefault="00590FAF" w:rsidP="00C27043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A34FEF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28EDE" w14:textId="77777777" w:rsidR="00C27043" w:rsidRDefault="00C27043" w:rsidP="00C27043">
      <w:pPr>
        <w:spacing w:after="0" w:line="240" w:lineRule="auto"/>
      </w:pPr>
      <w:r>
        <w:separator/>
      </w:r>
    </w:p>
  </w:footnote>
  <w:footnote w:type="continuationSeparator" w:id="0">
    <w:p w14:paraId="41D2270D" w14:textId="77777777" w:rsidR="00C27043" w:rsidRDefault="00C27043" w:rsidP="00C27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316D1" w14:textId="0EE363E2" w:rsidR="00C27043" w:rsidRDefault="00590FAF" w:rsidP="00C27043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A34FEF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14:paraId="5DBF3B12" w14:textId="77777777" w:rsidR="00C27043" w:rsidRDefault="00C270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79883" w14:textId="0B0E64BA" w:rsidR="00C27043" w:rsidRDefault="00590FAF" w:rsidP="00C27043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A34FEF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14:paraId="19F28B45" w14:textId="77777777" w:rsidR="00C27043" w:rsidRDefault="00C270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228D7" w14:textId="78C30FD8" w:rsidR="00C27043" w:rsidRDefault="00590FAF" w:rsidP="00C27043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A34FEF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14:paraId="14758C76" w14:textId="77777777" w:rsidR="00C27043" w:rsidRDefault="00C270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043"/>
    <w:rsid w:val="000505EB"/>
    <w:rsid w:val="00193265"/>
    <w:rsid w:val="00250C17"/>
    <w:rsid w:val="00367F68"/>
    <w:rsid w:val="003E742B"/>
    <w:rsid w:val="00590FAF"/>
    <w:rsid w:val="005D48D2"/>
    <w:rsid w:val="007B5A2D"/>
    <w:rsid w:val="00A34FEF"/>
    <w:rsid w:val="00BC1654"/>
    <w:rsid w:val="00BF3D69"/>
    <w:rsid w:val="00C16CDC"/>
    <w:rsid w:val="00C27043"/>
    <w:rsid w:val="00E0239B"/>
    <w:rsid w:val="00EF205F"/>
    <w:rsid w:val="00F9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2BD78"/>
  <w15:chartTrackingRefBased/>
  <w15:docId w15:val="{4D603E42-DE4E-4BA7-929A-93AAB70F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7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043"/>
  </w:style>
  <w:style w:type="paragraph" w:styleId="Footer">
    <w:name w:val="footer"/>
    <w:basedOn w:val="Normal"/>
    <w:link w:val="FooterChar"/>
    <w:uiPriority w:val="99"/>
    <w:unhideWhenUsed/>
    <w:rsid w:val="00C27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043"/>
  </w:style>
  <w:style w:type="character" w:styleId="Hyperlink">
    <w:name w:val="Hyperlink"/>
    <w:basedOn w:val="DefaultParagraphFont"/>
    <w:uiPriority w:val="99"/>
    <w:unhideWhenUsed/>
    <w:rsid w:val="00C16CDC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6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67F68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239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B5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ework@grec.co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aberdeenfoyer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mailto:gypsytravellerliaison@aberdeenshire.gov.uk" TargetMode="External"/><Relationship Id="rId11" Type="http://schemas.openxmlformats.org/officeDocument/2006/relationships/hyperlink" Target="mailto:student.support@abdn.acuk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info@shmu.org.uk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equalopportunities@moray.gov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Grant, Sarah</dc:creator>
  <cp:keywords/>
  <dc:description/>
  <cp:lastModifiedBy>Reilly, David-4</cp:lastModifiedBy>
  <cp:revision>5</cp:revision>
  <cp:lastPrinted>2024-04-02T12:47:00Z</cp:lastPrinted>
  <dcterms:created xsi:type="dcterms:W3CDTF">2024-04-03T14:58:00Z</dcterms:created>
  <dcterms:modified xsi:type="dcterms:W3CDTF">2024-08-21T14:04:00Z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SPNET\1989011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2022-11-17T14:45:41Z</vt:filetime>
  </property>
</Properties>
</file>