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460635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B4EAA">
              <w:t>2212</w:t>
            </w:r>
          </w:p>
          <w:p w14:paraId="34BDABA6" w14:textId="57294A3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B4EAA">
              <w:t>03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CC157DC" w14:textId="77777777" w:rsidR="006B4EAA" w:rsidRDefault="006B4EAA" w:rsidP="006B4EAA">
      <w:pPr>
        <w:pStyle w:val="Heading2"/>
      </w:pPr>
      <w:r>
        <w:t>The civilian population number of each Police Division please.</w:t>
      </w:r>
    </w:p>
    <w:p w14:paraId="3F37FB83" w14:textId="46FCD9DA" w:rsidR="00E22F43" w:rsidRDefault="00E22F43" w:rsidP="006879B0">
      <w:r>
        <w:t>The information sought is publicly available in our quarterly reports - and from National Records of Scotland, the source of the data:</w:t>
      </w:r>
    </w:p>
    <w:p w14:paraId="6FAA25C7" w14:textId="77777777" w:rsidR="00E22F43" w:rsidRDefault="00E22F43" w:rsidP="006879B0">
      <w:hyperlink r:id="rId11" w:history="1">
        <w:r w:rsidRPr="00E22F43">
          <w:rPr>
            <w:rStyle w:val="Hyperlink"/>
          </w:rPr>
          <w:t xml:space="preserve">How we are performing - Police </w:t>
        </w:r>
        <w:proofErr w:type="spellStart"/>
        <w:r w:rsidRPr="00E22F43">
          <w:rPr>
            <w:rStyle w:val="Hyperlink"/>
          </w:rPr>
          <w:t>Scotland</w:t>
        </w:r>
      </w:hyperlink>
      <w:proofErr w:type="spellEnd"/>
    </w:p>
    <w:p w14:paraId="3A3DCB66" w14:textId="787260C7" w:rsidR="00E22F43" w:rsidRDefault="00E22F43" w:rsidP="006879B0">
      <w:hyperlink r:id="rId12" w:history="1">
        <w:r w:rsidRPr="00E22F43">
          <w:rPr>
            <w:rStyle w:val="Hyperlink"/>
          </w:rPr>
          <w:t>Scotland's Population - The Registrar General's Annual Review of Demographic Trends | National Records of Scotland (nrscotland.gov.uk)</w:t>
        </w:r>
      </w:hyperlink>
    </w:p>
    <w:p w14:paraId="047D6EFD" w14:textId="5C4C1095" w:rsidR="00E22F43" w:rsidRDefault="00E22F43" w:rsidP="006879B0">
      <w:r>
        <w:t>The information is therefore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B17A4B1" w14:textId="77777777" w:rsidR="00E22F43" w:rsidRDefault="00E22F43" w:rsidP="006879B0">
      <w:r>
        <w:t>“Information which the applicant can reasonably obtain other than by requesting it […] is exempt information”.</w:t>
      </w:r>
    </w:p>
    <w:p w14:paraId="35B55C91" w14:textId="4A247D44" w:rsidR="006B4EAA" w:rsidRDefault="00E22F43" w:rsidP="00793DD5">
      <w:r>
        <w:t>To be of assistance, a copy of the table is provided below.</w:t>
      </w:r>
    </w:p>
    <w:p w14:paraId="468F9CD1" w14:textId="77777777" w:rsidR="00E22F43" w:rsidRDefault="00E22F43" w:rsidP="00793DD5"/>
    <w:p w14:paraId="34BDABBE" w14:textId="71F3EC19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tbl>
      <w:tblPr>
        <w:tblW w:w="10402" w:type="dxa"/>
        <w:tblLook w:val="04A0" w:firstRow="1" w:lastRow="0" w:firstColumn="1" w:lastColumn="0" w:noHBand="0" w:noVBand="1"/>
      </w:tblPr>
      <w:tblGrid>
        <w:gridCol w:w="2689"/>
        <w:gridCol w:w="4110"/>
        <w:gridCol w:w="303"/>
        <w:gridCol w:w="1840"/>
        <w:gridCol w:w="1460"/>
      </w:tblGrid>
      <w:tr w:rsidR="00E22F43" w:rsidRPr="00E22F43" w14:paraId="1229B75F" w14:textId="77777777" w:rsidTr="00E22F43">
        <w:trPr>
          <w:trHeight w:val="426"/>
        </w:trPr>
        <w:tc>
          <w:tcPr>
            <w:tcW w:w="10402" w:type="dxa"/>
            <w:gridSpan w:val="5"/>
            <w:shd w:val="clear" w:color="000000" w:fill="3366FF"/>
            <w:noWrap/>
            <w:vAlign w:val="bottom"/>
            <w:hideMark/>
          </w:tcPr>
          <w:p w14:paraId="09A821EA" w14:textId="73AE03E6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E22F43">
              <w:rPr>
                <w:rFonts w:eastAsia="Times New Roman"/>
                <w:b/>
                <w:bCs/>
                <w:color w:val="FFFFFF"/>
                <w:sz w:val="28"/>
                <w:szCs w:val="28"/>
                <w:lang w:eastAsia="en-GB"/>
              </w:rPr>
              <w:lastRenderedPageBreak/>
              <w:t xml:space="preserve">APPENDIX 2 Population Data </w:t>
            </w:r>
            <w:r w:rsidRPr="00E22F43">
              <w:rPr>
                <w:rFonts w:eastAsia="Times New Roman"/>
                <w:b/>
                <w:bCs/>
                <w:color w:val="FFFFFF"/>
                <w:sz w:val="28"/>
                <w:szCs w:val="28"/>
                <w:vertAlign w:val="superscript"/>
                <w:lang w:eastAsia="en-GB"/>
              </w:rPr>
              <w:t>16</w:t>
            </w:r>
          </w:p>
        </w:tc>
      </w:tr>
      <w:tr w:rsidR="00E22F43" w:rsidRPr="00E22F43" w14:paraId="750C33CE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ECE1FF6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4ACE4B5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77CE9A0A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3300" w:type="dxa"/>
            <w:gridSpan w:val="2"/>
            <w:shd w:val="clear" w:color="auto" w:fill="auto"/>
            <w:noWrap/>
            <w:vAlign w:val="bottom"/>
            <w:hideMark/>
          </w:tcPr>
          <w:p w14:paraId="14289C98" w14:textId="49C02FFF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Mid-year (June)</w:t>
            </w:r>
          </w:p>
        </w:tc>
      </w:tr>
      <w:tr w:rsidR="00E22F43" w:rsidRPr="00E22F43" w14:paraId="78CCDCC7" w14:textId="77777777" w:rsidTr="00E22F43">
        <w:trPr>
          <w:trHeight w:val="36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0EAE808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ED43B6B" w14:textId="77777777" w:rsidR="00E22F43" w:rsidRPr="00E22F43" w:rsidRDefault="00E22F43" w:rsidP="00E22F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6EF860C5" w14:textId="77777777" w:rsidR="00E22F43" w:rsidRPr="00E22F43" w:rsidRDefault="00E22F43" w:rsidP="00E22F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9A54ACB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2019/20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53336DE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2020/21</w:t>
            </w:r>
          </w:p>
        </w:tc>
      </w:tr>
      <w:tr w:rsidR="00E22F43" w:rsidRPr="00E22F43" w14:paraId="18785A65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63EC157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Local Council Area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08C1AF9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PS Division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69F3794D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C817DAD" w14:textId="77777777" w:rsidR="00E22F43" w:rsidRPr="00E22F43" w:rsidRDefault="00E22F43" w:rsidP="00E22F43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2018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EBF359B" w14:textId="77777777" w:rsidR="00E22F43" w:rsidRPr="00E22F43" w:rsidRDefault="00E22F43" w:rsidP="00E22F43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2019</w:t>
            </w:r>
          </w:p>
        </w:tc>
      </w:tr>
      <w:tr w:rsidR="00E22F43" w:rsidRPr="00E22F43" w14:paraId="718AC748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D5F2C24" w14:textId="77777777" w:rsidR="00E22F43" w:rsidRPr="00E22F43" w:rsidRDefault="00E22F43" w:rsidP="00E22F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72D372C" w14:textId="77777777" w:rsidR="00E22F43" w:rsidRPr="00E22F43" w:rsidRDefault="00E22F43" w:rsidP="00E22F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5CAA6D02" w14:textId="77777777" w:rsidR="00E22F43" w:rsidRPr="00E22F43" w:rsidRDefault="00E22F43" w:rsidP="00E22F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124DBF7" w14:textId="77777777" w:rsidR="00E22F43" w:rsidRPr="00E22F43" w:rsidRDefault="00E22F43" w:rsidP="00E22F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E175E55" w14:textId="77777777" w:rsidR="00E22F43" w:rsidRPr="00E22F43" w:rsidRDefault="00E22F43" w:rsidP="00E22F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22F43" w:rsidRPr="00E22F43" w14:paraId="7BADB361" w14:textId="77777777" w:rsidTr="00E22F43">
        <w:trPr>
          <w:trHeight w:val="31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40BFE47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E22F43">
              <w:rPr>
                <w:rFonts w:eastAsia="Times New Roman"/>
                <w:b/>
                <w:bCs/>
                <w:lang w:eastAsia="en-GB"/>
              </w:rPr>
              <w:t>SCOTLAND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B26E401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E22F43">
              <w:rPr>
                <w:rFonts w:eastAsia="Times New Roman"/>
                <w:b/>
                <w:bCs/>
                <w:lang w:eastAsia="en-GB"/>
              </w:rPr>
              <w:t>TOTAL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6E05B7BA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C6651B4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lang w:eastAsia="en-GB"/>
              </w:rPr>
            </w:pPr>
            <w:r w:rsidRPr="00E22F43">
              <w:rPr>
                <w:rFonts w:eastAsia="Times New Roman"/>
                <w:b/>
                <w:bCs/>
                <w:lang w:eastAsia="en-GB"/>
              </w:rPr>
              <w:t>5,438,100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C595F67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lang w:eastAsia="en-GB"/>
              </w:rPr>
            </w:pPr>
            <w:r w:rsidRPr="00E22F43">
              <w:rPr>
                <w:rFonts w:eastAsia="Times New Roman"/>
                <w:b/>
                <w:bCs/>
                <w:lang w:eastAsia="en-GB"/>
              </w:rPr>
              <w:t>5,463,300</w:t>
            </w:r>
          </w:p>
        </w:tc>
      </w:tr>
      <w:tr w:rsidR="00E22F43" w:rsidRPr="00E22F43" w14:paraId="76F0E9ED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1C77C95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D035324" w14:textId="77777777" w:rsidR="00E22F43" w:rsidRPr="00E22F43" w:rsidRDefault="00E22F43" w:rsidP="00E22F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33998550" w14:textId="77777777" w:rsidR="00E22F43" w:rsidRPr="00E22F43" w:rsidRDefault="00E22F43" w:rsidP="00E22F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39C2402" w14:textId="77777777" w:rsidR="00E22F43" w:rsidRPr="00E22F43" w:rsidRDefault="00E22F43" w:rsidP="00E22F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81E2151" w14:textId="77777777" w:rsidR="00E22F43" w:rsidRPr="00E22F43" w:rsidRDefault="00E22F43" w:rsidP="00E22F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22F43" w:rsidRPr="00E22F43" w14:paraId="7A5B1736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34B3092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Aberdeen City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693141A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proofErr w:type="gramStart"/>
            <w:r w:rsidRPr="00E22F43">
              <w:rPr>
                <w:rFonts w:eastAsia="Times New Roman"/>
                <w:lang w:eastAsia="en-GB"/>
              </w:rPr>
              <w:t>North East</w:t>
            </w:r>
            <w:proofErr w:type="gramEnd"/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1376F2BA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54A95C5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227 560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9609C5B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228 670</w:t>
            </w:r>
          </w:p>
        </w:tc>
      </w:tr>
      <w:tr w:rsidR="00E22F43" w:rsidRPr="00E22F43" w14:paraId="4D9370FE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3966FC0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Aberdeenshire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D49D96B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proofErr w:type="gramStart"/>
            <w:r w:rsidRPr="00E22F43">
              <w:rPr>
                <w:rFonts w:eastAsia="Times New Roman"/>
                <w:lang w:eastAsia="en-GB"/>
              </w:rPr>
              <w:t>North East</w:t>
            </w:r>
            <w:proofErr w:type="gramEnd"/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652687FB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23B852C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261 470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070AC6C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261 210</w:t>
            </w:r>
          </w:p>
        </w:tc>
      </w:tr>
      <w:tr w:rsidR="00E22F43" w:rsidRPr="00E22F43" w14:paraId="08804DB6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C629E3C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Angus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E5D3518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Tayside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38CAB6A1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3CD2151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116 040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F8410AA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116 200</w:t>
            </w:r>
          </w:p>
        </w:tc>
      </w:tr>
      <w:tr w:rsidR="00E22F43" w:rsidRPr="00E22F43" w14:paraId="03B3EBE7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D31EDA6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Argyll &amp; Bute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F76CB6D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Argyll and West Dunbartonshire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4B66F16F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7490B30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86 260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83EFE70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85 870</w:t>
            </w:r>
          </w:p>
        </w:tc>
      </w:tr>
      <w:tr w:rsidR="00E22F43" w:rsidRPr="00E22F43" w14:paraId="3A1B3461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86DAEE6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Clackmannanshire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2DB66F4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proofErr w:type="spellStart"/>
            <w:r w:rsidRPr="00E22F43">
              <w:rPr>
                <w:rFonts w:eastAsia="Times New Roman"/>
                <w:lang w:eastAsia="en-GB"/>
              </w:rPr>
              <w:t>Forth</w:t>
            </w:r>
            <w:proofErr w:type="spellEnd"/>
            <w:r w:rsidRPr="00E22F43">
              <w:rPr>
                <w:rFonts w:eastAsia="Times New Roman"/>
                <w:lang w:eastAsia="en-GB"/>
              </w:rPr>
              <w:t xml:space="preserve"> Valley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0609575D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F695185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51 400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66920C6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51 540</w:t>
            </w:r>
          </w:p>
        </w:tc>
      </w:tr>
      <w:tr w:rsidR="00E22F43" w:rsidRPr="00E22F43" w14:paraId="541DAC6A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0B54F2B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Dumfries &amp; Galloway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6AB0DF9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Dumfries &amp; Galloway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6B43CBC4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2ED14E4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148 790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C473DE0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148 860</w:t>
            </w:r>
          </w:p>
        </w:tc>
      </w:tr>
      <w:tr w:rsidR="00E22F43" w:rsidRPr="00E22F43" w14:paraId="1F23A19E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16C4A08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Dundee City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260E17D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Tayside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59B71DF3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104CD31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148 750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040C072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149 320</w:t>
            </w:r>
          </w:p>
        </w:tc>
      </w:tr>
      <w:tr w:rsidR="00E22F43" w:rsidRPr="00E22F43" w14:paraId="0CBB395B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4FBF9D3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East Ayrshire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1ABDBCF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Ayrshire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791C6AF7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2406C9B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121 840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C935F49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122 010</w:t>
            </w:r>
          </w:p>
        </w:tc>
      </w:tr>
      <w:tr w:rsidR="00E22F43" w:rsidRPr="00E22F43" w14:paraId="3B1FED11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59416A1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East Dunbartonshire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D34C54E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Greater Glasgow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0C81F843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11DDB48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108 330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1725B29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108 640</w:t>
            </w:r>
          </w:p>
        </w:tc>
      </w:tr>
      <w:tr w:rsidR="00E22F43" w:rsidRPr="00E22F43" w14:paraId="5071DC43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2D66F5B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East Lothian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77AC928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Lothian &amp; Scottish Borders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0C83C7DF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6975C4D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105 790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BCC8D7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107 090</w:t>
            </w:r>
          </w:p>
        </w:tc>
      </w:tr>
      <w:tr w:rsidR="00E22F43" w:rsidRPr="00E22F43" w14:paraId="13DC979F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B1BCF5B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East Renfrewshire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4EEA7CE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Greater Glasgow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42A86A32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1FECA44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95 170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6A28532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95 530</w:t>
            </w:r>
          </w:p>
        </w:tc>
      </w:tr>
      <w:tr w:rsidR="00E22F43" w:rsidRPr="00E22F43" w14:paraId="746A1561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0B17B0B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Edinburgh, City of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3CA0507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Edinburgh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782FA193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65681E8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518 500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FC284B6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524 930</w:t>
            </w:r>
          </w:p>
        </w:tc>
      </w:tr>
      <w:tr w:rsidR="00E22F43" w:rsidRPr="00E22F43" w14:paraId="7DDA2579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4C30D38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Na h-</w:t>
            </w:r>
            <w:proofErr w:type="spellStart"/>
            <w:r w:rsidRPr="00E22F43">
              <w:rPr>
                <w:rFonts w:eastAsia="Times New Roman"/>
                <w:lang w:eastAsia="en-GB"/>
              </w:rPr>
              <w:t>Eileanan</w:t>
            </w:r>
            <w:proofErr w:type="spellEnd"/>
            <w:r w:rsidRPr="00E22F43">
              <w:rPr>
                <w:rFonts w:eastAsia="Times New Roman"/>
                <w:lang w:eastAsia="en-GB"/>
              </w:rPr>
              <w:t xml:space="preserve"> Siar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9DEF53B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Highland and Islands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2972DB1C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64C929F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26 830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2A1A23F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26 720</w:t>
            </w:r>
          </w:p>
        </w:tc>
      </w:tr>
      <w:tr w:rsidR="00E22F43" w:rsidRPr="00E22F43" w14:paraId="4F693FF4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4DC83F3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Falkirk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ABED7D3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proofErr w:type="spellStart"/>
            <w:r w:rsidRPr="00E22F43">
              <w:rPr>
                <w:rFonts w:eastAsia="Times New Roman"/>
                <w:lang w:eastAsia="en-GB"/>
              </w:rPr>
              <w:t>Forth</w:t>
            </w:r>
            <w:proofErr w:type="spellEnd"/>
            <w:r w:rsidRPr="00E22F43">
              <w:rPr>
                <w:rFonts w:eastAsia="Times New Roman"/>
                <w:lang w:eastAsia="en-GB"/>
              </w:rPr>
              <w:t xml:space="preserve"> Valley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566A6542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ABB8A3D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160 340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7B32A44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160 890</w:t>
            </w:r>
          </w:p>
        </w:tc>
      </w:tr>
      <w:tr w:rsidR="00E22F43" w:rsidRPr="00E22F43" w14:paraId="3DE557DF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3C757E6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Fife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183C761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Fife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1784B041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86A6330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371 910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46BFD69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373 550</w:t>
            </w:r>
          </w:p>
        </w:tc>
      </w:tr>
      <w:tr w:rsidR="00E22F43" w:rsidRPr="00E22F43" w14:paraId="7F055E3A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268DEBB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Glasgow City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C3561CF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Greater Glasgow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16F60CAE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85137D0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626 410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ED72723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633 120</w:t>
            </w:r>
          </w:p>
        </w:tc>
      </w:tr>
      <w:tr w:rsidR="00E22F43" w:rsidRPr="00E22F43" w14:paraId="2DA9BA9F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BFCC239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Highland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AB3AE97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Highland and Islands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5A3DC54C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EC6EAED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235 540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02F324F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235 830</w:t>
            </w:r>
          </w:p>
        </w:tc>
      </w:tr>
      <w:tr w:rsidR="00E22F43" w:rsidRPr="00E22F43" w14:paraId="4CC544C5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36928E6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Inverclyde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452DE30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Renfrewshire and Inverclyde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0A22C117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256472D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78 150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2F56F8C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77 800</w:t>
            </w:r>
          </w:p>
        </w:tc>
      </w:tr>
      <w:tr w:rsidR="00E22F43" w:rsidRPr="00E22F43" w14:paraId="61744173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6EC1D98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Midlothian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B383CDD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Lothian &amp; Scottish Borders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6783D2A8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7357848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91 340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95448A8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92 460</w:t>
            </w:r>
          </w:p>
        </w:tc>
      </w:tr>
      <w:tr w:rsidR="00E22F43" w:rsidRPr="00E22F43" w14:paraId="6035F254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3FFD29C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Moray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83F91D9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proofErr w:type="gramStart"/>
            <w:r w:rsidRPr="00E22F43">
              <w:rPr>
                <w:rFonts w:eastAsia="Times New Roman"/>
                <w:lang w:eastAsia="en-GB"/>
              </w:rPr>
              <w:t>North East</w:t>
            </w:r>
            <w:proofErr w:type="gramEnd"/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49CB103E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E3AEF45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95 520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5F9EE41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95 820</w:t>
            </w:r>
          </w:p>
        </w:tc>
      </w:tr>
      <w:tr w:rsidR="00E22F43" w:rsidRPr="00E22F43" w14:paraId="5DF4E0A9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09E5BA2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North Ayrshire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62E0489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Ayrshire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4E70B577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4EE6AD3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135 280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984FD43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134 740</w:t>
            </w:r>
          </w:p>
        </w:tc>
      </w:tr>
      <w:tr w:rsidR="00E22F43" w:rsidRPr="00E22F43" w14:paraId="016999E7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65B8DC3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North Lanarkshire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15A2790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Lanarkshire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0AACA239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BD80F32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340 180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ACBA444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341 370</w:t>
            </w:r>
          </w:p>
        </w:tc>
      </w:tr>
      <w:tr w:rsidR="00E22F43" w:rsidRPr="00E22F43" w14:paraId="6BC0D944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B41D430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Orkney Islands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77601CB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Highland and Islands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452F8B35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BFC4E83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22 190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95CE4C3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22 270</w:t>
            </w:r>
          </w:p>
        </w:tc>
      </w:tr>
      <w:tr w:rsidR="00E22F43" w:rsidRPr="00E22F43" w14:paraId="649B6AF5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05BEA08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Perth &amp; Kinross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12E1723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Tayside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203A7894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E307797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151 290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468D40B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151 950</w:t>
            </w:r>
          </w:p>
        </w:tc>
      </w:tr>
      <w:tr w:rsidR="00E22F43" w:rsidRPr="00E22F43" w14:paraId="416594DD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963255A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Renfrewshire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B9CBA33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Renfrewshire and Inverclyde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369FFB76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27EBBE7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177 790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2FB652F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179 100</w:t>
            </w:r>
          </w:p>
        </w:tc>
      </w:tr>
      <w:tr w:rsidR="00E22F43" w:rsidRPr="00E22F43" w14:paraId="3B489A23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10CC57D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Scottish Borders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2013922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Lothian &amp; Scottish Borders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53F99668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90BF171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115 270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A3A57D6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115 510</w:t>
            </w:r>
          </w:p>
        </w:tc>
      </w:tr>
      <w:tr w:rsidR="00E22F43" w:rsidRPr="00E22F43" w14:paraId="0D708543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B4E120B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Shetland Islands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D172E54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Highland and Islands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6D590994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BD17465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22 990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D6B0374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22 920</w:t>
            </w:r>
          </w:p>
        </w:tc>
      </w:tr>
      <w:tr w:rsidR="00E22F43" w:rsidRPr="00E22F43" w14:paraId="0BCE4037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0B5023B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South Ayrshire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B234F53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Ayrshire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04A6FE58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5782B9F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112 550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E2E2856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112 610</w:t>
            </w:r>
          </w:p>
        </w:tc>
      </w:tr>
      <w:tr w:rsidR="00E22F43" w:rsidRPr="00E22F43" w14:paraId="092E09B2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28230B6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South Lanarkshire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7936878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Lanarkshire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4D1B9FD5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7CF8FDD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319 020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0CED0D3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320 530</w:t>
            </w:r>
          </w:p>
        </w:tc>
      </w:tr>
      <w:tr w:rsidR="00E22F43" w:rsidRPr="00E22F43" w14:paraId="7AFA3F05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6369960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Stirling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7A6DC0E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proofErr w:type="spellStart"/>
            <w:r w:rsidRPr="00E22F43">
              <w:rPr>
                <w:rFonts w:eastAsia="Times New Roman"/>
                <w:lang w:eastAsia="en-GB"/>
              </w:rPr>
              <w:t>Forth</w:t>
            </w:r>
            <w:proofErr w:type="spellEnd"/>
            <w:r w:rsidRPr="00E22F43">
              <w:rPr>
                <w:rFonts w:eastAsia="Times New Roman"/>
                <w:lang w:eastAsia="en-GB"/>
              </w:rPr>
              <w:t xml:space="preserve"> Valley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1754D94F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D216578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94 330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53E8827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94 210</w:t>
            </w:r>
          </w:p>
        </w:tc>
      </w:tr>
      <w:tr w:rsidR="00E22F43" w:rsidRPr="00E22F43" w14:paraId="52C96938" w14:textId="77777777" w:rsidTr="00E22F4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D509095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West Dunbartonshire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6C7A861" w14:textId="64F061D3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Argyll </w:t>
            </w:r>
            <w:r>
              <w:rPr>
                <w:rFonts w:eastAsia="Times New Roman"/>
                <w:lang w:eastAsia="en-GB"/>
              </w:rPr>
              <w:t>and</w:t>
            </w:r>
            <w:r w:rsidRPr="00E22F43">
              <w:rPr>
                <w:rFonts w:eastAsia="Times New Roman"/>
                <w:lang w:eastAsia="en-GB"/>
              </w:rPr>
              <w:t xml:space="preserve"> West Dunbartonshire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74935BA4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42F8A94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89 130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EE42E1A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88 930</w:t>
            </w:r>
          </w:p>
        </w:tc>
      </w:tr>
      <w:tr w:rsidR="00E22F43" w:rsidRPr="00E22F43" w14:paraId="23AAF382" w14:textId="77777777" w:rsidTr="00E22F43">
        <w:trPr>
          <w:trHeight w:val="31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3D67804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West Lothian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5C6EFCC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Lothian &amp; Scottish Borders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14:paraId="5BEA1D61" w14:textId="77777777" w:rsidR="00E22F43" w:rsidRPr="00E22F43" w:rsidRDefault="00E22F43" w:rsidP="00E22F4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F75FBE3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182 140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C4D11A7" w14:textId="77777777" w:rsidR="00E22F43" w:rsidRPr="00E22F43" w:rsidRDefault="00E22F43" w:rsidP="00E22F43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22F43">
              <w:rPr>
                <w:rFonts w:eastAsia="Times New Roman"/>
                <w:lang w:eastAsia="en-GB"/>
              </w:rPr>
              <w:t xml:space="preserve"> 183 100</w:t>
            </w:r>
          </w:p>
        </w:tc>
      </w:tr>
    </w:tbl>
    <w:p w14:paraId="59740CA6" w14:textId="40627E19" w:rsidR="00E22F43" w:rsidRPr="00E22F43" w:rsidRDefault="00E22F43" w:rsidP="00793DD5">
      <w:pPr>
        <w:rPr>
          <w:i/>
          <w:iCs/>
          <w:sz w:val="20"/>
          <w:szCs w:val="20"/>
        </w:rPr>
      </w:pPr>
      <w:r w:rsidRPr="00E22F43">
        <w:rPr>
          <w:i/>
          <w:iCs/>
          <w:sz w:val="20"/>
          <w:szCs w:val="20"/>
        </w:rPr>
        <w:t xml:space="preserve">16 Mid-year population data based on extracts from National Records for Scotland (http://www.nrscotland.gov.uk/), as </w:t>
      </w:r>
      <w:proofErr w:type="gramStart"/>
      <w:r w:rsidRPr="00E22F43">
        <w:rPr>
          <w:i/>
          <w:iCs/>
          <w:sz w:val="20"/>
          <w:szCs w:val="20"/>
        </w:rPr>
        <w:t>at</w:t>
      </w:r>
      <w:proofErr w:type="gramEnd"/>
      <w:r w:rsidRPr="00E22F43">
        <w:rPr>
          <w:i/>
          <w:iCs/>
          <w:sz w:val="20"/>
          <w:szCs w:val="20"/>
        </w:rPr>
        <w:t xml:space="preserve"> April 2019. Due to when population data are published it is necessary to use </w:t>
      </w:r>
      <w:proofErr w:type="spellStart"/>
      <w:r w:rsidRPr="00E22F43">
        <w:rPr>
          <w:i/>
          <w:iCs/>
          <w:sz w:val="20"/>
          <w:szCs w:val="20"/>
        </w:rPr>
        <w:t>ealier</w:t>
      </w:r>
      <w:proofErr w:type="spellEnd"/>
      <w:r w:rsidRPr="00E22F43">
        <w:rPr>
          <w:i/>
          <w:iCs/>
          <w:sz w:val="20"/>
          <w:szCs w:val="20"/>
        </w:rPr>
        <w:t xml:space="preserve"> mid-year estimates in some calculations.  As soon as more current population data are available, the above table will be updated.</w:t>
      </w:r>
    </w:p>
    <w:sectPr w:rsidR="00E22F43" w:rsidRPr="00E22F43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4A8BD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66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13D2D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66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B3008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66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805E9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66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18EC2F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66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F972E7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66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39F8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A6669"/>
    <w:rsid w:val="00645CFA"/>
    <w:rsid w:val="006B4EA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63233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22F43"/>
    <w:rsid w:val="00E55D79"/>
    <w:rsid w:val="00EE2373"/>
    <w:rsid w:val="00EF4761"/>
    <w:rsid w:val="00EF6523"/>
    <w:rsid w:val="00F21D44"/>
    <w:rsid w:val="00FC2DA7"/>
    <w:rsid w:val="00FE44E2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22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nrscotland.gov.uk/statistics-and-data/statistics/stats-at-a-glance/registrar-generals-annual-review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658</Words>
  <Characters>3757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2024-09-03T13:09:00Z</dcterms:created>
  <dcterms:modified xsi:type="dcterms:W3CDTF">2024-09-04T15:42:00Z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