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CC33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B1F38">
              <w:t xml:space="preserve">2878 </w:t>
            </w:r>
          </w:p>
          <w:p w14:paraId="34BDABA6" w14:textId="7646030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62F0">
              <w:t>06</w:t>
            </w:r>
            <w:r w:rsidR="006D5799">
              <w:t xml:space="preserve"> </w:t>
            </w:r>
            <w:r w:rsidR="005B51F2">
              <w:t xml:space="preserve">December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EE54E0" w14:textId="77777777" w:rsidR="009B1F38" w:rsidRPr="009B1F38" w:rsidRDefault="009B1F38" w:rsidP="009B1F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B1F38">
        <w:rPr>
          <w:rFonts w:eastAsiaTheme="majorEastAsia" w:cstheme="majorBidi"/>
          <w:b/>
          <w:color w:val="000000" w:themeColor="text1"/>
          <w:szCs w:val="26"/>
        </w:rPr>
        <w:t>Please you tell me the cost, or estimated cost, of policing the anti-immigration demonstration in Glasgow on Saturday, September 7.</w:t>
      </w:r>
    </w:p>
    <w:p w14:paraId="213AC63B" w14:textId="77777777" w:rsidR="009B1F38" w:rsidRPr="009B1F38" w:rsidRDefault="009B1F38" w:rsidP="009B1F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B1F38">
        <w:rPr>
          <w:rFonts w:eastAsiaTheme="majorEastAsia" w:cstheme="majorBidi"/>
          <w:b/>
          <w:color w:val="000000" w:themeColor="text1"/>
          <w:szCs w:val="26"/>
        </w:rPr>
        <w:t>If possible, please could you give me a breakdown of estimated costs?</w:t>
      </w:r>
    </w:p>
    <w:p w14:paraId="34BDABB8" w14:textId="7F0C269D" w:rsidR="00255F1E" w:rsidRDefault="009B1F38" w:rsidP="00793DD5">
      <w:pPr>
        <w:tabs>
          <w:tab w:val="left" w:pos="5400"/>
        </w:tabs>
      </w:pPr>
      <w:r>
        <w:t xml:space="preserve">We can advise that the total cost for overtime for Police Officers was £56,562, with a further £604 for Police Staff. </w:t>
      </w:r>
    </w:p>
    <w:p w14:paraId="41CE270D" w14:textId="473926BB" w:rsidR="009B1F38" w:rsidRDefault="009B1F38" w:rsidP="009B1F3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The cost for vehicles, horses, equipment etc have yet to be job coded.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As Freedom of Information requests are for recorded information, we are unable to provide estimates, </w:t>
      </w:r>
      <w:r>
        <w:t>meaning the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57FB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6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3B04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6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FADBA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6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7AD33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6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64F01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6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11929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6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62F0"/>
    <w:rsid w:val="000B0254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51F2"/>
    <w:rsid w:val="00645CFA"/>
    <w:rsid w:val="00657A5E"/>
    <w:rsid w:val="006A42E1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B1F38"/>
    <w:rsid w:val="00A00F97"/>
    <w:rsid w:val="00A061E3"/>
    <w:rsid w:val="00A25E93"/>
    <w:rsid w:val="00A320FF"/>
    <w:rsid w:val="00A70AC0"/>
    <w:rsid w:val="00A84EA9"/>
    <w:rsid w:val="00AC0E58"/>
    <w:rsid w:val="00AC443C"/>
    <w:rsid w:val="00AE741E"/>
    <w:rsid w:val="00B11A55"/>
    <w:rsid w:val="00B17211"/>
    <w:rsid w:val="00B461B2"/>
    <w:rsid w:val="00B654B6"/>
    <w:rsid w:val="00B71B3C"/>
    <w:rsid w:val="00BA12D6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5E81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