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3675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A4B58">
              <w:t>26</w:t>
            </w:r>
            <w:r w:rsidR="00230184">
              <w:t>90</w:t>
            </w:r>
          </w:p>
          <w:p w14:paraId="34BDABA6" w14:textId="5F12C2E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9A4B58">
              <w:t xml:space="preserve">November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2FA35E24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230184">
        <w:rPr>
          <w:rFonts w:eastAsiaTheme="majorEastAsia" w:cstheme="majorBidi"/>
          <w:b/>
          <w:color w:val="000000" w:themeColor="text1"/>
          <w:szCs w:val="26"/>
        </w:rPr>
        <w:t xml:space="preserve">Ross Hall Hospital, Glasgow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11DAB24F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230184">
        <w:t>two</w:t>
      </w:r>
      <w:r w:rsidR="009A4B58"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230184">
        <w:t xml:space="preserve">Ross Hall Hospital, Glasgow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7B78B217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8B2B03">
        <w:rPr>
          <w:rFonts w:eastAsiaTheme="majorEastAsia" w:cstheme="majorBidi"/>
          <w:b/>
          <w:color w:val="000000" w:themeColor="text1"/>
          <w:szCs w:val="26"/>
        </w:rPr>
        <w:t xml:space="preserve">Ross Hall Hospital, Glasgow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4DD52CA5" w14:textId="77777777" w:rsidR="009A4B58" w:rsidRDefault="00C313B7" w:rsidP="009A4B58"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9A4B58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  <w:r w:rsidR="009A4B58" w:rsidRPr="002E5446">
        <w:t>As such, in terms of Section 17 of the Freedom of Information (Scotland) Act 2002, this represents a notice that the information you seek is not held by Police Scotland.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1DA4C976" w14:textId="77777777" w:rsidR="002D31F9" w:rsidRDefault="007F5B90" w:rsidP="002D31F9"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9A4B58">
        <w:rPr>
          <w:rFonts w:eastAsiaTheme="majorEastAsia" w:cstheme="majorBidi"/>
          <w:bCs/>
          <w:color w:val="000000" w:themeColor="text1"/>
          <w:szCs w:val="26"/>
        </w:rPr>
        <w:t>two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2D31F9">
        <w:rPr>
          <w:rFonts w:eastAsiaTheme="majorEastAsia" w:cstheme="majorBidi"/>
          <w:bCs/>
          <w:color w:val="000000" w:themeColor="text1"/>
          <w:szCs w:val="26"/>
        </w:rPr>
        <w:t xml:space="preserve">neither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>report</w:t>
      </w:r>
      <w:r w:rsidR="002D31F9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having taken place on a hospital ward. </w:t>
      </w:r>
      <w:r w:rsidR="002D31F9">
        <w:rPr>
          <w:rFonts w:eastAsiaTheme="majorEastAsia" w:cstheme="majorBidi"/>
          <w:bCs/>
          <w:color w:val="000000" w:themeColor="text1"/>
          <w:szCs w:val="26"/>
        </w:rPr>
        <w:t xml:space="preserve">  </w:t>
      </w:r>
      <w:r w:rsidR="002D31F9" w:rsidRPr="002E5446">
        <w:t>As such, in terms of Section 17 of the Freedom of Information (Scotland) Act 2002, this represents a notice that the information you seek is not held by Police Scotland.</w:t>
      </w:r>
    </w:p>
    <w:p w14:paraId="1D5EDFAC" w14:textId="77777777" w:rsidR="002D31F9" w:rsidRDefault="002D31F9" w:rsidP="00EA339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5CFAD233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29707076" w:rsidR="00BF6B81" w:rsidRDefault="002561AE" w:rsidP="00793DD5">
      <w:pPr>
        <w:tabs>
          <w:tab w:val="left" w:pos="5400"/>
        </w:tabs>
      </w:pPr>
      <w:r>
        <w:t xml:space="preserve">Of the </w:t>
      </w:r>
      <w:r w:rsidR="009A4B58">
        <w:t>two</w:t>
      </w:r>
      <w:r>
        <w:t xml:space="preserve"> crimes reported, I can advise that </w:t>
      </w:r>
      <w:r w:rsidR="002D31F9">
        <w:t>both</w:t>
      </w:r>
      <w:r w:rsidR="009A4B58">
        <w:t xml:space="preserve"> </w:t>
      </w:r>
      <w:r w:rsidR="002D31F9">
        <w:t xml:space="preserve">are </w:t>
      </w:r>
      <w:r>
        <w:t>detected crime</w:t>
      </w:r>
      <w:r w:rsidR="002D31F9">
        <w:t>s</w:t>
      </w:r>
      <w:r>
        <w:t>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151EA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D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4EB4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D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3977F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D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DDE2E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D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802F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D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DEFE5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2D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2D7B"/>
    <w:rsid w:val="00167528"/>
    <w:rsid w:val="00174A69"/>
    <w:rsid w:val="00195CC4"/>
    <w:rsid w:val="001D080A"/>
    <w:rsid w:val="00207326"/>
    <w:rsid w:val="00230184"/>
    <w:rsid w:val="00253DF6"/>
    <w:rsid w:val="00255F1E"/>
    <w:rsid w:val="002561AE"/>
    <w:rsid w:val="002621CB"/>
    <w:rsid w:val="00266875"/>
    <w:rsid w:val="002D31F9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8B2B03"/>
    <w:rsid w:val="00915E01"/>
    <w:rsid w:val="00927537"/>
    <w:rsid w:val="009631A4"/>
    <w:rsid w:val="00966150"/>
    <w:rsid w:val="00977296"/>
    <w:rsid w:val="009A4B58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qFormat/>
    <w:rsid w:val="009A4B58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2024-11-19T10:56:00Z</cp:lastPrinted>
  <dcterms:created xsi:type="dcterms:W3CDTF">2024-11-18T12:56:00Z</dcterms:created>
  <dcterms:modified xsi:type="dcterms:W3CDTF">2024-11-19T10:57:00Z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