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C982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04494">
              <w:t>4</w:t>
            </w:r>
            <w:r>
              <w:t>-</w:t>
            </w:r>
            <w:r w:rsidR="00F04494">
              <w:t>3206</w:t>
            </w:r>
          </w:p>
          <w:p w14:paraId="34BDABA6" w14:textId="65CE488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06532">
              <w:t>24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7181BA" w14:textId="5042CE50" w:rsidR="00F04494" w:rsidRPr="00F04494" w:rsidRDefault="00F04494" w:rsidP="00F0449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04494">
        <w:rPr>
          <w:rFonts w:eastAsiaTheme="majorEastAsia" w:cstheme="majorBidi"/>
          <w:b/>
          <w:color w:val="000000" w:themeColor="text1"/>
          <w:szCs w:val="26"/>
        </w:rPr>
        <w:t>I am looking to find information regarding shoplifting in Inverclyde.</w:t>
      </w:r>
    </w:p>
    <w:p w14:paraId="438AA5C5" w14:textId="77777777" w:rsidR="00F04494" w:rsidRDefault="00F04494" w:rsidP="00F04494">
      <w:pPr>
        <w:numPr>
          <w:ilvl w:val="0"/>
          <w:numId w:val="2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F04494">
        <w:rPr>
          <w:rFonts w:eastAsiaTheme="majorEastAsia" w:cstheme="majorBidi"/>
          <w:b/>
          <w:color w:val="000000" w:themeColor="text1"/>
          <w:szCs w:val="26"/>
        </w:rPr>
        <w:t xml:space="preserve">How many reports did the police receive regarding shoplifting in Inverclyde since the start of 2021/22, break this down postcode and calendar year. </w:t>
      </w:r>
    </w:p>
    <w:p w14:paraId="27593064" w14:textId="3BDEB4DC" w:rsidR="00F3704C" w:rsidRPr="00F3704C" w:rsidRDefault="00F3704C" w:rsidP="00F3704C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F3704C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1 –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Recorded Crimes - </w:t>
      </w:r>
      <w:r w:rsidRPr="00F3704C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Theft by Shoplifting in Inverclyde by postcode –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Calendar years </w:t>
      </w:r>
      <w:r w:rsidRPr="00F3704C">
        <w:rPr>
          <w:rFonts w:eastAsiaTheme="majorEastAsia" w:cstheme="majorBidi"/>
          <w:bCs/>
          <w:i/>
          <w:iCs/>
          <w:color w:val="000000" w:themeColor="text1"/>
          <w:szCs w:val="26"/>
        </w:rPr>
        <w:t>2021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, 2022, 2023 and 2024</w:t>
      </w:r>
      <w:r w:rsidRPr="00F3704C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Table 1 – Recorded Crimes - Theft by Shoplifting  in Inverclyde by postcode – Calendar years 2021, 2022, 2023 and 2024"/>
        <w:tblDescription w:val="Table 1 – Recorded Crimes - Theft by Shoplifting in Inverclyde by postcode – Calendar years 2021, 2022, 2023 and 2024"/>
      </w:tblPr>
      <w:tblGrid>
        <w:gridCol w:w="1898"/>
        <w:gridCol w:w="1899"/>
        <w:gridCol w:w="1898"/>
        <w:gridCol w:w="1899"/>
        <w:gridCol w:w="1899"/>
      </w:tblGrid>
      <w:tr w:rsidR="003D3489" w:rsidRPr="00557306" w14:paraId="4D8D6B81" w14:textId="77777777" w:rsidTr="009B6912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2DA430E4" w14:textId="6649318B" w:rsidR="003D3489" w:rsidRPr="00557306" w:rsidRDefault="003D3489" w:rsidP="009B6912">
            <w:pPr>
              <w:spacing w:line="240" w:lineRule="auto"/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0EF473B2" w14:textId="3EDECBC1" w:rsidR="003D3489" w:rsidRPr="00557306" w:rsidRDefault="003D3489" w:rsidP="00F3704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53073779" w14:textId="7FC610F4" w:rsidR="003D3489" w:rsidRPr="00557306" w:rsidRDefault="003D3489" w:rsidP="00F3704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56E8058E" w14:textId="4FE7256F" w:rsidR="003D3489" w:rsidRPr="00557306" w:rsidRDefault="003D3489" w:rsidP="00F3704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1E2A084E" w14:textId="01CC1D3B" w:rsidR="003D3489" w:rsidRPr="00557306" w:rsidRDefault="003D3489" w:rsidP="00F3704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3D3489" w14:paraId="0E97B0A3" w14:textId="77777777" w:rsidTr="009B6912">
        <w:tc>
          <w:tcPr>
            <w:tcW w:w="1898" w:type="dxa"/>
          </w:tcPr>
          <w:p w14:paraId="45622588" w14:textId="3D78B971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NULL</w:t>
            </w:r>
          </w:p>
        </w:tc>
        <w:tc>
          <w:tcPr>
            <w:tcW w:w="1899" w:type="dxa"/>
          </w:tcPr>
          <w:p w14:paraId="61469AEF" w14:textId="008AE1FE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30</w:t>
            </w:r>
          </w:p>
        </w:tc>
        <w:tc>
          <w:tcPr>
            <w:tcW w:w="1898" w:type="dxa"/>
          </w:tcPr>
          <w:p w14:paraId="6CB2BC6E" w14:textId="2FDE3521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22</w:t>
            </w:r>
          </w:p>
        </w:tc>
        <w:tc>
          <w:tcPr>
            <w:tcW w:w="1899" w:type="dxa"/>
          </w:tcPr>
          <w:p w14:paraId="1FF3C099" w14:textId="061E4E8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28</w:t>
            </w:r>
          </w:p>
        </w:tc>
        <w:tc>
          <w:tcPr>
            <w:tcW w:w="1899" w:type="dxa"/>
          </w:tcPr>
          <w:p w14:paraId="65307224" w14:textId="0B946489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</w:tr>
      <w:tr w:rsidR="003D3489" w14:paraId="5553D9C3" w14:textId="77777777" w:rsidTr="009B6912">
        <w:tc>
          <w:tcPr>
            <w:tcW w:w="1898" w:type="dxa"/>
          </w:tcPr>
          <w:p w14:paraId="15D3A5E3" w14:textId="55731E0D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PA13 4AW</w:t>
            </w:r>
          </w:p>
        </w:tc>
        <w:tc>
          <w:tcPr>
            <w:tcW w:w="1899" w:type="dxa"/>
          </w:tcPr>
          <w:p w14:paraId="738FAA70" w14:textId="56E1828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698A74A2" w14:textId="24588B8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7FA9650E" w14:textId="73EE36E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2096D41B" w14:textId="57AD958D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</w:tr>
      <w:tr w:rsidR="003D3489" w14:paraId="6CEA98B6" w14:textId="77777777" w:rsidTr="009B6912">
        <w:tc>
          <w:tcPr>
            <w:tcW w:w="1898" w:type="dxa"/>
          </w:tcPr>
          <w:p w14:paraId="0CD5F266" w14:textId="2015C195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PA13 4DP</w:t>
            </w:r>
          </w:p>
        </w:tc>
        <w:tc>
          <w:tcPr>
            <w:tcW w:w="1899" w:type="dxa"/>
          </w:tcPr>
          <w:p w14:paraId="06C0DD65" w14:textId="311F21B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2FFA10DB" w14:textId="125C7BB7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27657EFF" w14:textId="0102CAFD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7BC5C384" w14:textId="63320587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58A244E2" w14:textId="77777777" w:rsidTr="009B6912">
        <w:tc>
          <w:tcPr>
            <w:tcW w:w="1898" w:type="dxa"/>
          </w:tcPr>
          <w:p w14:paraId="792FF058" w14:textId="61EBABDC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PA13 4HA</w:t>
            </w:r>
          </w:p>
        </w:tc>
        <w:tc>
          <w:tcPr>
            <w:tcW w:w="1899" w:type="dxa"/>
          </w:tcPr>
          <w:p w14:paraId="3F2456E1" w14:textId="110B0009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7025D9C4" w14:textId="6E0D1F1A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772020D9" w14:textId="086F0D61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26990D5C" w14:textId="2760E921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3D3489" w14:paraId="10294A9A" w14:textId="77777777" w:rsidTr="009B6912">
        <w:tc>
          <w:tcPr>
            <w:tcW w:w="1898" w:type="dxa"/>
          </w:tcPr>
          <w:p w14:paraId="6439705C" w14:textId="24D9D619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PA13 4HB</w:t>
            </w:r>
          </w:p>
        </w:tc>
        <w:tc>
          <w:tcPr>
            <w:tcW w:w="1899" w:type="dxa"/>
          </w:tcPr>
          <w:p w14:paraId="0A986699" w14:textId="5EB116ED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898" w:type="dxa"/>
          </w:tcPr>
          <w:p w14:paraId="13A4A1A6" w14:textId="4AC95E1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899" w:type="dxa"/>
          </w:tcPr>
          <w:p w14:paraId="2DDA1B46" w14:textId="2A2C341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23550839" w14:textId="7CD7EB23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22ADBDE7" w14:textId="77777777" w:rsidTr="009B6912">
        <w:tc>
          <w:tcPr>
            <w:tcW w:w="1898" w:type="dxa"/>
          </w:tcPr>
          <w:p w14:paraId="1B1FABE5" w14:textId="5236FE49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PA13 4LE</w:t>
            </w:r>
          </w:p>
        </w:tc>
        <w:tc>
          <w:tcPr>
            <w:tcW w:w="1899" w:type="dxa"/>
          </w:tcPr>
          <w:p w14:paraId="291241A4" w14:textId="02649D2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3C6CF510" w14:textId="68EE5369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3B024167" w14:textId="1A02C65B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6093D70B" w14:textId="7780480E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5599448F" w14:textId="77777777" w:rsidTr="009B6912">
        <w:tc>
          <w:tcPr>
            <w:tcW w:w="1898" w:type="dxa"/>
          </w:tcPr>
          <w:p w14:paraId="1AFE9FA3" w14:textId="461A715C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PA13 4LG</w:t>
            </w:r>
          </w:p>
        </w:tc>
        <w:tc>
          <w:tcPr>
            <w:tcW w:w="1899" w:type="dxa"/>
          </w:tcPr>
          <w:p w14:paraId="353EE258" w14:textId="0F59275E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487E114D" w14:textId="6A47F260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276A8DD1" w14:textId="652A33AD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3DCF5268" w14:textId="1F0D55C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5F57BF86" w14:textId="77777777" w:rsidTr="009B6912">
        <w:tc>
          <w:tcPr>
            <w:tcW w:w="1898" w:type="dxa"/>
          </w:tcPr>
          <w:p w14:paraId="73E8078D" w14:textId="796BFDAE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5AR</w:t>
            </w:r>
          </w:p>
        </w:tc>
        <w:tc>
          <w:tcPr>
            <w:tcW w:w="1899" w:type="dxa"/>
          </w:tcPr>
          <w:p w14:paraId="277691C1" w14:textId="5DA09CA4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0AC25163" w14:textId="75A62840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5BB90640" w14:textId="026315F1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6431A36F" w14:textId="2E4D673D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219CD914" w14:textId="77777777" w:rsidTr="009B6912">
        <w:tc>
          <w:tcPr>
            <w:tcW w:w="1898" w:type="dxa"/>
          </w:tcPr>
          <w:p w14:paraId="445B6E97" w14:textId="378344CD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5AU</w:t>
            </w:r>
          </w:p>
        </w:tc>
        <w:tc>
          <w:tcPr>
            <w:tcW w:w="1899" w:type="dxa"/>
          </w:tcPr>
          <w:p w14:paraId="02AE7AD0" w14:textId="0C6FC61F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36</w:t>
            </w:r>
          </w:p>
        </w:tc>
        <w:tc>
          <w:tcPr>
            <w:tcW w:w="1898" w:type="dxa"/>
          </w:tcPr>
          <w:p w14:paraId="7AAA3CE0" w14:textId="06C70EB7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40</w:t>
            </w:r>
          </w:p>
        </w:tc>
        <w:tc>
          <w:tcPr>
            <w:tcW w:w="1899" w:type="dxa"/>
          </w:tcPr>
          <w:p w14:paraId="6FEE49DF" w14:textId="26E20AF9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54</w:t>
            </w:r>
          </w:p>
        </w:tc>
        <w:tc>
          <w:tcPr>
            <w:tcW w:w="1899" w:type="dxa"/>
          </w:tcPr>
          <w:p w14:paraId="2394E188" w14:textId="48058F5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62</w:t>
            </w:r>
          </w:p>
        </w:tc>
      </w:tr>
      <w:tr w:rsidR="003D3489" w14:paraId="28DD3625" w14:textId="77777777" w:rsidTr="009B6912">
        <w:tc>
          <w:tcPr>
            <w:tcW w:w="1898" w:type="dxa"/>
          </w:tcPr>
          <w:p w14:paraId="1940905C" w14:textId="4825FA08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5BG</w:t>
            </w:r>
          </w:p>
        </w:tc>
        <w:tc>
          <w:tcPr>
            <w:tcW w:w="1899" w:type="dxa"/>
          </w:tcPr>
          <w:p w14:paraId="5CEEE6D2" w14:textId="1859850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5419F87B" w14:textId="3D5137C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35E59A2" w14:textId="6FD4DBA0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55A15240" w14:textId="53FA7446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3509F34C" w14:textId="77777777" w:rsidTr="009B6912">
        <w:tc>
          <w:tcPr>
            <w:tcW w:w="1898" w:type="dxa"/>
          </w:tcPr>
          <w:p w14:paraId="4972FB90" w14:textId="312E74B4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5BP</w:t>
            </w:r>
          </w:p>
        </w:tc>
        <w:tc>
          <w:tcPr>
            <w:tcW w:w="1899" w:type="dxa"/>
          </w:tcPr>
          <w:p w14:paraId="5B29A026" w14:textId="4B54E84B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26</w:t>
            </w:r>
          </w:p>
        </w:tc>
        <w:tc>
          <w:tcPr>
            <w:tcW w:w="1898" w:type="dxa"/>
          </w:tcPr>
          <w:p w14:paraId="66F1ADAA" w14:textId="71AB71FE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34</w:t>
            </w:r>
          </w:p>
        </w:tc>
        <w:tc>
          <w:tcPr>
            <w:tcW w:w="1899" w:type="dxa"/>
          </w:tcPr>
          <w:p w14:paraId="60A0471F" w14:textId="2E884BEF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45</w:t>
            </w:r>
          </w:p>
        </w:tc>
        <w:tc>
          <w:tcPr>
            <w:tcW w:w="1899" w:type="dxa"/>
          </w:tcPr>
          <w:p w14:paraId="7FD54D78" w14:textId="531B88C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69</w:t>
            </w:r>
          </w:p>
        </w:tc>
      </w:tr>
      <w:tr w:rsidR="003D3489" w14:paraId="5974EFFC" w14:textId="77777777" w:rsidTr="009B6912">
        <w:tc>
          <w:tcPr>
            <w:tcW w:w="1898" w:type="dxa"/>
          </w:tcPr>
          <w:p w14:paraId="59C78A71" w14:textId="4493384F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5DX</w:t>
            </w:r>
          </w:p>
        </w:tc>
        <w:tc>
          <w:tcPr>
            <w:tcW w:w="1899" w:type="dxa"/>
          </w:tcPr>
          <w:p w14:paraId="5716F71A" w14:textId="7B9C17E1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85</w:t>
            </w:r>
          </w:p>
        </w:tc>
        <w:tc>
          <w:tcPr>
            <w:tcW w:w="1898" w:type="dxa"/>
          </w:tcPr>
          <w:p w14:paraId="2712896C" w14:textId="5F1B8B04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35</w:t>
            </w:r>
          </w:p>
        </w:tc>
        <w:tc>
          <w:tcPr>
            <w:tcW w:w="1899" w:type="dxa"/>
          </w:tcPr>
          <w:p w14:paraId="0D2EBA12" w14:textId="27C17C99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32</w:t>
            </w:r>
          </w:p>
        </w:tc>
        <w:tc>
          <w:tcPr>
            <w:tcW w:w="1899" w:type="dxa"/>
          </w:tcPr>
          <w:p w14:paraId="54A5031A" w14:textId="57062B7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</w:tr>
      <w:tr w:rsidR="003D3489" w14:paraId="4D805AB9" w14:textId="77777777" w:rsidTr="009B6912">
        <w:tc>
          <w:tcPr>
            <w:tcW w:w="1898" w:type="dxa"/>
          </w:tcPr>
          <w:p w14:paraId="3F11BA5B" w14:textId="416249BA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5EH</w:t>
            </w:r>
          </w:p>
        </w:tc>
        <w:tc>
          <w:tcPr>
            <w:tcW w:w="1899" w:type="dxa"/>
          </w:tcPr>
          <w:p w14:paraId="2626F905" w14:textId="22BE88BE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402C04FD" w14:textId="029094F4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73C84562" w14:textId="7FAF0364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651ABAE2" w14:textId="782220B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21CB3362" w14:textId="77777777" w:rsidTr="009B6912">
        <w:tc>
          <w:tcPr>
            <w:tcW w:w="1898" w:type="dxa"/>
          </w:tcPr>
          <w:p w14:paraId="50255741" w14:textId="031AD1D9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5HD</w:t>
            </w:r>
          </w:p>
        </w:tc>
        <w:tc>
          <w:tcPr>
            <w:tcW w:w="1899" w:type="dxa"/>
          </w:tcPr>
          <w:p w14:paraId="43912F9B" w14:textId="504E1A5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33DC22BA" w14:textId="5F548FC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899" w:type="dxa"/>
          </w:tcPr>
          <w:p w14:paraId="1F2D161C" w14:textId="5060A1D0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899" w:type="dxa"/>
          </w:tcPr>
          <w:p w14:paraId="1FB5F02A" w14:textId="262C7FEE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7555E22E" w14:textId="77777777" w:rsidTr="009B6912">
        <w:tc>
          <w:tcPr>
            <w:tcW w:w="1898" w:type="dxa"/>
          </w:tcPr>
          <w:p w14:paraId="0B7EEBF4" w14:textId="766964E8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5JD</w:t>
            </w:r>
          </w:p>
        </w:tc>
        <w:tc>
          <w:tcPr>
            <w:tcW w:w="1899" w:type="dxa"/>
          </w:tcPr>
          <w:p w14:paraId="1F2EAFB5" w14:textId="14349F5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898" w:type="dxa"/>
          </w:tcPr>
          <w:p w14:paraId="5D1771D8" w14:textId="41D2545A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899" w:type="dxa"/>
          </w:tcPr>
          <w:p w14:paraId="6777430F" w14:textId="3CFAE8E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899" w:type="dxa"/>
          </w:tcPr>
          <w:p w14:paraId="65547D40" w14:textId="00C6729D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3D3489" w14:paraId="01AFD3DC" w14:textId="77777777" w:rsidTr="009B6912">
        <w:tc>
          <w:tcPr>
            <w:tcW w:w="1898" w:type="dxa"/>
          </w:tcPr>
          <w:p w14:paraId="7AD2E80F" w14:textId="4FB7B9EA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lastRenderedPageBreak/>
              <w:t>PA14 5JH</w:t>
            </w:r>
          </w:p>
        </w:tc>
        <w:tc>
          <w:tcPr>
            <w:tcW w:w="1899" w:type="dxa"/>
          </w:tcPr>
          <w:p w14:paraId="081D7047" w14:textId="5827B27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6C690BC3" w14:textId="05F5AF36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14F52BFB" w14:textId="3D4F69DB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1CA504A4" w14:textId="2A9CDC17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0C964DFE" w14:textId="77777777" w:rsidTr="009B6912">
        <w:tc>
          <w:tcPr>
            <w:tcW w:w="1898" w:type="dxa"/>
          </w:tcPr>
          <w:p w14:paraId="515F4EF3" w14:textId="59695D22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5JQ</w:t>
            </w:r>
          </w:p>
        </w:tc>
        <w:tc>
          <w:tcPr>
            <w:tcW w:w="1899" w:type="dxa"/>
          </w:tcPr>
          <w:p w14:paraId="5064AAAD" w14:textId="5EB4168D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898" w:type="dxa"/>
          </w:tcPr>
          <w:p w14:paraId="40F49CFE" w14:textId="3C9FDD39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1899" w:type="dxa"/>
          </w:tcPr>
          <w:p w14:paraId="03379691" w14:textId="233890D7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22</w:t>
            </w:r>
          </w:p>
        </w:tc>
        <w:tc>
          <w:tcPr>
            <w:tcW w:w="1899" w:type="dxa"/>
          </w:tcPr>
          <w:p w14:paraId="0697E76F" w14:textId="03AA1FC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</w:tr>
      <w:tr w:rsidR="003D3489" w14:paraId="1D3C1556" w14:textId="77777777" w:rsidTr="009B6912">
        <w:tc>
          <w:tcPr>
            <w:tcW w:w="1898" w:type="dxa"/>
          </w:tcPr>
          <w:p w14:paraId="7D3ACA60" w14:textId="0E4B42F5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5PE</w:t>
            </w:r>
          </w:p>
        </w:tc>
        <w:tc>
          <w:tcPr>
            <w:tcW w:w="1899" w:type="dxa"/>
          </w:tcPr>
          <w:p w14:paraId="5372AFE6" w14:textId="3091ED09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898" w:type="dxa"/>
          </w:tcPr>
          <w:p w14:paraId="71D2FA92" w14:textId="693F40A4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899" w:type="dxa"/>
          </w:tcPr>
          <w:p w14:paraId="45E3A215" w14:textId="3A9FD3A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9" w:type="dxa"/>
          </w:tcPr>
          <w:p w14:paraId="48CDE0F6" w14:textId="6A57A91F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</w:tr>
      <w:tr w:rsidR="003D3489" w14:paraId="1F0E98A3" w14:textId="77777777" w:rsidTr="009B6912">
        <w:tc>
          <w:tcPr>
            <w:tcW w:w="1898" w:type="dxa"/>
          </w:tcPr>
          <w:p w14:paraId="250B4129" w14:textId="77BC580F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5UA</w:t>
            </w:r>
          </w:p>
        </w:tc>
        <w:tc>
          <w:tcPr>
            <w:tcW w:w="1899" w:type="dxa"/>
          </w:tcPr>
          <w:p w14:paraId="3BCF8F39" w14:textId="5AC3FE3D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1898" w:type="dxa"/>
          </w:tcPr>
          <w:p w14:paraId="24B64291" w14:textId="323FB67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1899" w:type="dxa"/>
          </w:tcPr>
          <w:p w14:paraId="7F248BBD" w14:textId="4F0DE99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1899" w:type="dxa"/>
          </w:tcPr>
          <w:p w14:paraId="3811D469" w14:textId="06914DD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24</w:t>
            </w:r>
          </w:p>
        </w:tc>
      </w:tr>
      <w:tr w:rsidR="003D3489" w14:paraId="39D34F13" w14:textId="77777777" w:rsidTr="009B6912">
        <w:tc>
          <w:tcPr>
            <w:tcW w:w="1898" w:type="dxa"/>
          </w:tcPr>
          <w:p w14:paraId="0E026C8D" w14:textId="7F2A0E6B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5XT</w:t>
            </w:r>
          </w:p>
        </w:tc>
        <w:tc>
          <w:tcPr>
            <w:tcW w:w="1899" w:type="dxa"/>
          </w:tcPr>
          <w:p w14:paraId="0E0B0DB4" w14:textId="0F64A4A0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591979DF" w14:textId="230C4E57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416544CA" w14:textId="2A262CA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650CDEFC" w14:textId="158B1234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62957536" w14:textId="77777777" w:rsidTr="009B6912">
        <w:tc>
          <w:tcPr>
            <w:tcW w:w="1898" w:type="dxa"/>
          </w:tcPr>
          <w:p w14:paraId="7A8D6A75" w14:textId="56C89A4E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6HF</w:t>
            </w:r>
          </w:p>
        </w:tc>
        <w:tc>
          <w:tcPr>
            <w:tcW w:w="1899" w:type="dxa"/>
          </w:tcPr>
          <w:p w14:paraId="1E3A138D" w14:textId="13461615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350CC43E" w14:textId="02C9D82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45D144F5" w14:textId="147636A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9" w:type="dxa"/>
          </w:tcPr>
          <w:p w14:paraId="084F3AF5" w14:textId="161C2A8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3D3489" w14:paraId="4E9A5146" w14:textId="77777777" w:rsidTr="009B6912">
        <w:tc>
          <w:tcPr>
            <w:tcW w:w="1898" w:type="dxa"/>
          </w:tcPr>
          <w:p w14:paraId="1ABE78E7" w14:textId="460D8435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6TR</w:t>
            </w:r>
          </w:p>
        </w:tc>
        <w:tc>
          <w:tcPr>
            <w:tcW w:w="1899" w:type="dxa"/>
          </w:tcPr>
          <w:p w14:paraId="1830F90E" w14:textId="519900F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29CF5E56" w14:textId="75C70833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1362D154" w14:textId="6F92921F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51052CF3" w14:textId="64FCAA5E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D3489" w14:paraId="6C67F86F" w14:textId="77777777" w:rsidTr="009B6912">
        <w:tc>
          <w:tcPr>
            <w:tcW w:w="1898" w:type="dxa"/>
          </w:tcPr>
          <w:p w14:paraId="112CD2F5" w14:textId="32A200AB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0AP</w:t>
            </w:r>
          </w:p>
        </w:tc>
        <w:tc>
          <w:tcPr>
            <w:tcW w:w="1899" w:type="dxa"/>
          </w:tcPr>
          <w:p w14:paraId="7FA5C363" w14:textId="4C20C2C5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8" w:type="dxa"/>
          </w:tcPr>
          <w:p w14:paraId="1545AA9F" w14:textId="1FDCEB9E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2CAF60C4" w14:textId="7947BD06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5F201239" w14:textId="502B8AF6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39C82752" w14:textId="77777777" w:rsidTr="009B6912">
        <w:tc>
          <w:tcPr>
            <w:tcW w:w="1898" w:type="dxa"/>
          </w:tcPr>
          <w:p w14:paraId="6BB2B175" w14:textId="4B29FE38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1BZ</w:t>
            </w:r>
          </w:p>
        </w:tc>
        <w:tc>
          <w:tcPr>
            <w:tcW w:w="1899" w:type="dxa"/>
          </w:tcPr>
          <w:p w14:paraId="414ECE83" w14:textId="317EDBE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07555EEB" w14:textId="6AC71345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7127235A" w14:textId="723B1C8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5842690" w14:textId="60C3290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D3489" w14:paraId="4CC74560" w14:textId="77777777" w:rsidTr="009B6912">
        <w:tc>
          <w:tcPr>
            <w:tcW w:w="1898" w:type="dxa"/>
          </w:tcPr>
          <w:p w14:paraId="0987C0E6" w14:textId="69FC5949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1DD</w:t>
            </w:r>
          </w:p>
        </w:tc>
        <w:tc>
          <w:tcPr>
            <w:tcW w:w="1899" w:type="dxa"/>
          </w:tcPr>
          <w:p w14:paraId="37FFFD64" w14:textId="3A091F33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72A8A3E4" w14:textId="0AFEA97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4AA4555E" w14:textId="66B80E13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9" w:type="dxa"/>
          </w:tcPr>
          <w:p w14:paraId="1D6BD496" w14:textId="3E00D28F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1FB6D179" w14:textId="77777777" w:rsidTr="009B6912">
        <w:tc>
          <w:tcPr>
            <w:tcW w:w="1898" w:type="dxa"/>
          </w:tcPr>
          <w:p w14:paraId="13BD4746" w14:textId="1BB9932E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1EG</w:t>
            </w:r>
          </w:p>
        </w:tc>
        <w:tc>
          <w:tcPr>
            <w:tcW w:w="1899" w:type="dxa"/>
          </w:tcPr>
          <w:p w14:paraId="5F640246" w14:textId="02709FB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1898" w:type="dxa"/>
          </w:tcPr>
          <w:p w14:paraId="1AB819F7" w14:textId="3ACAD92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33</w:t>
            </w:r>
          </w:p>
        </w:tc>
        <w:tc>
          <w:tcPr>
            <w:tcW w:w="1899" w:type="dxa"/>
          </w:tcPr>
          <w:p w14:paraId="23C8C6BD" w14:textId="0EC7CF56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23</w:t>
            </w:r>
          </w:p>
        </w:tc>
        <w:tc>
          <w:tcPr>
            <w:tcW w:w="1899" w:type="dxa"/>
          </w:tcPr>
          <w:p w14:paraId="687D085D" w14:textId="4E0519AE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</w:tr>
      <w:tr w:rsidR="003D3489" w14:paraId="528F6284" w14:textId="77777777" w:rsidTr="009B6912">
        <w:tc>
          <w:tcPr>
            <w:tcW w:w="1898" w:type="dxa"/>
          </w:tcPr>
          <w:p w14:paraId="438EC1D5" w14:textId="6205ABF3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1EL</w:t>
            </w:r>
          </w:p>
        </w:tc>
        <w:tc>
          <w:tcPr>
            <w:tcW w:w="1899" w:type="dxa"/>
          </w:tcPr>
          <w:p w14:paraId="56AEEF08" w14:textId="6E3AC2D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1898" w:type="dxa"/>
          </w:tcPr>
          <w:p w14:paraId="1014D9E7" w14:textId="5F51DCCA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899" w:type="dxa"/>
          </w:tcPr>
          <w:p w14:paraId="0AF83E26" w14:textId="4F8927A6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35</w:t>
            </w:r>
          </w:p>
        </w:tc>
        <w:tc>
          <w:tcPr>
            <w:tcW w:w="1899" w:type="dxa"/>
          </w:tcPr>
          <w:p w14:paraId="7074F95D" w14:textId="5EFA4CD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46</w:t>
            </w:r>
          </w:p>
        </w:tc>
      </w:tr>
      <w:tr w:rsidR="003D3489" w14:paraId="04724CAD" w14:textId="77777777" w:rsidTr="009B6912">
        <w:tc>
          <w:tcPr>
            <w:tcW w:w="1898" w:type="dxa"/>
          </w:tcPr>
          <w:p w14:paraId="61C333FF" w14:textId="4904E024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1EN</w:t>
            </w:r>
          </w:p>
        </w:tc>
        <w:tc>
          <w:tcPr>
            <w:tcW w:w="1899" w:type="dxa"/>
          </w:tcPr>
          <w:p w14:paraId="18AEB9DF" w14:textId="4361EAD5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021D59A3" w14:textId="1E7ABF5A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3B04697A" w14:textId="660BAE9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334F4E0E" w14:textId="6935E15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3F6B3F1D" w14:textId="77777777" w:rsidTr="009B6912">
        <w:tc>
          <w:tcPr>
            <w:tcW w:w="1898" w:type="dxa"/>
          </w:tcPr>
          <w:p w14:paraId="2FF4374E" w14:textId="0DD8E7BB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1HU</w:t>
            </w:r>
          </w:p>
        </w:tc>
        <w:tc>
          <w:tcPr>
            <w:tcW w:w="1899" w:type="dxa"/>
          </w:tcPr>
          <w:p w14:paraId="46FA767D" w14:textId="5311FA67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11A07A5F" w14:textId="73C025AB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548343A3" w14:textId="2D7212A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4AC695BD" w14:textId="0C432C93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00357C18" w14:textId="77777777" w:rsidTr="009B6912">
        <w:tc>
          <w:tcPr>
            <w:tcW w:w="1898" w:type="dxa"/>
          </w:tcPr>
          <w:p w14:paraId="10611201" w14:textId="246C8288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1JJ</w:t>
            </w:r>
          </w:p>
        </w:tc>
        <w:tc>
          <w:tcPr>
            <w:tcW w:w="1899" w:type="dxa"/>
          </w:tcPr>
          <w:p w14:paraId="76FC7B5D" w14:textId="0811BFF3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898" w:type="dxa"/>
          </w:tcPr>
          <w:p w14:paraId="4F15982B" w14:textId="2BFD77C3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1899" w:type="dxa"/>
          </w:tcPr>
          <w:p w14:paraId="0A7B8D5B" w14:textId="35E84D4E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899" w:type="dxa"/>
          </w:tcPr>
          <w:p w14:paraId="40EA8678" w14:textId="2BEA7E8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3D3489" w14:paraId="43CF85C0" w14:textId="77777777" w:rsidTr="009B6912">
        <w:tc>
          <w:tcPr>
            <w:tcW w:w="1898" w:type="dxa"/>
          </w:tcPr>
          <w:p w14:paraId="1EE657AC" w14:textId="5F54C3ED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1JS</w:t>
            </w:r>
          </w:p>
        </w:tc>
        <w:tc>
          <w:tcPr>
            <w:tcW w:w="1899" w:type="dxa"/>
          </w:tcPr>
          <w:p w14:paraId="05BE28BF" w14:textId="5E04EF09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8" w:type="dxa"/>
          </w:tcPr>
          <w:p w14:paraId="6B2DDF48" w14:textId="7E531EFB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899" w:type="dxa"/>
          </w:tcPr>
          <w:p w14:paraId="59DBBA53" w14:textId="55D886E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5D87F504" w14:textId="6EBC58B5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0E6C3790" w14:textId="77777777" w:rsidTr="009B6912">
        <w:tc>
          <w:tcPr>
            <w:tcW w:w="1898" w:type="dxa"/>
          </w:tcPr>
          <w:p w14:paraId="0B4AF4CA" w14:textId="2CD54E55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1JW</w:t>
            </w:r>
          </w:p>
        </w:tc>
        <w:tc>
          <w:tcPr>
            <w:tcW w:w="1899" w:type="dxa"/>
          </w:tcPr>
          <w:p w14:paraId="559D9B49" w14:textId="1035B200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1898" w:type="dxa"/>
          </w:tcPr>
          <w:p w14:paraId="1A5B1850" w14:textId="7C2916C7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  <w:tc>
          <w:tcPr>
            <w:tcW w:w="1899" w:type="dxa"/>
          </w:tcPr>
          <w:p w14:paraId="33C071E8" w14:textId="0D0D4FE9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1899" w:type="dxa"/>
          </w:tcPr>
          <w:p w14:paraId="78DE97A3" w14:textId="52BF479B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</w:tr>
      <w:tr w:rsidR="003D3489" w14:paraId="5663ADD4" w14:textId="77777777" w:rsidTr="009B6912">
        <w:tc>
          <w:tcPr>
            <w:tcW w:w="1898" w:type="dxa"/>
          </w:tcPr>
          <w:p w14:paraId="689C3FCA" w14:textId="6E77E3BE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1JZ</w:t>
            </w:r>
          </w:p>
        </w:tc>
        <w:tc>
          <w:tcPr>
            <w:tcW w:w="1899" w:type="dxa"/>
          </w:tcPr>
          <w:p w14:paraId="4D48163A" w14:textId="0F2AD45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618993D9" w14:textId="79219919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75F9D16F" w14:textId="18FB3F75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BE474DB" w14:textId="79BE2A37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57C5C3E1" w14:textId="77777777" w:rsidTr="009B6912">
        <w:tc>
          <w:tcPr>
            <w:tcW w:w="1898" w:type="dxa"/>
          </w:tcPr>
          <w:p w14:paraId="491087AA" w14:textId="47056C95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1LE</w:t>
            </w:r>
          </w:p>
        </w:tc>
        <w:tc>
          <w:tcPr>
            <w:tcW w:w="1899" w:type="dxa"/>
          </w:tcPr>
          <w:p w14:paraId="1A3162F2" w14:textId="6A813A8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19</w:t>
            </w:r>
          </w:p>
        </w:tc>
        <w:tc>
          <w:tcPr>
            <w:tcW w:w="1898" w:type="dxa"/>
          </w:tcPr>
          <w:p w14:paraId="73AD9DC0" w14:textId="4A20C7F7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65</w:t>
            </w:r>
          </w:p>
        </w:tc>
        <w:tc>
          <w:tcPr>
            <w:tcW w:w="1899" w:type="dxa"/>
          </w:tcPr>
          <w:p w14:paraId="6689C5A9" w14:textId="1C0DE95B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112</w:t>
            </w:r>
          </w:p>
        </w:tc>
        <w:tc>
          <w:tcPr>
            <w:tcW w:w="1899" w:type="dxa"/>
          </w:tcPr>
          <w:p w14:paraId="4E70C86C" w14:textId="558AAA9D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154</w:t>
            </w:r>
          </w:p>
        </w:tc>
      </w:tr>
      <w:tr w:rsidR="003D3489" w14:paraId="2E3829DF" w14:textId="77777777" w:rsidTr="009B6912">
        <w:tc>
          <w:tcPr>
            <w:tcW w:w="1898" w:type="dxa"/>
          </w:tcPr>
          <w:p w14:paraId="58F8771D" w14:textId="2EA2656E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1RH</w:t>
            </w:r>
          </w:p>
        </w:tc>
        <w:tc>
          <w:tcPr>
            <w:tcW w:w="1899" w:type="dxa"/>
          </w:tcPr>
          <w:p w14:paraId="4EFE6E59" w14:textId="3D403A76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1898" w:type="dxa"/>
          </w:tcPr>
          <w:p w14:paraId="11DC2BDE" w14:textId="44C32E0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27</w:t>
            </w:r>
          </w:p>
        </w:tc>
        <w:tc>
          <w:tcPr>
            <w:tcW w:w="1899" w:type="dxa"/>
          </w:tcPr>
          <w:p w14:paraId="468BADD4" w14:textId="6C15F88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  <w:tc>
          <w:tcPr>
            <w:tcW w:w="1899" w:type="dxa"/>
          </w:tcPr>
          <w:p w14:paraId="7798711C" w14:textId="21EB7336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</w:tr>
      <w:tr w:rsidR="003D3489" w14:paraId="536BCC4A" w14:textId="77777777" w:rsidTr="009B6912">
        <w:tc>
          <w:tcPr>
            <w:tcW w:w="1898" w:type="dxa"/>
          </w:tcPr>
          <w:p w14:paraId="3BAB1CAA" w14:textId="79E8BFC6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1RL</w:t>
            </w:r>
          </w:p>
        </w:tc>
        <w:tc>
          <w:tcPr>
            <w:tcW w:w="1899" w:type="dxa"/>
          </w:tcPr>
          <w:p w14:paraId="2E7778A1" w14:textId="60AFAC51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898" w:type="dxa"/>
          </w:tcPr>
          <w:p w14:paraId="385B8E48" w14:textId="4E728720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2B6E392C" w14:textId="6FDB7D09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1899" w:type="dxa"/>
          </w:tcPr>
          <w:p w14:paraId="3E941EBB" w14:textId="2F4F4E8E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</w:tr>
      <w:tr w:rsidR="003D3489" w14:paraId="3DF58605" w14:textId="77777777" w:rsidTr="009B6912">
        <w:tc>
          <w:tcPr>
            <w:tcW w:w="1898" w:type="dxa"/>
          </w:tcPr>
          <w:p w14:paraId="69892359" w14:textId="7BF035E4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1RQ</w:t>
            </w:r>
          </w:p>
        </w:tc>
        <w:tc>
          <w:tcPr>
            <w:tcW w:w="1899" w:type="dxa"/>
          </w:tcPr>
          <w:p w14:paraId="4D1DFFD2" w14:textId="10856286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898" w:type="dxa"/>
          </w:tcPr>
          <w:p w14:paraId="12EC0A1C" w14:textId="68216659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899" w:type="dxa"/>
          </w:tcPr>
          <w:p w14:paraId="044CA074" w14:textId="60C1502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1899" w:type="dxa"/>
          </w:tcPr>
          <w:p w14:paraId="0AB4322C" w14:textId="1E42A605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</w:tr>
      <w:tr w:rsidR="003D3489" w14:paraId="77734E67" w14:textId="77777777" w:rsidTr="009B6912">
        <w:tc>
          <w:tcPr>
            <w:tcW w:w="1898" w:type="dxa"/>
          </w:tcPr>
          <w:p w14:paraId="0F2344F6" w14:textId="5495E327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1RY</w:t>
            </w:r>
          </w:p>
        </w:tc>
        <w:tc>
          <w:tcPr>
            <w:tcW w:w="1899" w:type="dxa"/>
          </w:tcPr>
          <w:p w14:paraId="57194E5C" w14:textId="422B06A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19</w:t>
            </w:r>
          </w:p>
        </w:tc>
        <w:tc>
          <w:tcPr>
            <w:tcW w:w="1898" w:type="dxa"/>
          </w:tcPr>
          <w:p w14:paraId="00DFF3B8" w14:textId="65679433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32</w:t>
            </w:r>
          </w:p>
        </w:tc>
        <w:tc>
          <w:tcPr>
            <w:tcW w:w="1899" w:type="dxa"/>
          </w:tcPr>
          <w:p w14:paraId="2A959A95" w14:textId="047AE0E7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22</w:t>
            </w:r>
          </w:p>
        </w:tc>
        <w:tc>
          <w:tcPr>
            <w:tcW w:w="1899" w:type="dxa"/>
          </w:tcPr>
          <w:p w14:paraId="48581D92" w14:textId="7912B3CA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</w:tr>
      <w:tr w:rsidR="003D3489" w14:paraId="75D0CD77" w14:textId="77777777" w:rsidTr="009B6912">
        <w:tc>
          <w:tcPr>
            <w:tcW w:w="1898" w:type="dxa"/>
          </w:tcPr>
          <w:p w14:paraId="1D93BE34" w14:textId="065A9CF1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1SN</w:t>
            </w:r>
          </w:p>
        </w:tc>
        <w:tc>
          <w:tcPr>
            <w:tcW w:w="1899" w:type="dxa"/>
          </w:tcPr>
          <w:p w14:paraId="47F4A33D" w14:textId="4EA1A2D3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  <w:tc>
          <w:tcPr>
            <w:tcW w:w="1898" w:type="dxa"/>
          </w:tcPr>
          <w:p w14:paraId="0F27268B" w14:textId="05BE84BF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22</w:t>
            </w:r>
          </w:p>
        </w:tc>
        <w:tc>
          <w:tcPr>
            <w:tcW w:w="1899" w:type="dxa"/>
          </w:tcPr>
          <w:p w14:paraId="6BFE4BA1" w14:textId="441B1ECA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1899" w:type="dxa"/>
          </w:tcPr>
          <w:p w14:paraId="15A854FB" w14:textId="415FA6A7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22</w:t>
            </w:r>
          </w:p>
        </w:tc>
      </w:tr>
      <w:tr w:rsidR="003D3489" w14:paraId="6747BCA8" w14:textId="77777777" w:rsidTr="009B6912">
        <w:tc>
          <w:tcPr>
            <w:tcW w:w="1898" w:type="dxa"/>
          </w:tcPr>
          <w:p w14:paraId="6667357B" w14:textId="15A3E09B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1SR</w:t>
            </w:r>
          </w:p>
        </w:tc>
        <w:tc>
          <w:tcPr>
            <w:tcW w:w="1899" w:type="dxa"/>
          </w:tcPr>
          <w:p w14:paraId="207B9537" w14:textId="0D893DF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4018172D" w14:textId="651A2841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773DFC06" w14:textId="3787406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1FFA7ADA" w14:textId="5ABF3DE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D3489" w14:paraId="47B321E8" w14:textId="77777777" w:rsidTr="009B6912">
        <w:tc>
          <w:tcPr>
            <w:tcW w:w="1898" w:type="dxa"/>
          </w:tcPr>
          <w:p w14:paraId="461D7377" w14:textId="51F193D7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1SZ</w:t>
            </w:r>
          </w:p>
        </w:tc>
        <w:tc>
          <w:tcPr>
            <w:tcW w:w="1899" w:type="dxa"/>
          </w:tcPr>
          <w:p w14:paraId="72E36E6D" w14:textId="2E61ADDB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1898" w:type="dxa"/>
          </w:tcPr>
          <w:p w14:paraId="1A102F68" w14:textId="5C7C2EDB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31</w:t>
            </w:r>
          </w:p>
        </w:tc>
        <w:tc>
          <w:tcPr>
            <w:tcW w:w="1899" w:type="dxa"/>
          </w:tcPr>
          <w:p w14:paraId="79F75A28" w14:textId="601B114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1899" w:type="dxa"/>
          </w:tcPr>
          <w:p w14:paraId="214AA546" w14:textId="75D67CBA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19</w:t>
            </w:r>
          </w:p>
        </w:tc>
      </w:tr>
      <w:tr w:rsidR="003D3489" w14:paraId="3565E367" w14:textId="77777777" w:rsidTr="009B6912">
        <w:tc>
          <w:tcPr>
            <w:tcW w:w="1898" w:type="dxa"/>
          </w:tcPr>
          <w:p w14:paraId="3E2892F4" w14:textId="1F1A74F1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lastRenderedPageBreak/>
              <w:t>PA15 1TP</w:t>
            </w:r>
          </w:p>
        </w:tc>
        <w:tc>
          <w:tcPr>
            <w:tcW w:w="1899" w:type="dxa"/>
          </w:tcPr>
          <w:p w14:paraId="359A7408" w14:textId="694A3B1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8" w:type="dxa"/>
          </w:tcPr>
          <w:p w14:paraId="01622523" w14:textId="77E07C9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2D37551B" w14:textId="3B110EF4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3EC8B8CA" w14:textId="3CB3B2E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1186156B" w14:textId="77777777" w:rsidTr="009B6912">
        <w:tc>
          <w:tcPr>
            <w:tcW w:w="1898" w:type="dxa"/>
          </w:tcPr>
          <w:p w14:paraId="20D1C9A0" w14:textId="0C3B8171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1UU</w:t>
            </w:r>
          </w:p>
        </w:tc>
        <w:tc>
          <w:tcPr>
            <w:tcW w:w="1899" w:type="dxa"/>
          </w:tcPr>
          <w:p w14:paraId="2B30C57C" w14:textId="223B47AB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0914EF08" w14:textId="57393A9E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322B63D" w14:textId="54E34113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65B5FBB4" w14:textId="2D446B17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D3489" w14:paraId="57C293D3" w14:textId="77777777" w:rsidTr="009B6912">
        <w:tc>
          <w:tcPr>
            <w:tcW w:w="1898" w:type="dxa"/>
          </w:tcPr>
          <w:p w14:paraId="5FF05900" w14:textId="01B382F0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1XE</w:t>
            </w:r>
          </w:p>
        </w:tc>
        <w:tc>
          <w:tcPr>
            <w:tcW w:w="1899" w:type="dxa"/>
          </w:tcPr>
          <w:p w14:paraId="22933882" w14:textId="34CD2E7E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04EB8F19" w14:textId="3E7D6925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9" w:type="dxa"/>
          </w:tcPr>
          <w:p w14:paraId="5BDD6A94" w14:textId="6C37945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899" w:type="dxa"/>
          </w:tcPr>
          <w:p w14:paraId="584E87F4" w14:textId="1B1AB4C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</w:tr>
      <w:tr w:rsidR="003D3489" w14:paraId="01FF6FE4" w14:textId="77777777" w:rsidTr="009B6912">
        <w:tc>
          <w:tcPr>
            <w:tcW w:w="1898" w:type="dxa"/>
          </w:tcPr>
          <w:p w14:paraId="5EADECFA" w14:textId="2CFD73A5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1YF</w:t>
            </w:r>
          </w:p>
        </w:tc>
        <w:tc>
          <w:tcPr>
            <w:tcW w:w="1899" w:type="dxa"/>
          </w:tcPr>
          <w:p w14:paraId="51691F2A" w14:textId="6A952A2D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48DD811F" w14:textId="777FE6E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74AF6D8E" w14:textId="00CADF21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90AE4FD" w14:textId="01DE9DFA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0D39B614" w14:textId="77777777" w:rsidTr="009B6912">
        <w:tc>
          <w:tcPr>
            <w:tcW w:w="1898" w:type="dxa"/>
          </w:tcPr>
          <w:p w14:paraId="3F743739" w14:textId="1F0373DA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2DZ</w:t>
            </w:r>
          </w:p>
        </w:tc>
        <w:tc>
          <w:tcPr>
            <w:tcW w:w="1899" w:type="dxa"/>
          </w:tcPr>
          <w:p w14:paraId="687764CB" w14:textId="545F410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47629D7B" w14:textId="654DD01D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2D405A71" w14:textId="7535C6B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18DA63F7" w14:textId="2B15670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13A48C0C" w14:textId="77777777" w:rsidTr="009B6912">
        <w:tc>
          <w:tcPr>
            <w:tcW w:w="1898" w:type="dxa"/>
          </w:tcPr>
          <w:p w14:paraId="7A0ACB58" w14:textId="4B6A6813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3LJ</w:t>
            </w:r>
          </w:p>
        </w:tc>
        <w:tc>
          <w:tcPr>
            <w:tcW w:w="1899" w:type="dxa"/>
          </w:tcPr>
          <w:p w14:paraId="0B27E403" w14:textId="6F1F07E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1462F014" w14:textId="147F333D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32A0F074" w14:textId="6EDD6A9F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9" w:type="dxa"/>
          </w:tcPr>
          <w:p w14:paraId="63356D07" w14:textId="3F50503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3D3489" w14:paraId="33493CAE" w14:textId="77777777" w:rsidTr="009B6912">
        <w:tc>
          <w:tcPr>
            <w:tcW w:w="1898" w:type="dxa"/>
          </w:tcPr>
          <w:p w14:paraId="2A9D6E6B" w14:textId="2BEA88BB" w:rsid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4AB</w:t>
            </w:r>
          </w:p>
        </w:tc>
        <w:tc>
          <w:tcPr>
            <w:tcW w:w="1899" w:type="dxa"/>
          </w:tcPr>
          <w:p w14:paraId="74A1D257" w14:textId="07216084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7F0F3AC7" w14:textId="26804CF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64EE925" w14:textId="23159598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9" w:type="dxa"/>
          </w:tcPr>
          <w:p w14:paraId="1C52E5DE" w14:textId="0E18B759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2183316A" w14:textId="77777777" w:rsidTr="009B6912">
        <w:tc>
          <w:tcPr>
            <w:tcW w:w="1898" w:type="dxa"/>
          </w:tcPr>
          <w:p w14:paraId="2B424A33" w14:textId="38B7640B" w:rsidR="003D3489" w:rsidRP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4AE</w:t>
            </w:r>
          </w:p>
        </w:tc>
        <w:tc>
          <w:tcPr>
            <w:tcW w:w="1899" w:type="dxa"/>
          </w:tcPr>
          <w:p w14:paraId="2925417F" w14:textId="653E7D9D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154E7D1B" w14:textId="2965D74A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7F2231B9" w14:textId="4300F0E6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5DDA79E5" w14:textId="1626782E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0A9DCCDD" w14:textId="77777777" w:rsidTr="009B6912">
        <w:tc>
          <w:tcPr>
            <w:tcW w:w="1898" w:type="dxa"/>
          </w:tcPr>
          <w:p w14:paraId="410B8693" w14:textId="7482CA8F" w:rsidR="003D3489" w:rsidRP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4DA</w:t>
            </w:r>
          </w:p>
        </w:tc>
        <w:tc>
          <w:tcPr>
            <w:tcW w:w="1899" w:type="dxa"/>
          </w:tcPr>
          <w:p w14:paraId="723691C9" w14:textId="5CDD4145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3283CACD" w14:textId="2F1DD5A0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9" w:type="dxa"/>
          </w:tcPr>
          <w:p w14:paraId="0507DAD7" w14:textId="269921A2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19631EB5" w14:textId="5BAC1AC4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D3489" w14:paraId="129DB77A" w14:textId="77777777" w:rsidTr="009B6912">
        <w:tc>
          <w:tcPr>
            <w:tcW w:w="1898" w:type="dxa"/>
          </w:tcPr>
          <w:p w14:paraId="62C8FC38" w14:textId="0D14F511" w:rsidR="003D3489" w:rsidRP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4LQ</w:t>
            </w:r>
          </w:p>
        </w:tc>
        <w:tc>
          <w:tcPr>
            <w:tcW w:w="1899" w:type="dxa"/>
          </w:tcPr>
          <w:p w14:paraId="5380EA8D" w14:textId="748BC603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13B306E1" w14:textId="3138681D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561BAF8B" w14:textId="5BFEE04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7F2A3E1C" w14:textId="5BEFB38D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70554AAC" w14:textId="77777777" w:rsidTr="009B6912">
        <w:tc>
          <w:tcPr>
            <w:tcW w:w="1898" w:type="dxa"/>
          </w:tcPr>
          <w:p w14:paraId="47948E2C" w14:textId="7B0F91FD" w:rsidR="003D3489" w:rsidRP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4NR</w:t>
            </w:r>
          </w:p>
        </w:tc>
        <w:tc>
          <w:tcPr>
            <w:tcW w:w="1899" w:type="dxa"/>
          </w:tcPr>
          <w:p w14:paraId="291F196F" w14:textId="15C8104D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291F7CEF" w14:textId="372618EA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899" w:type="dxa"/>
          </w:tcPr>
          <w:p w14:paraId="3808ACD9" w14:textId="4B9692A9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9" w:type="dxa"/>
          </w:tcPr>
          <w:p w14:paraId="3FDBDA5F" w14:textId="6A854C70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D3489" w14:paraId="2BD65531" w14:textId="77777777" w:rsidTr="009B6912">
        <w:tc>
          <w:tcPr>
            <w:tcW w:w="1898" w:type="dxa"/>
          </w:tcPr>
          <w:p w14:paraId="131E925C" w14:textId="3F5673CF" w:rsidR="003D3489" w:rsidRP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4RT</w:t>
            </w:r>
          </w:p>
        </w:tc>
        <w:tc>
          <w:tcPr>
            <w:tcW w:w="1899" w:type="dxa"/>
          </w:tcPr>
          <w:p w14:paraId="16E1A03A" w14:textId="16D245DF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68CC8B83" w14:textId="1BCF460B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A111482" w14:textId="79BED927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899" w:type="dxa"/>
          </w:tcPr>
          <w:p w14:paraId="4C4C72A0" w14:textId="299DA01C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168B7540" w14:textId="77777777" w:rsidTr="009B6912">
        <w:tc>
          <w:tcPr>
            <w:tcW w:w="1898" w:type="dxa"/>
          </w:tcPr>
          <w:p w14:paraId="588F164F" w14:textId="271E535B" w:rsidR="003D3489" w:rsidRP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4SJ</w:t>
            </w:r>
          </w:p>
        </w:tc>
        <w:tc>
          <w:tcPr>
            <w:tcW w:w="1899" w:type="dxa"/>
          </w:tcPr>
          <w:p w14:paraId="0457C8EB" w14:textId="1F141E3A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898" w:type="dxa"/>
          </w:tcPr>
          <w:p w14:paraId="36C38848" w14:textId="61D8588E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9" w:type="dxa"/>
          </w:tcPr>
          <w:p w14:paraId="065012BE" w14:textId="3F93CA5A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1899" w:type="dxa"/>
          </w:tcPr>
          <w:p w14:paraId="48EBBBAB" w14:textId="23C6A641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</w:tr>
      <w:tr w:rsidR="003D3489" w14:paraId="111D91CE" w14:textId="77777777" w:rsidTr="009B6912">
        <w:tc>
          <w:tcPr>
            <w:tcW w:w="1898" w:type="dxa"/>
          </w:tcPr>
          <w:p w14:paraId="7F1DE1D3" w14:textId="0533BB86" w:rsidR="003D3489" w:rsidRP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4TH</w:t>
            </w:r>
          </w:p>
        </w:tc>
        <w:tc>
          <w:tcPr>
            <w:tcW w:w="1899" w:type="dxa"/>
          </w:tcPr>
          <w:p w14:paraId="386D6A18" w14:textId="16E4D100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898" w:type="dxa"/>
          </w:tcPr>
          <w:p w14:paraId="588BD9BB" w14:textId="6332A81E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899" w:type="dxa"/>
          </w:tcPr>
          <w:p w14:paraId="082CD1EC" w14:textId="29686CCD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9" w:type="dxa"/>
          </w:tcPr>
          <w:p w14:paraId="3A7E0F4B" w14:textId="2622CF83" w:rsidR="003D3489" w:rsidRDefault="003330D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3D3489" w14:paraId="22B4740C" w14:textId="77777777" w:rsidTr="009B6912">
        <w:tc>
          <w:tcPr>
            <w:tcW w:w="1898" w:type="dxa"/>
          </w:tcPr>
          <w:p w14:paraId="366F5258" w14:textId="5621B813" w:rsidR="003D3489" w:rsidRP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PA16 0AT</w:t>
            </w:r>
          </w:p>
        </w:tc>
        <w:tc>
          <w:tcPr>
            <w:tcW w:w="1899" w:type="dxa"/>
          </w:tcPr>
          <w:p w14:paraId="67B6D0E2" w14:textId="547C8BD4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6B7862EA" w14:textId="490D2B57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4778BAB" w14:textId="194494F4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7935DEE2" w14:textId="77132124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624798A3" w14:textId="77777777" w:rsidTr="009B6912">
        <w:tc>
          <w:tcPr>
            <w:tcW w:w="1898" w:type="dxa"/>
          </w:tcPr>
          <w:p w14:paraId="7FD4B238" w14:textId="589BB6D0" w:rsidR="003D3489" w:rsidRP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PA16 0FZ</w:t>
            </w:r>
          </w:p>
        </w:tc>
        <w:tc>
          <w:tcPr>
            <w:tcW w:w="1899" w:type="dxa"/>
          </w:tcPr>
          <w:p w14:paraId="1DC60196" w14:textId="33EB4D60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5037990E" w14:textId="650439E8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7FF78573" w14:textId="6E2E77E8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55C78509" w14:textId="07BAFE70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D3489" w14:paraId="007A138C" w14:textId="77777777" w:rsidTr="009B6912">
        <w:tc>
          <w:tcPr>
            <w:tcW w:w="1898" w:type="dxa"/>
          </w:tcPr>
          <w:p w14:paraId="6FB79468" w14:textId="58DD35D5" w:rsidR="003D3489" w:rsidRP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PA16 0JX</w:t>
            </w:r>
          </w:p>
        </w:tc>
        <w:tc>
          <w:tcPr>
            <w:tcW w:w="1899" w:type="dxa"/>
          </w:tcPr>
          <w:p w14:paraId="70C548E6" w14:textId="2BBFCB9B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5B8A87C7" w14:textId="77F2C6A2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6C87D09B" w14:textId="37BB2013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315AB90E" w14:textId="20CA500C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D3489" w14:paraId="44E24367" w14:textId="77777777" w:rsidTr="009B6912">
        <w:tc>
          <w:tcPr>
            <w:tcW w:w="1898" w:type="dxa"/>
          </w:tcPr>
          <w:p w14:paraId="664CA3F2" w14:textId="0F6CC490" w:rsidR="003D3489" w:rsidRPr="003D3489" w:rsidRDefault="003D3489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PA16 0LN</w:t>
            </w:r>
          </w:p>
        </w:tc>
        <w:tc>
          <w:tcPr>
            <w:tcW w:w="1899" w:type="dxa"/>
          </w:tcPr>
          <w:p w14:paraId="253A5CB3" w14:textId="0C6D995B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4B02FF8A" w14:textId="63A0E5FD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4D123A08" w14:textId="2EA40203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4F492A22" w14:textId="64EE0487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D3489" w14:paraId="733B5062" w14:textId="77777777" w:rsidTr="009B6912">
        <w:tc>
          <w:tcPr>
            <w:tcW w:w="1898" w:type="dxa"/>
          </w:tcPr>
          <w:p w14:paraId="37409338" w14:textId="247A352D" w:rsidR="003D3489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0NT</w:t>
            </w:r>
          </w:p>
        </w:tc>
        <w:tc>
          <w:tcPr>
            <w:tcW w:w="1899" w:type="dxa"/>
          </w:tcPr>
          <w:p w14:paraId="435CAC27" w14:textId="1A30AE46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554521B8" w14:textId="589A773D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9" w:type="dxa"/>
          </w:tcPr>
          <w:p w14:paraId="582B699B" w14:textId="38DD47C3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147F5061" w14:textId="1C16CD32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3D3489" w14:paraId="63114D59" w14:textId="77777777" w:rsidTr="009B6912">
        <w:tc>
          <w:tcPr>
            <w:tcW w:w="1898" w:type="dxa"/>
          </w:tcPr>
          <w:p w14:paraId="4587B3D1" w14:textId="4D8B100E" w:rsidR="003D3489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0PF</w:t>
            </w:r>
          </w:p>
        </w:tc>
        <w:tc>
          <w:tcPr>
            <w:tcW w:w="1899" w:type="dxa"/>
          </w:tcPr>
          <w:p w14:paraId="020A2847" w14:textId="31CACA56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5AB7ECFB" w14:textId="4BC1108B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5D0B3413" w14:textId="48A49364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11D9940C" w14:textId="6CB73692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D3489" w14:paraId="3519DBC3" w14:textId="77777777" w:rsidTr="009B6912">
        <w:tc>
          <w:tcPr>
            <w:tcW w:w="1898" w:type="dxa"/>
          </w:tcPr>
          <w:p w14:paraId="29D149FE" w14:textId="1470AC40" w:rsidR="003D3489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0PX</w:t>
            </w:r>
          </w:p>
        </w:tc>
        <w:tc>
          <w:tcPr>
            <w:tcW w:w="1899" w:type="dxa"/>
          </w:tcPr>
          <w:p w14:paraId="5D105603" w14:textId="4BB577AC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56C08888" w14:textId="0BBCEC69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3342A246" w14:textId="69C63356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1E581B3E" w14:textId="3596CA74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</w:tr>
      <w:tr w:rsidR="003D3489" w14:paraId="09DFEBAD" w14:textId="77777777" w:rsidTr="009B6912">
        <w:tc>
          <w:tcPr>
            <w:tcW w:w="1898" w:type="dxa"/>
          </w:tcPr>
          <w:p w14:paraId="3C109132" w14:textId="668D1D12" w:rsidR="003D3489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0TJ</w:t>
            </w:r>
          </w:p>
        </w:tc>
        <w:tc>
          <w:tcPr>
            <w:tcW w:w="1899" w:type="dxa"/>
          </w:tcPr>
          <w:p w14:paraId="629EFE55" w14:textId="74E19296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088FF48D" w14:textId="0CC18B84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15A56765" w14:textId="781206B7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57C3A94" w14:textId="66988A6C" w:rsidR="003D3489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185A5B3A" w14:textId="77777777" w:rsidTr="009B6912">
        <w:tc>
          <w:tcPr>
            <w:tcW w:w="1898" w:type="dxa"/>
          </w:tcPr>
          <w:p w14:paraId="2B5E1E0F" w14:textId="724C7C7B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7DT</w:t>
            </w:r>
          </w:p>
        </w:tc>
        <w:tc>
          <w:tcPr>
            <w:tcW w:w="1899" w:type="dxa"/>
          </w:tcPr>
          <w:p w14:paraId="54B3F938" w14:textId="05033977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176CB608" w14:textId="6DD44303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40901ED5" w14:textId="1090CAC3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73FBA79E" w14:textId="4DA83C8E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19479A82" w14:textId="77777777" w:rsidTr="009B6912">
        <w:tc>
          <w:tcPr>
            <w:tcW w:w="1898" w:type="dxa"/>
          </w:tcPr>
          <w:p w14:paraId="5D6A793D" w14:textId="7126129E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7UG</w:t>
            </w:r>
          </w:p>
        </w:tc>
        <w:tc>
          <w:tcPr>
            <w:tcW w:w="1899" w:type="dxa"/>
          </w:tcPr>
          <w:p w14:paraId="58BA09B4" w14:textId="031BA9A1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7413117C" w14:textId="57472961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899" w:type="dxa"/>
          </w:tcPr>
          <w:p w14:paraId="1A92ACBF" w14:textId="600B484E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7F9E80B" w14:textId="2BE1AF8E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</w:tr>
      <w:tr w:rsidR="003330DC" w14:paraId="70574EC5" w14:textId="77777777" w:rsidTr="009B6912">
        <w:tc>
          <w:tcPr>
            <w:tcW w:w="1898" w:type="dxa"/>
          </w:tcPr>
          <w:p w14:paraId="6AFF1CA7" w14:textId="0AF8076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8TX</w:t>
            </w:r>
          </w:p>
        </w:tc>
        <w:tc>
          <w:tcPr>
            <w:tcW w:w="1899" w:type="dxa"/>
          </w:tcPr>
          <w:p w14:paraId="57FB320C" w14:textId="0C189E8D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8" w:type="dxa"/>
          </w:tcPr>
          <w:p w14:paraId="5ABBC81B" w14:textId="27873109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70F8942A" w14:textId="6E696E85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1899" w:type="dxa"/>
          </w:tcPr>
          <w:p w14:paraId="0B58FFBB" w14:textId="6F2CB94E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</w:tr>
      <w:tr w:rsidR="003330DC" w14:paraId="4D3CC263" w14:textId="77777777" w:rsidTr="009B6912">
        <w:tc>
          <w:tcPr>
            <w:tcW w:w="1898" w:type="dxa"/>
          </w:tcPr>
          <w:p w14:paraId="6075D15A" w14:textId="46849569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8UG</w:t>
            </w:r>
          </w:p>
        </w:tc>
        <w:tc>
          <w:tcPr>
            <w:tcW w:w="1899" w:type="dxa"/>
          </w:tcPr>
          <w:p w14:paraId="22ED5837" w14:textId="21CDE9A9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065E0CC0" w14:textId="7389C9D7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611BE243" w14:textId="081127F5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5C40D3E" w14:textId="15369662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3330DC" w14:paraId="32C2FEE0" w14:textId="77777777" w:rsidTr="009B6912">
        <w:tc>
          <w:tcPr>
            <w:tcW w:w="1898" w:type="dxa"/>
          </w:tcPr>
          <w:p w14:paraId="2EFA3904" w14:textId="451BB145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lastRenderedPageBreak/>
              <w:t>PA16 8UT</w:t>
            </w:r>
          </w:p>
        </w:tc>
        <w:tc>
          <w:tcPr>
            <w:tcW w:w="1899" w:type="dxa"/>
          </w:tcPr>
          <w:p w14:paraId="506A1B41" w14:textId="6A33DFCD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11A46D6C" w14:textId="631DB022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899" w:type="dxa"/>
          </w:tcPr>
          <w:p w14:paraId="6C0695C8" w14:textId="04FB0171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899" w:type="dxa"/>
          </w:tcPr>
          <w:p w14:paraId="53AD19C8" w14:textId="500FCEC1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</w:tr>
      <w:tr w:rsidR="003330DC" w14:paraId="7A84540A" w14:textId="77777777" w:rsidTr="009B6912">
        <w:tc>
          <w:tcPr>
            <w:tcW w:w="1898" w:type="dxa"/>
          </w:tcPr>
          <w:p w14:paraId="7DB89C75" w14:textId="28DA3B2A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9AP</w:t>
            </w:r>
          </w:p>
        </w:tc>
        <w:tc>
          <w:tcPr>
            <w:tcW w:w="1899" w:type="dxa"/>
          </w:tcPr>
          <w:p w14:paraId="2E57207A" w14:textId="097B931D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5F85B86B" w14:textId="64C78092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2800C161" w14:textId="549C545A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40077E48" w14:textId="0C5CEF71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263C7C6A" w14:textId="77777777" w:rsidTr="009B6912">
        <w:tc>
          <w:tcPr>
            <w:tcW w:w="1898" w:type="dxa"/>
          </w:tcPr>
          <w:p w14:paraId="4198F334" w14:textId="78613A6B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9EU</w:t>
            </w:r>
          </w:p>
        </w:tc>
        <w:tc>
          <w:tcPr>
            <w:tcW w:w="1899" w:type="dxa"/>
          </w:tcPr>
          <w:p w14:paraId="23B6D734" w14:textId="645A875C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386A9A0B" w14:textId="0007AEF1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6CA45BA7" w14:textId="41CEF0D9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785D16B1" w14:textId="3AFA8F7F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18A79B7A" w14:textId="77777777" w:rsidTr="009B6912">
        <w:tc>
          <w:tcPr>
            <w:tcW w:w="1898" w:type="dxa"/>
          </w:tcPr>
          <w:p w14:paraId="797DA893" w14:textId="2EF9B41E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9JD</w:t>
            </w:r>
          </w:p>
        </w:tc>
        <w:tc>
          <w:tcPr>
            <w:tcW w:w="1899" w:type="dxa"/>
          </w:tcPr>
          <w:p w14:paraId="64B906D6" w14:textId="395FDA5F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8" w:type="dxa"/>
          </w:tcPr>
          <w:p w14:paraId="29482E43" w14:textId="2D49432F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5123971B" w14:textId="6EA31F4A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5D68CDAF" w14:textId="02F44316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4B3B698D" w14:textId="77777777" w:rsidTr="009B6912">
        <w:tc>
          <w:tcPr>
            <w:tcW w:w="1898" w:type="dxa"/>
          </w:tcPr>
          <w:p w14:paraId="7104562F" w14:textId="0CEC1E9A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9LA</w:t>
            </w:r>
          </w:p>
        </w:tc>
        <w:tc>
          <w:tcPr>
            <w:tcW w:w="1899" w:type="dxa"/>
          </w:tcPr>
          <w:p w14:paraId="4E6B3220" w14:textId="6FBE575D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016EC295" w14:textId="742A89B7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112B7026" w14:textId="1EF216DC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4A7A271D" w14:textId="20842D52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330DC" w14:paraId="3FD5FE44" w14:textId="77777777" w:rsidTr="009B6912">
        <w:tc>
          <w:tcPr>
            <w:tcW w:w="1898" w:type="dxa"/>
          </w:tcPr>
          <w:p w14:paraId="414D187F" w14:textId="773087EB" w:rsidR="003330DC" w:rsidRPr="003330DC" w:rsidRDefault="003330DC" w:rsidP="003330DC">
            <w:pPr>
              <w:tabs>
                <w:tab w:val="left" w:pos="5400"/>
              </w:tabs>
              <w:spacing w:line="240" w:lineRule="auto"/>
            </w:pPr>
            <w:r w:rsidRPr="003330DC">
              <w:t>PA18 6AR</w:t>
            </w:r>
          </w:p>
        </w:tc>
        <w:tc>
          <w:tcPr>
            <w:tcW w:w="1899" w:type="dxa"/>
          </w:tcPr>
          <w:p w14:paraId="45B1848C" w14:textId="09CB69AD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8" w:type="dxa"/>
          </w:tcPr>
          <w:p w14:paraId="4636C27B" w14:textId="5BA1BEE1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9" w:type="dxa"/>
          </w:tcPr>
          <w:p w14:paraId="3DCFB76F" w14:textId="67249DF2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64BCF37D" w14:textId="02CC2F73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</w:tr>
      <w:tr w:rsidR="003330DC" w14:paraId="3B432467" w14:textId="77777777" w:rsidTr="009B6912">
        <w:tc>
          <w:tcPr>
            <w:tcW w:w="1898" w:type="dxa"/>
          </w:tcPr>
          <w:p w14:paraId="0F885A36" w14:textId="4DE696F8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PA18 6AY</w:t>
            </w:r>
          </w:p>
        </w:tc>
        <w:tc>
          <w:tcPr>
            <w:tcW w:w="1899" w:type="dxa"/>
          </w:tcPr>
          <w:p w14:paraId="7CF9857B" w14:textId="6E44FCC8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0B82C4E9" w14:textId="67A272BA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1899" w:type="dxa"/>
          </w:tcPr>
          <w:p w14:paraId="32C8D09F" w14:textId="5E1833E4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899" w:type="dxa"/>
          </w:tcPr>
          <w:p w14:paraId="5CF84385" w14:textId="618BA85D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</w:tr>
      <w:tr w:rsidR="003330DC" w14:paraId="36261DF7" w14:textId="77777777" w:rsidTr="009B6912">
        <w:tc>
          <w:tcPr>
            <w:tcW w:w="1898" w:type="dxa"/>
          </w:tcPr>
          <w:p w14:paraId="19D84A27" w14:textId="54F63DE5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PA18 6AZ</w:t>
            </w:r>
          </w:p>
        </w:tc>
        <w:tc>
          <w:tcPr>
            <w:tcW w:w="1899" w:type="dxa"/>
          </w:tcPr>
          <w:p w14:paraId="19A17FA1" w14:textId="45C6DF43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63AA0593" w14:textId="796FE142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899" w:type="dxa"/>
          </w:tcPr>
          <w:p w14:paraId="0CA4BA30" w14:textId="54218B99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9" w:type="dxa"/>
          </w:tcPr>
          <w:p w14:paraId="2687787D" w14:textId="25F558B5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6B54A430" w14:textId="77777777" w:rsidTr="009B6912">
        <w:tc>
          <w:tcPr>
            <w:tcW w:w="1898" w:type="dxa"/>
          </w:tcPr>
          <w:p w14:paraId="6F585C4D" w14:textId="60A6826A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PA18 6DX</w:t>
            </w:r>
          </w:p>
        </w:tc>
        <w:tc>
          <w:tcPr>
            <w:tcW w:w="1899" w:type="dxa"/>
          </w:tcPr>
          <w:p w14:paraId="2BD9F26E" w14:textId="5058CF5A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6336348F" w14:textId="7A1780FD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9" w:type="dxa"/>
          </w:tcPr>
          <w:p w14:paraId="318B408B" w14:textId="72BC6D2F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4637F23B" w14:textId="41B586E8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409A5B45" w14:textId="77777777" w:rsidTr="009B6912">
        <w:tc>
          <w:tcPr>
            <w:tcW w:w="1898" w:type="dxa"/>
          </w:tcPr>
          <w:p w14:paraId="18916224" w14:textId="1D634119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PA19 1BB</w:t>
            </w:r>
          </w:p>
        </w:tc>
        <w:tc>
          <w:tcPr>
            <w:tcW w:w="1899" w:type="dxa"/>
          </w:tcPr>
          <w:p w14:paraId="1C6EB3E8" w14:textId="6C053C3C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5DF880EE" w14:textId="1FE4AE5A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21770666" w14:textId="2301838C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6E3D4C05" w14:textId="0C2044F7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18203FFD" w14:textId="77777777" w:rsidTr="009B6912">
        <w:tc>
          <w:tcPr>
            <w:tcW w:w="1898" w:type="dxa"/>
          </w:tcPr>
          <w:p w14:paraId="7CAC3EDA" w14:textId="5C21B2AC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PA19 1NA</w:t>
            </w:r>
          </w:p>
        </w:tc>
        <w:tc>
          <w:tcPr>
            <w:tcW w:w="1899" w:type="dxa"/>
          </w:tcPr>
          <w:p w14:paraId="76F43AC3" w14:textId="4D02668F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898" w:type="dxa"/>
          </w:tcPr>
          <w:p w14:paraId="127F3790" w14:textId="665E3544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1899" w:type="dxa"/>
          </w:tcPr>
          <w:p w14:paraId="3583585E" w14:textId="569EDEF6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1899" w:type="dxa"/>
          </w:tcPr>
          <w:p w14:paraId="0AE1EBD0" w14:textId="4AF9570C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29</w:t>
            </w:r>
          </w:p>
        </w:tc>
      </w:tr>
      <w:tr w:rsidR="003330DC" w14:paraId="6CB19B1B" w14:textId="77777777" w:rsidTr="009B6912">
        <w:tc>
          <w:tcPr>
            <w:tcW w:w="1898" w:type="dxa"/>
          </w:tcPr>
          <w:p w14:paraId="284393F2" w14:textId="75E54DDE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PA19 1ND</w:t>
            </w:r>
          </w:p>
        </w:tc>
        <w:tc>
          <w:tcPr>
            <w:tcW w:w="1899" w:type="dxa"/>
          </w:tcPr>
          <w:p w14:paraId="438F65E2" w14:textId="5A8D49E4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6F446711" w14:textId="79588432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2E32DA75" w14:textId="53D4603C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6FF387E7" w14:textId="157CB132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3330DC" w14:paraId="557586F6" w14:textId="77777777" w:rsidTr="009B6912">
        <w:tc>
          <w:tcPr>
            <w:tcW w:w="1898" w:type="dxa"/>
          </w:tcPr>
          <w:p w14:paraId="7498541D" w14:textId="0859F406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PA19 1PA</w:t>
            </w:r>
          </w:p>
        </w:tc>
        <w:tc>
          <w:tcPr>
            <w:tcW w:w="1899" w:type="dxa"/>
          </w:tcPr>
          <w:p w14:paraId="12DFDFBD" w14:textId="6BA68502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31970B3C" w14:textId="6E498041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A96D1C5" w14:textId="14CA386C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56FA254B" w14:textId="2CE355FC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0815F015" w14:textId="77777777" w:rsidTr="009B6912">
        <w:tc>
          <w:tcPr>
            <w:tcW w:w="1898" w:type="dxa"/>
          </w:tcPr>
          <w:p w14:paraId="18C7679B" w14:textId="25AFBEC2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PA19 1RB</w:t>
            </w:r>
          </w:p>
        </w:tc>
        <w:tc>
          <w:tcPr>
            <w:tcW w:w="1899" w:type="dxa"/>
          </w:tcPr>
          <w:p w14:paraId="34DE6FCA" w14:textId="28667AB7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8" w:type="dxa"/>
          </w:tcPr>
          <w:p w14:paraId="547360FD" w14:textId="7E7E93F8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899" w:type="dxa"/>
          </w:tcPr>
          <w:p w14:paraId="695CA41F" w14:textId="58FF9AF6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22112DC7" w14:textId="60E8B199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03083D2B" w14:textId="77777777" w:rsidTr="009B6912">
        <w:tc>
          <w:tcPr>
            <w:tcW w:w="1898" w:type="dxa"/>
          </w:tcPr>
          <w:p w14:paraId="4CA7FF5D" w14:textId="2BFBD64B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PA19 1SX</w:t>
            </w:r>
          </w:p>
        </w:tc>
        <w:tc>
          <w:tcPr>
            <w:tcW w:w="1899" w:type="dxa"/>
          </w:tcPr>
          <w:p w14:paraId="63FC734A" w14:textId="59F21971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8" w:type="dxa"/>
          </w:tcPr>
          <w:p w14:paraId="66DFDC49" w14:textId="37C6DC3E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3512C6C5" w14:textId="62FC0858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2C603CC6" w14:textId="79D8FF4B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71F22888" w14:textId="77777777" w:rsidTr="009B6912">
        <w:tc>
          <w:tcPr>
            <w:tcW w:w="1898" w:type="dxa"/>
          </w:tcPr>
          <w:p w14:paraId="6E1F47CD" w14:textId="36CFC84F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PA19 1UH</w:t>
            </w:r>
          </w:p>
        </w:tc>
        <w:tc>
          <w:tcPr>
            <w:tcW w:w="1899" w:type="dxa"/>
          </w:tcPr>
          <w:p w14:paraId="4112719F" w14:textId="14C6CC98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8" w:type="dxa"/>
          </w:tcPr>
          <w:p w14:paraId="7B9DABC3" w14:textId="29A3AFDF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899" w:type="dxa"/>
          </w:tcPr>
          <w:p w14:paraId="6AD35139" w14:textId="72C043E4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19</w:t>
            </w:r>
          </w:p>
        </w:tc>
        <w:tc>
          <w:tcPr>
            <w:tcW w:w="1899" w:type="dxa"/>
          </w:tcPr>
          <w:p w14:paraId="47DFDB70" w14:textId="02DEA001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36</w:t>
            </w:r>
          </w:p>
        </w:tc>
      </w:tr>
      <w:tr w:rsidR="003330DC" w14:paraId="44664733" w14:textId="77777777" w:rsidTr="009B6912">
        <w:tc>
          <w:tcPr>
            <w:tcW w:w="1898" w:type="dxa"/>
          </w:tcPr>
          <w:p w14:paraId="7209E93B" w14:textId="152B3DFA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PA5 2EL</w:t>
            </w:r>
          </w:p>
        </w:tc>
        <w:tc>
          <w:tcPr>
            <w:tcW w:w="1899" w:type="dxa"/>
          </w:tcPr>
          <w:p w14:paraId="01457825" w14:textId="31AD005C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611ED2B8" w14:textId="54F39387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7686CE49" w14:textId="1F6F852D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2CA4ABF9" w14:textId="1454CEBD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79718D32" w14:textId="77777777" w:rsidTr="009B6912">
        <w:tc>
          <w:tcPr>
            <w:tcW w:w="1898" w:type="dxa"/>
          </w:tcPr>
          <w:p w14:paraId="4FA4EF7B" w14:textId="00F3E065" w:rsidR="003330DC" w:rsidRPr="003330DC" w:rsidRDefault="003330DC" w:rsidP="009B6912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3330DC">
              <w:rPr>
                <w:b/>
                <w:bCs/>
              </w:rPr>
              <w:t>Total</w:t>
            </w:r>
          </w:p>
        </w:tc>
        <w:tc>
          <w:tcPr>
            <w:tcW w:w="1899" w:type="dxa"/>
          </w:tcPr>
          <w:p w14:paraId="05842857" w14:textId="7858B1F5" w:rsidR="003330DC" w:rsidRP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</w:t>
            </w:r>
          </w:p>
        </w:tc>
        <w:tc>
          <w:tcPr>
            <w:tcW w:w="1898" w:type="dxa"/>
          </w:tcPr>
          <w:p w14:paraId="3A0C3F3D" w14:textId="53ED973A" w:rsidR="003330DC" w:rsidRP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</w:t>
            </w:r>
          </w:p>
        </w:tc>
        <w:tc>
          <w:tcPr>
            <w:tcW w:w="1899" w:type="dxa"/>
          </w:tcPr>
          <w:p w14:paraId="02E2D264" w14:textId="57B0801B" w:rsidR="003330DC" w:rsidRP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</w:t>
            </w:r>
          </w:p>
        </w:tc>
        <w:tc>
          <w:tcPr>
            <w:tcW w:w="1899" w:type="dxa"/>
          </w:tcPr>
          <w:p w14:paraId="52AE07E4" w14:textId="0B8BEED8" w:rsidR="003330DC" w:rsidRP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708</w:t>
            </w:r>
          </w:p>
        </w:tc>
      </w:tr>
    </w:tbl>
    <w:p w14:paraId="2A9553C8" w14:textId="77777777" w:rsidR="00376DBA" w:rsidRPr="00F04494" w:rsidRDefault="00376DBA" w:rsidP="00376DBA">
      <w:p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</w:p>
    <w:p w14:paraId="3906514E" w14:textId="77777777" w:rsidR="00F04494" w:rsidRDefault="00F04494" w:rsidP="00F04494">
      <w:pPr>
        <w:numPr>
          <w:ilvl w:val="0"/>
          <w:numId w:val="2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F04494">
        <w:rPr>
          <w:rFonts w:eastAsiaTheme="majorEastAsia" w:cstheme="majorBidi"/>
          <w:b/>
          <w:color w:val="000000" w:themeColor="text1"/>
          <w:szCs w:val="26"/>
        </w:rPr>
        <w:t>Of these reports, how many resulted in a crime being detected, break this down postcode and calendar year.</w:t>
      </w:r>
    </w:p>
    <w:p w14:paraId="0EEEA1A0" w14:textId="07291337" w:rsidR="00F3704C" w:rsidRPr="00F3704C" w:rsidRDefault="00F3704C" w:rsidP="00F3704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3704C">
        <w:rPr>
          <w:rFonts w:eastAsiaTheme="majorEastAsia" w:cstheme="majorBidi"/>
          <w:bCs/>
          <w:color w:val="000000" w:themeColor="text1"/>
          <w:szCs w:val="26"/>
        </w:rPr>
        <w:t>Detected crimes are those where an accused has been identified and there exists a sufficiency of evidence under Scots Law to justify consideration of criminal proceedings.</w:t>
      </w:r>
    </w:p>
    <w:p w14:paraId="2DACD8FF" w14:textId="541DF1DA" w:rsidR="00F3704C" w:rsidRDefault="00F3704C" w:rsidP="00F3704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3704C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2</w:t>
      </w:r>
      <w:r w:rsidRPr="00F3704C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–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Detected Crimes - </w:t>
      </w:r>
      <w:r w:rsidRPr="00F3704C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Theft by Shoplifting in Inverclyde by postcode –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Calendar years </w:t>
      </w:r>
      <w:r w:rsidRPr="00F3704C">
        <w:rPr>
          <w:rFonts w:eastAsiaTheme="majorEastAsia" w:cstheme="majorBidi"/>
          <w:bCs/>
          <w:i/>
          <w:iCs/>
          <w:color w:val="000000" w:themeColor="text1"/>
          <w:szCs w:val="26"/>
        </w:rPr>
        <w:t>2021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, 2022, 2023 and 2024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Table 2 – Detected Crimes - Theft by Shoplifting in Inverclyde by postcode – Calendar years 2021, 2022, 2023 and 2024"/>
        <w:tblDescription w:val="Table 2 – Detected Crimes - Theft by Shoplifting in Inverclyde by postcode – Calendar years 2021, 2022, 2023 and 2024"/>
      </w:tblPr>
      <w:tblGrid>
        <w:gridCol w:w="1898"/>
        <w:gridCol w:w="1899"/>
        <w:gridCol w:w="1898"/>
        <w:gridCol w:w="1899"/>
        <w:gridCol w:w="1899"/>
      </w:tblGrid>
      <w:tr w:rsidR="003330DC" w:rsidRPr="00557306" w14:paraId="29926BD8" w14:textId="77777777" w:rsidTr="009B6912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770A9D7A" w14:textId="77777777" w:rsidR="003330DC" w:rsidRPr="00557306" w:rsidRDefault="003330DC" w:rsidP="009B6912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Postcode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6D484F59" w14:textId="77777777" w:rsidR="003330DC" w:rsidRPr="00557306" w:rsidRDefault="003330DC" w:rsidP="00F3704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0A18F741" w14:textId="77777777" w:rsidR="003330DC" w:rsidRPr="00557306" w:rsidRDefault="003330DC" w:rsidP="00F3704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7AD23E12" w14:textId="77777777" w:rsidR="003330DC" w:rsidRPr="00557306" w:rsidRDefault="003330DC" w:rsidP="00F3704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6EA420FD" w14:textId="77777777" w:rsidR="003330DC" w:rsidRPr="00557306" w:rsidRDefault="003330DC" w:rsidP="00F3704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3330DC" w14:paraId="3AAAB9FD" w14:textId="77777777" w:rsidTr="009B6912">
        <w:tc>
          <w:tcPr>
            <w:tcW w:w="1898" w:type="dxa"/>
          </w:tcPr>
          <w:p w14:paraId="71400087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NULL</w:t>
            </w:r>
          </w:p>
        </w:tc>
        <w:tc>
          <w:tcPr>
            <w:tcW w:w="1899" w:type="dxa"/>
          </w:tcPr>
          <w:p w14:paraId="3F612AB0" w14:textId="734225F4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23</w:t>
            </w:r>
          </w:p>
        </w:tc>
        <w:tc>
          <w:tcPr>
            <w:tcW w:w="1898" w:type="dxa"/>
          </w:tcPr>
          <w:p w14:paraId="0DAF6E4B" w14:textId="1BA29328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  <w:tc>
          <w:tcPr>
            <w:tcW w:w="1899" w:type="dxa"/>
          </w:tcPr>
          <w:p w14:paraId="1E26EA3F" w14:textId="2FD57CCE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  <w:tc>
          <w:tcPr>
            <w:tcW w:w="1899" w:type="dxa"/>
          </w:tcPr>
          <w:p w14:paraId="55F532CD" w14:textId="46F424B2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</w:tr>
      <w:tr w:rsidR="003330DC" w14:paraId="4D8D2745" w14:textId="77777777" w:rsidTr="009B6912">
        <w:tc>
          <w:tcPr>
            <w:tcW w:w="1898" w:type="dxa"/>
          </w:tcPr>
          <w:p w14:paraId="42ADFEBE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PA13 4AW</w:t>
            </w:r>
          </w:p>
        </w:tc>
        <w:tc>
          <w:tcPr>
            <w:tcW w:w="1899" w:type="dxa"/>
          </w:tcPr>
          <w:p w14:paraId="2812A514" w14:textId="256C1F11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6E53B2E0" w14:textId="3FF09250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1C022793" w14:textId="0B29D750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19B4F0F8" w14:textId="5F35E024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</w:tr>
      <w:tr w:rsidR="003330DC" w14:paraId="274D303A" w14:textId="77777777" w:rsidTr="009B6912">
        <w:tc>
          <w:tcPr>
            <w:tcW w:w="1898" w:type="dxa"/>
          </w:tcPr>
          <w:p w14:paraId="3B285F5A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PA13 4DP</w:t>
            </w:r>
          </w:p>
        </w:tc>
        <w:tc>
          <w:tcPr>
            <w:tcW w:w="1899" w:type="dxa"/>
          </w:tcPr>
          <w:p w14:paraId="16DEDF02" w14:textId="30E4BB3E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7F1E04FF" w14:textId="51EFFE28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3DB2B076" w14:textId="7EF62D0D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0B28623B" w14:textId="452B5AD6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22A34A53" w14:textId="77777777" w:rsidTr="009B6912">
        <w:tc>
          <w:tcPr>
            <w:tcW w:w="1898" w:type="dxa"/>
          </w:tcPr>
          <w:p w14:paraId="573FDCC9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PA13 4HA</w:t>
            </w:r>
          </w:p>
        </w:tc>
        <w:tc>
          <w:tcPr>
            <w:tcW w:w="1899" w:type="dxa"/>
          </w:tcPr>
          <w:p w14:paraId="4806024E" w14:textId="2B489B2F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29934AC5" w14:textId="1B7632F1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12A838A4" w14:textId="208D0B5D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5A91B395" w14:textId="5DF9B105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3330DC" w14:paraId="5A5D00A1" w14:textId="77777777" w:rsidTr="009B6912">
        <w:tc>
          <w:tcPr>
            <w:tcW w:w="1898" w:type="dxa"/>
          </w:tcPr>
          <w:p w14:paraId="6D671AE8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PA13 4HB</w:t>
            </w:r>
          </w:p>
        </w:tc>
        <w:tc>
          <w:tcPr>
            <w:tcW w:w="1899" w:type="dxa"/>
          </w:tcPr>
          <w:p w14:paraId="27801E6F" w14:textId="26CCE6F1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898" w:type="dxa"/>
          </w:tcPr>
          <w:p w14:paraId="791C4E61" w14:textId="1DC476DB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899" w:type="dxa"/>
          </w:tcPr>
          <w:p w14:paraId="4DF7D912" w14:textId="15107818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384F6EDE" w14:textId="33DBDD9A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7805AF85" w14:textId="77777777" w:rsidTr="009B6912">
        <w:tc>
          <w:tcPr>
            <w:tcW w:w="1898" w:type="dxa"/>
          </w:tcPr>
          <w:p w14:paraId="3CEE135B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PA13 4LE</w:t>
            </w:r>
          </w:p>
        </w:tc>
        <w:tc>
          <w:tcPr>
            <w:tcW w:w="1899" w:type="dxa"/>
          </w:tcPr>
          <w:p w14:paraId="14694EFF" w14:textId="14D12F38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2708444F" w14:textId="380D3BC1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33162F8" w14:textId="6EBA2EBB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18AE7686" w14:textId="779FB10B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272E807A" w14:textId="77777777" w:rsidTr="009B6912">
        <w:tc>
          <w:tcPr>
            <w:tcW w:w="1898" w:type="dxa"/>
          </w:tcPr>
          <w:p w14:paraId="0D2B850B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PA13 4LG</w:t>
            </w:r>
          </w:p>
        </w:tc>
        <w:tc>
          <w:tcPr>
            <w:tcW w:w="1899" w:type="dxa"/>
          </w:tcPr>
          <w:p w14:paraId="599BB70F" w14:textId="4457EF9A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45CA9FE7" w14:textId="7C8FC37A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09653883" w14:textId="324B2C09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B35BA08" w14:textId="08E533E8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76BBECB6" w14:textId="77777777" w:rsidTr="009B6912">
        <w:tc>
          <w:tcPr>
            <w:tcW w:w="1898" w:type="dxa"/>
          </w:tcPr>
          <w:p w14:paraId="75833F23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5AU</w:t>
            </w:r>
          </w:p>
        </w:tc>
        <w:tc>
          <w:tcPr>
            <w:tcW w:w="1899" w:type="dxa"/>
          </w:tcPr>
          <w:p w14:paraId="471A1C39" w14:textId="490CAEDC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34</w:t>
            </w:r>
          </w:p>
        </w:tc>
        <w:tc>
          <w:tcPr>
            <w:tcW w:w="1898" w:type="dxa"/>
          </w:tcPr>
          <w:p w14:paraId="4FB98FF2" w14:textId="5319E02C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36</w:t>
            </w:r>
          </w:p>
        </w:tc>
        <w:tc>
          <w:tcPr>
            <w:tcW w:w="1899" w:type="dxa"/>
          </w:tcPr>
          <w:p w14:paraId="1CD41D91" w14:textId="4F376BDD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36</w:t>
            </w:r>
          </w:p>
        </w:tc>
        <w:tc>
          <w:tcPr>
            <w:tcW w:w="1899" w:type="dxa"/>
          </w:tcPr>
          <w:p w14:paraId="107F17AC" w14:textId="6F0C3A4E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47</w:t>
            </w:r>
          </w:p>
        </w:tc>
      </w:tr>
      <w:tr w:rsidR="003330DC" w14:paraId="58E05088" w14:textId="77777777" w:rsidTr="009B6912">
        <w:tc>
          <w:tcPr>
            <w:tcW w:w="1898" w:type="dxa"/>
          </w:tcPr>
          <w:p w14:paraId="2274EA0B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5BG</w:t>
            </w:r>
          </w:p>
        </w:tc>
        <w:tc>
          <w:tcPr>
            <w:tcW w:w="1899" w:type="dxa"/>
          </w:tcPr>
          <w:p w14:paraId="7A437F6F" w14:textId="282613C7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0A7CC48E" w14:textId="57D171B6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6F8D3F8B" w14:textId="19044AB5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18CBAE09" w14:textId="54B2B155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6819D951" w14:textId="77777777" w:rsidTr="009B6912">
        <w:tc>
          <w:tcPr>
            <w:tcW w:w="1898" w:type="dxa"/>
          </w:tcPr>
          <w:p w14:paraId="307E5344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5BP</w:t>
            </w:r>
          </w:p>
        </w:tc>
        <w:tc>
          <w:tcPr>
            <w:tcW w:w="1899" w:type="dxa"/>
          </w:tcPr>
          <w:p w14:paraId="794D13B8" w14:textId="3DA8E4E2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24</w:t>
            </w:r>
          </w:p>
        </w:tc>
        <w:tc>
          <w:tcPr>
            <w:tcW w:w="1898" w:type="dxa"/>
          </w:tcPr>
          <w:p w14:paraId="1CFA66A4" w14:textId="215941AE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31</w:t>
            </w:r>
          </w:p>
        </w:tc>
        <w:tc>
          <w:tcPr>
            <w:tcW w:w="1899" w:type="dxa"/>
          </w:tcPr>
          <w:p w14:paraId="4D407187" w14:textId="4FF6A2FA" w:rsidR="003330DC" w:rsidRDefault="007E0D42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36</w:t>
            </w:r>
          </w:p>
        </w:tc>
        <w:tc>
          <w:tcPr>
            <w:tcW w:w="1899" w:type="dxa"/>
          </w:tcPr>
          <w:p w14:paraId="3C501A9D" w14:textId="15EAD067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65</w:t>
            </w:r>
          </w:p>
        </w:tc>
      </w:tr>
      <w:tr w:rsidR="003330DC" w14:paraId="390A0D46" w14:textId="77777777" w:rsidTr="009B6912">
        <w:tc>
          <w:tcPr>
            <w:tcW w:w="1898" w:type="dxa"/>
          </w:tcPr>
          <w:p w14:paraId="42B2E1ED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5DX</w:t>
            </w:r>
          </w:p>
        </w:tc>
        <w:tc>
          <w:tcPr>
            <w:tcW w:w="1899" w:type="dxa"/>
          </w:tcPr>
          <w:p w14:paraId="63921158" w14:textId="65B0C6B6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76</w:t>
            </w:r>
          </w:p>
        </w:tc>
        <w:tc>
          <w:tcPr>
            <w:tcW w:w="1898" w:type="dxa"/>
          </w:tcPr>
          <w:p w14:paraId="75B04B69" w14:textId="0312EDC3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34</w:t>
            </w:r>
          </w:p>
        </w:tc>
        <w:tc>
          <w:tcPr>
            <w:tcW w:w="1899" w:type="dxa"/>
          </w:tcPr>
          <w:p w14:paraId="0749F14F" w14:textId="6AC0289D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21</w:t>
            </w:r>
          </w:p>
        </w:tc>
        <w:tc>
          <w:tcPr>
            <w:tcW w:w="1899" w:type="dxa"/>
          </w:tcPr>
          <w:p w14:paraId="3ABB2869" w14:textId="649928B2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</w:tr>
      <w:tr w:rsidR="003330DC" w14:paraId="23056A6B" w14:textId="77777777" w:rsidTr="009B6912">
        <w:tc>
          <w:tcPr>
            <w:tcW w:w="1898" w:type="dxa"/>
          </w:tcPr>
          <w:p w14:paraId="51AC1B0F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5EH</w:t>
            </w:r>
          </w:p>
        </w:tc>
        <w:tc>
          <w:tcPr>
            <w:tcW w:w="1899" w:type="dxa"/>
          </w:tcPr>
          <w:p w14:paraId="5296E61D" w14:textId="62BB2834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0206D44F" w14:textId="4102302D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5B0B9225" w14:textId="0BFF0DA9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65F27F2A" w14:textId="52BBC1AB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7608296D" w14:textId="77777777" w:rsidTr="009B6912">
        <w:tc>
          <w:tcPr>
            <w:tcW w:w="1898" w:type="dxa"/>
          </w:tcPr>
          <w:p w14:paraId="21D03D86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5HD</w:t>
            </w:r>
          </w:p>
        </w:tc>
        <w:tc>
          <w:tcPr>
            <w:tcW w:w="1899" w:type="dxa"/>
          </w:tcPr>
          <w:p w14:paraId="4CD50F6D" w14:textId="08019C9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24BDA8F5" w14:textId="40E0C357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899" w:type="dxa"/>
          </w:tcPr>
          <w:p w14:paraId="1B07891C" w14:textId="09B2B7D3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899" w:type="dxa"/>
          </w:tcPr>
          <w:p w14:paraId="0B23C34D" w14:textId="2842DD9D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32ED5177" w14:textId="77777777" w:rsidTr="009B6912">
        <w:tc>
          <w:tcPr>
            <w:tcW w:w="1898" w:type="dxa"/>
          </w:tcPr>
          <w:p w14:paraId="322A2D3D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5JD</w:t>
            </w:r>
          </w:p>
        </w:tc>
        <w:tc>
          <w:tcPr>
            <w:tcW w:w="1899" w:type="dxa"/>
          </w:tcPr>
          <w:p w14:paraId="171653B5" w14:textId="283CA036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898" w:type="dxa"/>
          </w:tcPr>
          <w:p w14:paraId="4E95F25D" w14:textId="38DAF8BB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899" w:type="dxa"/>
          </w:tcPr>
          <w:p w14:paraId="697FA8AF" w14:textId="4384F1DA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899" w:type="dxa"/>
          </w:tcPr>
          <w:p w14:paraId="617725AD" w14:textId="5E3F22D1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3330DC" w14:paraId="748EAD90" w14:textId="77777777" w:rsidTr="009B6912">
        <w:tc>
          <w:tcPr>
            <w:tcW w:w="1898" w:type="dxa"/>
          </w:tcPr>
          <w:p w14:paraId="555B001F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5JH</w:t>
            </w:r>
          </w:p>
        </w:tc>
        <w:tc>
          <w:tcPr>
            <w:tcW w:w="1899" w:type="dxa"/>
          </w:tcPr>
          <w:p w14:paraId="1F208074" w14:textId="372797F9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3CEC97CA" w14:textId="04FE0274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5B87FC52" w14:textId="1FB0CB33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AE7AAC3" w14:textId="5C7019B3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48AC3C8E" w14:textId="77777777" w:rsidTr="009B6912">
        <w:tc>
          <w:tcPr>
            <w:tcW w:w="1898" w:type="dxa"/>
          </w:tcPr>
          <w:p w14:paraId="20A56C65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5JQ</w:t>
            </w:r>
          </w:p>
        </w:tc>
        <w:tc>
          <w:tcPr>
            <w:tcW w:w="1899" w:type="dxa"/>
          </w:tcPr>
          <w:p w14:paraId="053C1492" w14:textId="5396CE61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898" w:type="dxa"/>
          </w:tcPr>
          <w:p w14:paraId="6CEDC927" w14:textId="2EE4BDEC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1899" w:type="dxa"/>
          </w:tcPr>
          <w:p w14:paraId="794ACC22" w14:textId="6035E947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  <w:tc>
          <w:tcPr>
            <w:tcW w:w="1899" w:type="dxa"/>
          </w:tcPr>
          <w:p w14:paraId="45863501" w14:textId="1FCD98EB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</w:tr>
      <w:tr w:rsidR="003330DC" w14:paraId="3A9D1CBF" w14:textId="77777777" w:rsidTr="009B6912">
        <w:tc>
          <w:tcPr>
            <w:tcW w:w="1898" w:type="dxa"/>
          </w:tcPr>
          <w:p w14:paraId="129C0195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5PE</w:t>
            </w:r>
          </w:p>
        </w:tc>
        <w:tc>
          <w:tcPr>
            <w:tcW w:w="1899" w:type="dxa"/>
          </w:tcPr>
          <w:p w14:paraId="05F57D7C" w14:textId="2D703E6C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35DBB50C" w14:textId="461780E9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899" w:type="dxa"/>
          </w:tcPr>
          <w:p w14:paraId="48BD4D46" w14:textId="0EB9560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9" w:type="dxa"/>
          </w:tcPr>
          <w:p w14:paraId="214A4DF3" w14:textId="7725BC74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</w:tr>
      <w:tr w:rsidR="003330DC" w14:paraId="1C681D74" w14:textId="77777777" w:rsidTr="009B6912">
        <w:tc>
          <w:tcPr>
            <w:tcW w:w="1898" w:type="dxa"/>
          </w:tcPr>
          <w:p w14:paraId="3864B171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5UA</w:t>
            </w:r>
          </w:p>
        </w:tc>
        <w:tc>
          <w:tcPr>
            <w:tcW w:w="1899" w:type="dxa"/>
          </w:tcPr>
          <w:p w14:paraId="09F7FEAA" w14:textId="2341C18C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1898" w:type="dxa"/>
          </w:tcPr>
          <w:p w14:paraId="09F18598" w14:textId="3135DDAC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  <w:tc>
          <w:tcPr>
            <w:tcW w:w="1899" w:type="dxa"/>
          </w:tcPr>
          <w:p w14:paraId="119ED6C9" w14:textId="7A85D697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899" w:type="dxa"/>
          </w:tcPr>
          <w:p w14:paraId="15A2AA33" w14:textId="69649D60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</w:tr>
      <w:tr w:rsidR="003330DC" w14:paraId="12FC094B" w14:textId="77777777" w:rsidTr="009B6912">
        <w:tc>
          <w:tcPr>
            <w:tcW w:w="1898" w:type="dxa"/>
          </w:tcPr>
          <w:p w14:paraId="74D1B0F3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6HF</w:t>
            </w:r>
          </w:p>
        </w:tc>
        <w:tc>
          <w:tcPr>
            <w:tcW w:w="1899" w:type="dxa"/>
          </w:tcPr>
          <w:p w14:paraId="2B7E41E8" w14:textId="53F64F9B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25B31CDA" w14:textId="2B58BE1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63669A2E" w14:textId="0680FE21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9" w:type="dxa"/>
          </w:tcPr>
          <w:p w14:paraId="7235BF62" w14:textId="1DA1EAF1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3372EABF" w14:textId="77777777" w:rsidTr="009B6912">
        <w:tc>
          <w:tcPr>
            <w:tcW w:w="1898" w:type="dxa"/>
          </w:tcPr>
          <w:p w14:paraId="69FD2AEE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PA14 6TR</w:t>
            </w:r>
          </w:p>
        </w:tc>
        <w:tc>
          <w:tcPr>
            <w:tcW w:w="1899" w:type="dxa"/>
          </w:tcPr>
          <w:p w14:paraId="3064DE81" w14:textId="67BEE6CE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28B8BFE0" w14:textId="21A96313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52A5B304" w14:textId="7A4A9B80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39D17499" w14:textId="1B3C884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330DC" w14:paraId="0AFB6E4C" w14:textId="77777777" w:rsidTr="009B6912">
        <w:tc>
          <w:tcPr>
            <w:tcW w:w="1898" w:type="dxa"/>
          </w:tcPr>
          <w:p w14:paraId="5AA48112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0AP</w:t>
            </w:r>
          </w:p>
        </w:tc>
        <w:tc>
          <w:tcPr>
            <w:tcW w:w="1899" w:type="dxa"/>
          </w:tcPr>
          <w:p w14:paraId="73F867A7" w14:textId="7C4481D3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1BAD62E3" w14:textId="6B3575C8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65B7639F" w14:textId="7CF47CDA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4775BDB4" w14:textId="4A66B97F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34E57D47" w14:textId="77777777" w:rsidTr="009B6912">
        <w:tc>
          <w:tcPr>
            <w:tcW w:w="1898" w:type="dxa"/>
          </w:tcPr>
          <w:p w14:paraId="6AC30D28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1BZ</w:t>
            </w:r>
          </w:p>
        </w:tc>
        <w:tc>
          <w:tcPr>
            <w:tcW w:w="1899" w:type="dxa"/>
          </w:tcPr>
          <w:p w14:paraId="57DCB689" w14:textId="61E7122E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49537B0A" w14:textId="78B14EC4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22A3FD3C" w14:textId="4527B029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836AF08" w14:textId="1E9DF19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330DC" w14:paraId="70FF6AB7" w14:textId="77777777" w:rsidTr="009B6912">
        <w:tc>
          <w:tcPr>
            <w:tcW w:w="1898" w:type="dxa"/>
          </w:tcPr>
          <w:p w14:paraId="6303EF8C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1DD</w:t>
            </w:r>
          </w:p>
        </w:tc>
        <w:tc>
          <w:tcPr>
            <w:tcW w:w="1899" w:type="dxa"/>
          </w:tcPr>
          <w:p w14:paraId="2909B723" w14:textId="2C49AF0E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74C3750E" w14:textId="21CD825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96E94E6" w14:textId="640DACFA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9" w:type="dxa"/>
          </w:tcPr>
          <w:p w14:paraId="7252E3F0" w14:textId="7BB1D233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50DEB120" w14:textId="77777777" w:rsidTr="009B6912">
        <w:tc>
          <w:tcPr>
            <w:tcW w:w="1898" w:type="dxa"/>
          </w:tcPr>
          <w:p w14:paraId="11ADEA7D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1EG</w:t>
            </w:r>
          </w:p>
        </w:tc>
        <w:tc>
          <w:tcPr>
            <w:tcW w:w="1899" w:type="dxa"/>
          </w:tcPr>
          <w:p w14:paraId="58098890" w14:textId="17F89E7A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1898" w:type="dxa"/>
          </w:tcPr>
          <w:p w14:paraId="00C8DD46" w14:textId="51F584D9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  <w:tc>
          <w:tcPr>
            <w:tcW w:w="1899" w:type="dxa"/>
          </w:tcPr>
          <w:p w14:paraId="34DD7B8E" w14:textId="4D923062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899" w:type="dxa"/>
          </w:tcPr>
          <w:p w14:paraId="2FD9C81C" w14:textId="7C56F1F2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3330DC" w14:paraId="6774BAE8" w14:textId="77777777" w:rsidTr="009B6912">
        <w:tc>
          <w:tcPr>
            <w:tcW w:w="1898" w:type="dxa"/>
          </w:tcPr>
          <w:p w14:paraId="0A3DFDBF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1EL</w:t>
            </w:r>
          </w:p>
        </w:tc>
        <w:tc>
          <w:tcPr>
            <w:tcW w:w="1899" w:type="dxa"/>
          </w:tcPr>
          <w:p w14:paraId="073C2D68" w14:textId="691476AE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1898" w:type="dxa"/>
          </w:tcPr>
          <w:p w14:paraId="2AA697EB" w14:textId="5119CE4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899" w:type="dxa"/>
          </w:tcPr>
          <w:p w14:paraId="541EE17F" w14:textId="53845C61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899" w:type="dxa"/>
          </w:tcPr>
          <w:p w14:paraId="3FBD97C8" w14:textId="74397C2D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19</w:t>
            </w:r>
          </w:p>
        </w:tc>
      </w:tr>
      <w:tr w:rsidR="003330DC" w14:paraId="79AC854B" w14:textId="77777777" w:rsidTr="009B6912">
        <w:tc>
          <w:tcPr>
            <w:tcW w:w="1898" w:type="dxa"/>
          </w:tcPr>
          <w:p w14:paraId="04333BAA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1EN</w:t>
            </w:r>
          </w:p>
        </w:tc>
        <w:tc>
          <w:tcPr>
            <w:tcW w:w="1899" w:type="dxa"/>
          </w:tcPr>
          <w:p w14:paraId="3C849305" w14:textId="5C5DB904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4508EB60" w14:textId="128FB33C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023AA370" w14:textId="2DDBC40A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1E9C9FD6" w14:textId="62FC72CC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09351DF6" w14:textId="77777777" w:rsidTr="009B6912">
        <w:tc>
          <w:tcPr>
            <w:tcW w:w="1898" w:type="dxa"/>
          </w:tcPr>
          <w:p w14:paraId="626C3F4E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lastRenderedPageBreak/>
              <w:t>PA15 1JJ</w:t>
            </w:r>
          </w:p>
        </w:tc>
        <w:tc>
          <w:tcPr>
            <w:tcW w:w="1899" w:type="dxa"/>
          </w:tcPr>
          <w:p w14:paraId="6DC56D19" w14:textId="09CCDAAC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8" w:type="dxa"/>
          </w:tcPr>
          <w:p w14:paraId="49F74926" w14:textId="12EDB4CE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899" w:type="dxa"/>
          </w:tcPr>
          <w:p w14:paraId="2EBE1464" w14:textId="443DFEC7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9" w:type="dxa"/>
          </w:tcPr>
          <w:p w14:paraId="4D211525" w14:textId="1963FE20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330DC" w14:paraId="38205616" w14:textId="77777777" w:rsidTr="009B6912">
        <w:tc>
          <w:tcPr>
            <w:tcW w:w="1898" w:type="dxa"/>
          </w:tcPr>
          <w:p w14:paraId="55CB20F6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1JS</w:t>
            </w:r>
          </w:p>
        </w:tc>
        <w:tc>
          <w:tcPr>
            <w:tcW w:w="1899" w:type="dxa"/>
          </w:tcPr>
          <w:p w14:paraId="6CBC58DA" w14:textId="2C18BF5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8" w:type="dxa"/>
          </w:tcPr>
          <w:p w14:paraId="10A99B15" w14:textId="4C70F213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899" w:type="dxa"/>
          </w:tcPr>
          <w:p w14:paraId="55AF4015" w14:textId="2403A6B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3F3A3C19" w14:textId="3B1F457F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221BB85D" w14:textId="77777777" w:rsidTr="009B6912">
        <w:tc>
          <w:tcPr>
            <w:tcW w:w="1898" w:type="dxa"/>
          </w:tcPr>
          <w:p w14:paraId="4B935D03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1JW</w:t>
            </w:r>
          </w:p>
        </w:tc>
        <w:tc>
          <w:tcPr>
            <w:tcW w:w="1899" w:type="dxa"/>
          </w:tcPr>
          <w:p w14:paraId="6F641FD1" w14:textId="39B9E783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1898" w:type="dxa"/>
          </w:tcPr>
          <w:p w14:paraId="6F258C0F" w14:textId="2BF36648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1899" w:type="dxa"/>
          </w:tcPr>
          <w:p w14:paraId="0E7B1476" w14:textId="40145B76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1899" w:type="dxa"/>
          </w:tcPr>
          <w:p w14:paraId="22CCB3D5" w14:textId="68058B57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3330DC" w14:paraId="555AFAAC" w14:textId="77777777" w:rsidTr="009B6912">
        <w:tc>
          <w:tcPr>
            <w:tcW w:w="1898" w:type="dxa"/>
          </w:tcPr>
          <w:p w14:paraId="1C7C944A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1JZ</w:t>
            </w:r>
          </w:p>
        </w:tc>
        <w:tc>
          <w:tcPr>
            <w:tcW w:w="1899" w:type="dxa"/>
          </w:tcPr>
          <w:p w14:paraId="72519FD0" w14:textId="37BF81C4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406CF2F6" w14:textId="48E20B07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2EB19FB6" w14:textId="22CDE8AE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6F48C282" w14:textId="50642C9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719D97BE" w14:textId="77777777" w:rsidTr="009B6912">
        <w:tc>
          <w:tcPr>
            <w:tcW w:w="1898" w:type="dxa"/>
          </w:tcPr>
          <w:p w14:paraId="1E4F85A8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1LE</w:t>
            </w:r>
          </w:p>
        </w:tc>
        <w:tc>
          <w:tcPr>
            <w:tcW w:w="1899" w:type="dxa"/>
          </w:tcPr>
          <w:p w14:paraId="6BC74A75" w14:textId="184B0F70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1898" w:type="dxa"/>
          </w:tcPr>
          <w:p w14:paraId="57804ED5" w14:textId="069CC89E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58</w:t>
            </w:r>
          </w:p>
        </w:tc>
        <w:tc>
          <w:tcPr>
            <w:tcW w:w="1899" w:type="dxa"/>
          </w:tcPr>
          <w:p w14:paraId="705D239B" w14:textId="581C3629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102</w:t>
            </w:r>
          </w:p>
        </w:tc>
        <w:tc>
          <w:tcPr>
            <w:tcW w:w="1899" w:type="dxa"/>
          </w:tcPr>
          <w:p w14:paraId="402BF688" w14:textId="71261A79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140</w:t>
            </w:r>
          </w:p>
        </w:tc>
      </w:tr>
      <w:tr w:rsidR="003330DC" w14:paraId="1217DB0D" w14:textId="77777777" w:rsidTr="009B6912">
        <w:tc>
          <w:tcPr>
            <w:tcW w:w="1898" w:type="dxa"/>
          </w:tcPr>
          <w:p w14:paraId="45D35A25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1RH</w:t>
            </w:r>
          </w:p>
        </w:tc>
        <w:tc>
          <w:tcPr>
            <w:tcW w:w="1899" w:type="dxa"/>
          </w:tcPr>
          <w:p w14:paraId="58361CAD" w14:textId="6F93DCC8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898" w:type="dxa"/>
          </w:tcPr>
          <w:p w14:paraId="2EF6ED85" w14:textId="4068DCE9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23</w:t>
            </w:r>
          </w:p>
        </w:tc>
        <w:tc>
          <w:tcPr>
            <w:tcW w:w="1899" w:type="dxa"/>
          </w:tcPr>
          <w:p w14:paraId="5202C488" w14:textId="11EFB9B4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899" w:type="dxa"/>
          </w:tcPr>
          <w:p w14:paraId="4F3A7E9B" w14:textId="34B3E6D0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</w:tr>
      <w:tr w:rsidR="003330DC" w14:paraId="341D37D0" w14:textId="77777777" w:rsidTr="009B6912">
        <w:tc>
          <w:tcPr>
            <w:tcW w:w="1898" w:type="dxa"/>
          </w:tcPr>
          <w:p w14:paraId="383B33ED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1RL</w:t>
            </w:r>
          </w:p>
        </w:tc>
        <w:tc>
          <w:tcPr>
            <w:tcW w:w="1899" w:type="dxa"/>
          </w:tcPr>
          <w:p w14:paraId="5243D966" w14:textId="74AA8AC8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898" w:type="dxa"/>
          </w:tcPr>
          <w:p w14:paraId="0FF7F0C7" w14:textId="4D9B16F6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35DCCA26" w14:textId="374A6D2A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899" w:type="dxa"/>
          </w:tcPr>
          <w:p w14:paraId="7243F50F" w14:textId="77E45152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</w:tr>
      <w:tr w:rsidR="003330DC" w14:paraId="3ECEB94F" w14:textId="77777777" w:rsidTr="009B6912">
        <w:tc>
          <w:tcPr>
            <w:tcW w:w="1898" w:type="dxa"/>
          </w:tcPr>
          <w:p w14:paraId="5FF2E7AC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1RQ</w:t>
            </w:r>
          </w:p>
        </w:tc>
        <w:tc>
          <w:tcPr>
            <w:tcW w:w="1899" w:type="dxa"/>
          </w:tcPr>
          <w:p w14:paraId="04AEABC5" w14:textId="0D10A2EA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898" w:type="dxa"/>
          </w:tcPr>
          <w:p w14:paraId="3C0068D4" w14:textId="5246A2AE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899" w:type="dxa"/>
          </w:tcPr>
          <w:p w14:paraId="76C252B2" w14:textId="7ADBC579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1899" w:type="dxa"/>
          </w:tcPr>
          <w:p w14:paraId="17EB7406" w14:textId="5C33B21C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</w:tr>
      <w:tr w:rsidR="003330DC" w14:paraId="4DB084B1" w14:textId="77777777" w:rsidTr="009B6912">
        <w:tc>
          <w:tcPr>
            <w:tcW w:w="1898" w:type="dxa"/>
          </w:tcPr>
          <w:p w14:paraId="1BA7EF35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1RY</w:t>
            </w:r>
          </w:p>
        </w:tc>
        <w:tc>
          <w:tcPr>
            <w:tcW w:w="1899" w:type="dxa"/>
          </w:tcPr>
          <w:p w14:paraId="14908020" w14:textId="56719277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1898" w:type="dxa"/>
          </w:tcPr>
          <w:p w14:paraId="06900420" w14:textId="2BBF9B3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24</w:t>
            </w:r>
          </w:p>
        </w:tc>
        <w:tc>
          <w:tcPr>
            <w:tcW w:w="1899" w:type="dxa"/>
          </w:tcPr>
          <w:p w14:paraId="5DFAF173" w14:textId="70B21CA3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899" w:type="dxa"/>
          </w:tcPr>
          <w:p w14:paraId="7F0DC0F5" w14:textId="7C0197FD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3330DC" w14:paraId="20701B22" w14:textId="77777777" w:rsidTr="009B6912">
        <w:tc>
          <w:tcPr>
            <w:tcW w:w="1898" w:type="dxa"/>
          </w:tcPr>
          <w:p w14:paraId="07DF66BA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1SN</w:t>
            </w:r>
          </w:p>
        </w:tc>
        <w:tc>
          <w:tcPr>
            <w:tcW w:w="1899" w:type="dxa"/>
          </w:tcPr>
          <w:p w14:paraId="20749AAE" w14:textId="3FF5250A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1898" w:type="dxa"/>
          </w:tcPr>
          <w:p w14:paraId="345EC606" w14:textId="5D9309EE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19</w:t>
            </w:r>
          </w:p>
        </w:tc>
        <w:tc>
          <w:tcPr>
            <w:tcW w:w="1899" w:type="dxa"/>
          </w:tcPr>
          <w:p w14:paraId="32DFB297" w14:textId="714F8820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899" w:type="dxa"/>
          </w:tcPr>
          <w:p w14:paraId="4AD31F99" w14:textId="3BE41AA9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19</w:t>
            </w:r>
          </w:p>
        </w:tc>
      </w:tr>
      <w:tr w:rsidR="003330DC" w14:paraId="7EB19920" w14:textId="77777777" w:rsidTr="009B6912">
        <w:tc>
          <w:tcPr>
            <w:tcW w:w="1898" w:type="dxa"/>
          </w:tcPr>
          <w:p w14:paraId="07CDA612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1SR</w:t>
            </w:r>
          </w:p>
        </w:tc>
        <w:tc>
          <w:tcPr>
            <w:tcW w:w="1899" w:type="dxa"/>
          </w:tcPr>
          <w:p w14:paraId="7768B549" w14:textId="38DF8F93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06FFACEE" w14:textId="7393CD7F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1999E03C" w14:textId="083F6BD7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3F3C12FF" w14:textId="0418BD66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330DC" w14:paraId="2DE70B95" w14:textId="77777777" w:rsidTr="009B6912">
        <w:tc>
          <w:tcPr>
            <w:tcW w:w="1898" w:type="dxa"/>
          </w:tcPr>
          <w:p w14:paraId="7E4C4E51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1SZ</w:t>
            </w:r>
          </w:p>
        </w:tc>
        <w:tc>
          <w:tcPr>
            <w:tcW w:w="1899" w:type="dxa"/>
          </w:tcPr>
          <w:p w14:paraId="506576A1" w14:textId="189DD01C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1898" w:type="dxa"/>
          </w:tcPr>
          <w:p w14:paraId="5F84EC68" w14:textId="789F946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25</w:t>
            </w:r>
          </w:p>
        </w:tc>
        <w:tc>
          <w:tcPr>
            <w:tcW w:w="1899" w:type="dxa"/>
          </w:tcPr>
          <w:p w14:paraId="096E3D88" w14:textId="1D0CED7D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9" w:type="dxa"/>
          </w:tcPr>
          <w:p w14:paraId="653B4586" w14:textId="517F2DEC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</w:tr>
      <w:tr w:rsidR="003330DC" w14:paraId="7E965D65" w14:textId="77777777" w:rsidTr="009B6912">
        <w:tc>
          <w:tcPr>
            <w:tcW w:w="1898" w:type="dxa"/>
          </w:tcPr>
          <w:p w14:paraId="13B42E2B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1TP</w:t>
            </w:r>
          </w:p>
        </w:tc>
        <w:tc>
          <w:tcPr>
            <w:tcW w:w="1899" w:type="dxa"/>
          </w:tcPr>
          <w:p w14:paraId="025BF5B3" w14:textId="1711A1CF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8" w:type="dxa"/>
          </w:tcPr>
          <w:p w14:paraId="1CED91D8" w14:textId="1A794B5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6100DFB0" w14:textId="3A4BBA2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79925A12" w14:textId="0630F51D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2A28C9F1" w14:textId="77777777" w:rsidTr="009B6912">
        <w:tc>
          <w:tcPr>
            <w:tcW w:w="1898" w:type="dxa"/>
          </w:tcPr>
          <w:p w14:paraId="6989EB71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1UU</w:t>
            </w:r>
          </w:p>
        </w:tc>
        <w:tc>
          <w:tcPr>
            <w:tcW w:w="1899" w:type="dxa"/>
          </w:tcPr>
          <w:p w14:paraId="6B1A42B6" w14:textId="1F37FA9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697E3933" w14:textId="4194DD93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2A6547C0" w14:textId="07053A21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A7E4BA6" w14:textId="6E93C2C7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330DC" w14:paraId="1EB5DBC2" w14:textId="77777777" w:rsidTr="009B6912">
        <w:tc>
          <w:tcPr>
            <w:tcW w:w="1898" w:type="dxa"/>
          </w:tcPr>
          <w:p w14:paraId="79D7E396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1XE</w:t>
            </w:r>
          </w:p>
        </w:tc>
        <w:tc>
          <w:tcPr>
            <w:tcW w:w="1899" w:type="dxa"/>
          </w:tcPr>
          <w:p w14:paraId="6A42E4CE" w14:textId="35A42E60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2350A1A8" w14:textId="7693E9DF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9" w:type="dxa"/>
          </w:tcPr>
          <w:p w14:paraId="6756764E" w14:textId="237FF76A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9" w:type="dxa"/>
          </w:tcPr>
          <w:p w14:paraId="7B058B17" w14:textId="7F436A7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</w:tr>
      <w:tr w:rsidR="003330DC" w14:paraId="78D6CC27" w14:textId="77777777" w:rsidTr="009B6912">
        <w:tc>
          <w:tcPr>
            <w:tcW w:w="1898" w:type="dxa"/>
          </w:tcPr>
          <w:p w14:paraId="41BC5241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1YF</w:t>
            </w:r>
          </w:p>
        </w:tc>
        <w:tc>
          <w:tcPr>
            <w:tcW w:w="1899" w:type="dxa"/>
          </w:tcPr>
          <w:p w14:paraId="70AC6AF7" w14:textId="5857F93F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21908064" w14:textId="4201D1B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3F9A3D24" w14:textId="5AD6F534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1B286C7E" w14:textId="0389ADAD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14D01BBC" w14:textId="77777777" w:rsidTr="009B6912">
        <w:tc>
          <w:tcPr>
            <w:tcW w:w="1898" w:type="dxa"/>
          </w:tcPr>
          <w:p w14:paraId="6362DEB7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2DZ</w:t>
            </w:r>
          </w:p>
        </w:tc>
        <w:tc>
          <w:tcPr>
            <w:tcW w:w="1899" w:type="dxa"/>
          </w:tcPr>
          <w:p w14:paraId="6306F7B5" w14:textId="53D87AE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1D59C3CE" w14:textId="32EF941C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17B982A4" w14:textId="2C11C5BF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42D58806" w14:textId="40DC067B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41FBC746" w14:textId="77777777" w:rsidTr="009B6912">
        <w:tc>
          <w:tcPr>
            <w:tcW w:w="1898" w:type="dxa"/>
          </w:tcPr>
          <w:p w14:paraId="0EC4AEB3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3LJ</w:t>
            </w:r>
          </w:p>
        </w:tc>
        <w:tc>
          <w:tcPr>
            <w:tcW w:w="1899" w:type="dxa"/>
          </w:tcPr>
          <w:p w14:paraId="2A6ED3BC" w14:textId="53F16B3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78BD8A71" w14:textId="6FAAB7E1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1A750544" w14:textId="035D1499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1657D10E" w14:textId="24EBEDC0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330DC" w14:paraId="47D283A6" w14:textId="77777777" w:rsidTr="009B6912">
        <w:tc>
          <w:tcPr>
            <w:tcW w:w="1898" w:type="dxa"/>
          </w:tcPr>
          <w:p w14:paraId="7318A351" w14:textId="77777777" w:rsid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4AB</w:t>
            </w:r>
          </w:p>
        </w:tc>
        <w:tc>
          <w:tcPr>
            <w:tcW w:w="1899" w:type="dxa"/>
          </w:tcPr>
          <w:p w14:paraId="133E40EE" w14:textId="0A0CB31F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564DB085" w14:textId="244073F8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7D79B1C8" w14:textId="57ADC46A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9" w:type="dxa"/>
          </w:tcPr>
          <w:p w14:paraId="40A65332" w14:textId="4054EFBF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506A191F" w14:textId="77777777" w:rsidTr="009B6912">
        <w:tc>
          <w:tcPr>
            <w:tcW w:w="1898" w:type="dxa"/>
          </w:tcPr>
          <w:p w14:paraId="72115304" w14:textId="77777777" w:rsidR="003330DC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4AE</w:t>
            </w:r>
          </w:p>
        </w:tc>
        <w:tc>
          <w:tcPr>
            <w:tcW w:w="1899" w:type="dxa"/>
          </w:tcPr>
          <w:p w14:paraId="1DAAA6E2" w14:textId="157E590B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36D0EB44" w14:textId="2B2AA8A1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7DE6E44" w14:textId="1E93F3B8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7B38E304" w14:textId="2CF99B68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0F27FA1C" w14:textId="77777777" w:rsidTr="009B6912">
        <w:tc>
          <w:tcPr>
            <w:tcW w:w="1898" w:type="dxa"/>
          </w:tcPr>
          <w:p w14:paraId="1152A018" w14:textId="77777777" w:rsidR="003330DC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4DA</w:t>
            </w:r>
          </w:p>
        </w:tc>
        <w:tc>
          <w:tcPr>
            <w:tcW w:w="1899" w:type="dxa"/>
          </w:tcPr>
          <w:p w14:paraId="29D4666D" w14:textId="7ECBBC2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546A35CB" w14:textId="68FDCFB3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9" w:type="dxa"/>
          </w:tcPr>
          <w:p w14:paraId="099E908E" w14:textId="6C15F46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231C48F7" w14:textId="214DB5E3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58B55BDF" w14:textId="77777777" w:rsidTr="009B6912">
        <w:tc>
          <w:tcPr>
            <w:tcW w:w="1898" w:type="dxa"/>
          </w:tcPr>
          <w:p w14:paraId="0BB2B780" w14:textId="77777777" w:rsidR="003330DC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4LQ</w:t>
            </w:r>
          </w:p>
        </w:tc>
        <w:tc>
          <w:tcPr>
            <w:tcW w:w="1899" w:type="dxa"/>
          </w:tcPr>
          <w:p w14:paraId="62366D3C" w14:textId="3D478E39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5D09786D" w14:textId="7D27E27E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4F5DE170" w14:textId="7E28E80B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5F9E587B" w14:textId="025AD9F9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64272DB5" w14:textId="77777777" w:rsidTr="009B6912">
        <w:tc>
          <w:tcPr>
            <w:tcW w:w="1898" w:type="dxa"/>
          </w:tcPr>
          <w:p w14:paraId="40925726" w14:textId="77777777" w:rsidR="003330DC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4NR</w:t>
            </w:r>
          </w:p>
        </w:tc>
        <w:tc>
          <w:tcPr>
            <w:tcW w:w="1899" w:type="dxa"/>
          </w:tcPr>
          <w:p w14:paraId="49261E2D" w14:textId="7268CF30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5660883A" w14:textId="39E16B50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899" w:type="dxa"/>
          </w:tcPr>
          <w:p w14:paraId="5056F7C7" w14:textId="17DEA4D2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336C7DE9" w14:textId="5365CE13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2B4579D2" w14:textId="77777777" w:rsidTr="009B6912">
        <w:tc>
          <w:tcPr>
            <w:tcW w:w="1898" w:type="dxa"/>
          </w:tcPr>
          <w:p w14:paraId="4E115F55" w14:textId="77777777" w:rsidR="003330DC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4RT</w:t>
            </w:r>
          </w:p>
        </w:tc>
        <w:tc>
          <w:tcPr>
            <w:tcW w:w="1899" w:type="dxa"/>
          </w:tcPr>
          <w:p w14:paraId="0B830CE9" w14:textId="039F9B2E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3D92EFA1" w14:textId="1D10D2E2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48FFDB0A" w14:textId="2976F129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9" w:type="dxa"/>
          </w:tcPr>
          <w:p w14:paraId="1A82E986" w14:textId="530E6931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24C60B42" w14:textId="77777777" w:rsidTr="009B6912">
        <w:tc>
          <w:tcPr>
            <w:tcW w:w="1898" w:type="dxa"/>
          </w:tcPr>
          <w:p w14:paraId="235F3359" w14:textId="77777777" w:rsidR="003330DC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4SJ</w:t>
            </w:r>
          </w:p>
        </w:tc>
        <w:tc>
          <w:tcPr>
            <w:tcW w:w="1899" w:type="dxa"/>
          </w:tcPr>
          <w:p w14:paraId="1641B0CE" w14:textId="6AE65896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898" w:type="dxa"/>
          </w:tcPr>
          <w:p w14:paraId="71288FA5" w14:textId="21E15FE4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9" w:type="dxa"/>
          </w:tcPr>
          <w:p w14:paraId="3C1BB1B7" w14:textId="4F493213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1899" w:type="dxa"/>
          </w:tcPr>
          <w:p w14:paraId="0D7D8E3A" w14:textId="4612E62F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</w:tr>
      <w:tr w:rsidR="003330DC" w14:paraId="1089A25D" w14:textId="77777777" w:rsidTr="009B6912">
        <w:tc>
          <w:tcPr>
            <w:tcW w:w="1898" w:type="dxa"/>
          </w:tcPr>
          <w:p w14:paraId="5CAAA1B1" w14:textId="77777777" w:rsidR="003330DC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PA15 4TH</w:t>
            </w:r>
          </w:p>
        </w:tc>
        <w:tc>
          <w:tcPr>
            <w:tcW w:w="1899" w:type="dxa"/>
          </w:tcPr>
          <w:p w14:paraId="1909DE6B" w14:textId="5E156666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8" w:type="dxa"/>
          </w:tcPr>
          <w:p w14:paraId="2AA65D8E" w14:textId="76064246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9" w:type="dxa"/>
          </w:tcPr>
          <w:p w14:paraId="4B5FCA48" w14:textId="692974DC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34E000C0" w14:textId="7674F87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3330DC" w14:paraId="226113B5" w14:textId="77777777" w:rsidTr="009B6912">
        <w:tc>
          <w:tcPr>
            <w:tcW w:w="1898" w:type="dxa"/>
          </w:tcPr>
          <w:p w14:paraId="0B2690BF" w14:textId="77777777" w:rsidR="003330DC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lastRenderedPageBreak/>
              <w:t>PA16 0AT</w:t>
            </w:r>
          </w:p>
        </w:tc>
        <w:tc>
          <w:tcPr>
            <w:tcW w:w="1899" w:type="dxa"/>
          </w:tcPr>
          <w:p w14:paraId="618BA363" w14:textId="006C86DC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4507E90D" w14:textId="5E7E5E31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5B847AA0" w14:textId="30F06774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04614357" w14:textId="11BD906E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133596CC" w14:textId="77777777" w:rsidTr="009B6912">
        <w:tc>
          <w:tcPr>
            <w:tcW w:w="1898" w:type="dxa"/>
          </w:tcPr>
          <w:p w14:paraId="013DDBF4" w14:textId="77777777" w:rsidR="003330DC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PA16 0FZ</w:t>
            </w:r>
          </w:p>
        </w:tc>
        <w:tc>
          <w:tcPr>
            <w:tcW w:w="1899" w:type="dxa"/>
          </w:tcPr>
          <w:p w14:paraId="3D2BC0E9" w14:textId="305A83C9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529476FF" w14:textId="1B7E75DC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24A5FD77" w14:textId="5D7C4978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EF97621" w14:textId="041B648D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330DC" w14:paraId="0F270A80" w14:textId="77777777" w:rsidTr="009B6912">
        <w:tc>
          <w:tcPr>
            <w:tcW w:w="1898" w:type="dxa"/>
          </w:tcPr>
          <w:p w14:paraId="09E6DC8A" w14:textId="77777777" w:rsidR="003330DC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PA16 0JX</w:t>
            </w:r>
          </w:p>
        </w:tc>
        <w:tc>
          <w:tcPr>
            <w:tcW w:w="1899" w:type="dxa"/>
          </w:tcPr>
          <w:p w14:paraId="78A75818" w14:textId="29ED348A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46EB993D" w14:textId="0C05584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57629133" w14:textId="44180324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7B693BC6" w14:textId="683D5F22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29C1EF2F" w14:textId="77777777" w:rsidTr="009B6912">
        <w:tc>
          <w:tcPr>
            <w:tcW w:w="1898" w:type="dxa"/>
          </w:tcPr>
          <w:p w14:paraId="67CA95CE" w14:textId="77777777" w:rsidR="003330DC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D3489">
              <w:t>PA16 0LN</w:t>
            </w:r>
          </w:p>
        </w:tc>
        <w:tc>
          <w:tcPr>
            <w:tcW w:w="1899" w:type="dxa"/>
          </w:tcPr>
          <w:p w14:paraId="61E200B6" w14:textId="15777A24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36423024" w14:textId="239561F0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243DAFBE" w14:textId="39AEAF32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6D8BDD9E" w14:textId="52207AF0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330DC" w14:paraId="151CEDFF" w14:textId="77777777" w:rsidTr="009B6912">
        <w:tc>
          <w:tcPr>
            <w:tcW w:w="1898" w:type="dxa"/>
          </w:tcPr>
          <w:p w14:paraId="1001B06C" w14:textId="77777777" w:rsidR="003330DC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0NT</w:t>
            </w:r>
          </w:p>
        </w:tc>
        <w:tc>
          <w:tcPr>
            <w:tcW w:w="1899" w:type="dxa"/>
          </w:tcPr>
          <w:p w14:paraId="2BD9EA9D" w14:textId="7D83D439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620A5888" w14:textId="45717E5A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9" w:type="dxa"/>
          </w:tcPr>
          <w:p w14:paraId="41F34EE5" w14:textId="22C1A51F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2E2679D7" w14:textId="79E86DC6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3330DC" w14:paraId="2B096285" w14:textId="77777777" w:rsidTr="009B6912">
        <w:tc>
          <w:tcPr>
            <w:tcW w:w="1898" w:type="dxa"/>
          </w:tcPr>
          <w:p w14:paraId="11E30EA8" w14:textId="77777777" w:rsidR="003330DC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0PF</w:t>
            </w:r>
          </w:p>
        </w:tc>
        <w:tc>
          <w:tcPr>
            <w:tcW w:w="1899" w:type="dxa"/>
          </w:tcPr>
          <w:p w14:paraId="4EB5ED4A" w14:textId="64C84B20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345D1ACE" w14:textId="72F6F0C0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72DA3264" w14:textId="067EE5B2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37CC1333" w14:textId="4D3E9F87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330DC" w14:paraId="4EDEA86D" w14:textId="77777777" w:rsidTr="009B6912">
        <w:tc>
          <w:tcPr>
            <w:tcW w:w="1898" w:type="dxa"/>
          </w:tcPr>
          <w:p w14:paraId="22155DBD" w14:textId="77777777" w:rsidR="003330DC" w:rsidRPr="003D3489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0PX</w:t>
            </w:r>
          </w:p>
        </w:tc>
        <w:tc>
          <w:tcPr>
            <w:tcW w:w="1899" w:type="dxa"/>
          </w:tcPr>
          <w:p w14:paraId="28B9D1D6" w14:textId="767ACAEB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7BB3BEBA" w14:textId="5FC7812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39A8EA6B" w14:textId="03B25850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2035E6A9" w14:textId="584F5B42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</w:tr>
      <w:tr w:rsidR="003330DC" w14:paraId="7A4F7CDB" w14:textId="77777777" w:rsidTr="009B6912">
        <w:tc>
          <w:tcPr>
            <w:tcW w:w="1898" w:type="dxa"/>
          </w:tcPr>
          <w:p w14:paraId="32EAD1E8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7DT</w:t>
            </w:r>
          </w:p>
        </w:tc>
        <w:tc>
          <w:tcPr>
            <w:tcW w:w="1899" w:type="dxa"/>
          </w:tcPr>
          <w:p w14:paraId="75838D24" w14:textId="6D3217DA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52CA9271" w14:textId="076A0365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4060D656" w14:textId="6C5E3A26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5E0B808D" w14:textId="6F533529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7816BF40" w14:textId="77777777" w:rsidTr="009B6912">
        <w:tc>
          <w:tcPr>
            <w:tcW w:w="1898" w:type="dxa"/>
          </w:tcPr>
          <w:p w14:paraId="5675E361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7UG</w:t>
            </w:r>
          </w:p>
        </w:tc>
        <w:tc>
          <w:tcPr>
            <w:tcW w:w="1899" w:type="dxa"/>
          </w:tcPr>
          <w:p w14:paraId="03A0E9F7" w14:textId="21EF2B0C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4F3C6785" w14:textId="662B62DF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899" w:type="dxa"/>
          </w:tcPr>
          <w:p w14:paraId="5B5C3B65" w14:textId="297D0451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7C5F88F9" w14:textId="3C1B6234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3330DC" w14:paraId="160A889F" w14:textId="77777777" w:rsidTr="009B6912">
        <w:tc>
          <w:tcPr>
            <w:tcW w:w="1898" w:type="dxa"/>
          </w:tcPr>
          <w:p w14:paraId="1BB3F1C3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8TX</w:t>
            </w:r>
          </w:p>
        </w:tc>
        <w:tc>
          <w:tcPr>
            <w:tcW w:w="1899" w:type="dxa"/>
          </w:tcPr>
          <w:p w14:paraId="614E94E3" w14:textId="01934960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8" w:type="dxa"/>
          </w:tcPr>
          <w:p w14:paraId="1EB2BA82" w14:textId="0A728B3F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49A9D23C" w14:textId="6754992C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899" w:type="dxa"/>
          </w:tcPr>
          <w:p w14:paraId="12F32CCE" w14:textId="3385158C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</w:tr>
      <w:tr w:rsidR="003330DC" w14:paraId="0BE2E253" w14:textId="77777777" w:rsidTr="009B6912">
        <w:tc>
          <w:tcPr>
            <w:tcW w:w="1898" w:type="dxa"/>
          </w:tcPr>
          <w:p w14:paraId="2D27EE91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8UG</w:t>
            </w:r>
          </w:p>
        </w:tc>
        <w:tc>
          <w:tcPr>
            <w:tcW w:w="1899" w:type="dxa"/>
          </w:tcPr>
          <w:p w14:paraId="6FF7E9FE" w14:textId="139874E1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14D8B3C1" w14:textId="5AC8871F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5874BDF7" w14:textId="59F4909E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11A8982E" w14:textId="165CEDDE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3330DC" w14:paraId="60AE024F" w14:textId="77777777" w:rsidTr="009B6912">
        <w:tc>
          <w:tcPr>
            <w:tcW w:w="1898" w:type="dxa"/>
          </w:tcPr>
          <w:p w14:paraId="1A1133D1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8UT</w:t>
            </w:r>
          </w:p>
        </w:tc>
        <w:tc>
          <w:tcPr>
            <w:tcW w:w="1899" w:type="dxa"/>
          </w:tcPr>
          <w:p w14:paraId="20FD8C1B" w14:textId="061E29C8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39F49D9C" w14:textId="4E357FC0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899" w:type="dxa"/>
          </w:tcPr>
          <w:p w14:paraId="784F2D2E" w14:textId="7572B506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108530CE" w14:textId="7078F24B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</w:tr>
      <w:tr w:rsidR="003330DC" w14:paraId="7242420F" w14:textId="77777777" w:rsidTr="009B6912">
        <w:tc>
          <w:tcPr>
            <w:tcW w:w="1898" w:type="dxa"/>
          </w:tcPr>
          <w:p w14:paraId="0E9B88BD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9AP</w:t>
            </w:r>
          </w:p>
        </w:tc>
        <w:tc>
          <w:tcPr>
            <w:tcW w:w="1899" w:type="dxa"/>
          </w:tcPr>
          <w:p w14:paraId="7FD96DAF" w14:textId="6AF42BB8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5351C729" w14:textId="343E1114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03526204" w14:textId="4C220102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A86D912" w14:textId="4F8D9446" w:rsidR="003330DC" w:rsidRDefault="00A01B1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3FF6E4E1" w14:textId="77777777" w:rsidTr="009B6912">
        <w:tc>
          <w:tcPr>
            <w:tcW w:w="1898" w:type="dxa"/>
          </w:tcPr>
          <w:p w14:paraId="72ED24F6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9EU</w:t>
            </w:r>
          </w:p>
        </w:tc>
        <w:tc>
          <w:tcPr>
            <w:tcW w:w="1899" w:type="dxa"/>
          </w:tcPr>
          <w:p w14:paraId="0EAFD51A" w14:textId="62620788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0A8EF0EF" w14:textId="65C7C8A4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28BDB3ED" w14:textId="3C692C6C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10AC604B" w14:textId="29D9F3D7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1A4DAE29" w14:textId="77777777" w:rsidTr="009B6912">
        <w:tc>
          <w:tcPr>
            <w:tcW w:w="1898" w:type="dxa"/>
          </w:tcPr>
          <w:p w14:paraId="7DB75816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9JD</w:t>
            </w:r>
          </w:p>
        </w:tc>
        <w:tc>
          <w:tcPr>
            <w:tcW w:w="1899" w:type="dxa"/>
          </w:tcPr>
          <w:p w14:paraId="7DBB47B6" w14:textId="296C5952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8" w:type="dxa"/>
          </w:tcPr>
          <w:p w14:paraId="14BB1DE9" w14:textId="3CAB6CF1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697732CF" w14:textId="177F1E56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1CE50DC3" w14:textId="02BB9958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7E5F8F61" w14:textId="77777777" w:rsidTr="009B6912">
        <w:tc>
          <w:tcPr>
            <w:tcW w:w="1898" w:type="dxa"/>
          </w:tcPr>
          <w:p w14:paraId="311F16D7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PA16 9LA</w:t>
            </w:r>
          </w:p>
        </w:tc>
        <w:tc>
          <w:tcPr>
            <w:tcW w:w="1899" w:type="dxa"/>
          </w:tcPr>
          <w:p w14:paraId="10BBF593" w14:textId="71F67F1C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15C8B61D" w14:textId="18775395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4FFF225E" w14:textId="34CE2FA8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9D653F5" w14:textId="6507002B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330DC" w14:paraId="35CCAB74" w14:textId="77777777" w:rsidTr="009B6912">
        <w:tc>
          <w:tcPr>
            <w:tcW w:w="1898" w:type="dxa"/>
          </w:tcPr>
          <w:p w14:paraId="330C70FA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PA18 6AR</w:t>
            </w:r>
          </w:p>
        </w:tc>
        <w:tc>
          <w:tcPr>
            <w:tcW w:w="1899" w:type="dxa"/>
          </w:tcPr>
          <w:p w14:paraId="7F5700A8" w14:textId="589E5E0B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8" w:type="dxa"/>
          </w:tcPr>
          <w:p w14:paraId="47C12511" w14:textId="4E8A9F77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57B7D6B7" w14:textId="37147F68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42B506A4" w14:textId="28689731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330DC" w14:paraId="1104C6C0" w14:textId="77777777" w:rsidTr="009B6912">
        <w:tc>
          <w:tcPr>
            <w:tcW w:w="1898" w:type="dxa"/>
          </w:tcPr>
          <w:p w14:paraId="07DA4DDF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PA18 6AY</w:t>
            </w:r>
          </w:p>
        </w:tc>
        <w:tc>
          <w:tcPr>
            <w:tcW w:w="1899" w:type="dxa"/>
          </w:tcPr>
          <w:p w14:paraId="5CEA177C" w14:textId="4F7D078B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1B93E816" w14:textId="0A974A0C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1899" w:type="dxa"/>
          </w:tcPr>
          <w:p w14:paraId="143B4705" w14:textId="69006D12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9" w:type="dxa"/>
          </w:tcPr>
          <w:p w14:paraId="4120590B" w14:textId="50654D04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3330DC" w14:paraId="7D76E44E" w14:textId="77777777" w:rsidTr="009B6912">
        <w:tc>
          <w:tcPr>
            <w:tcW w:w="1898" w:type="dxa"/>
          </w:tcPr>
          <w:p w14:paraId="7F497FB9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PA18 6AZ</w:t>
            </w:r>
          </w:p>
        </w:tc>
        <w:tc>
          <w:tcPr>
            <w:tcW w:w="1899" w:type="dxa"/>
          </w:tcPr>
          <w:p w14:paraId="41B5E374" w14:textId="5948677F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79E3ADBB" w14:textId="49B75332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9" w:type="dxa"/>
          </w:tcPr>
          <w:p w14:paraId="2E8CE1E9" w14:textId="18FF79C3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6DC36E99" w14:textId="1BEEE417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0160AD70" w14:textId="77777777" w:rsidTr="009B6912">
        <w:tc>
          <w:tcPr>
            <w:tcW w:w="1898" w:type="dxa"/>
          </w:tcPr>
          <w:p w14:paraId="552186EF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PA18 6DX</w:t>
            </w:r>
          </w:p>
        </w:tc>
        <w:tc>
          <w:tcPr>
            <w:tcW w:w="1899" w:type="dxa"/>
          </w:tcPr>
          <w:p w14:paraId="02426FBF" w14:textId="36B10D50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49C59B99" w14:textId="4158906D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9" w:type="dxa"/>
          </w:tcPr>
          <w:p w14:paraId="3CEF12AD" w14:textId="7DA981AE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3AAC5C60" w14:textId="6AE0F97A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186EBB14" w14:textId="77777777" w:rsidTr="009B6912">
        <w:tc>
          <w:tcPr>
            <w:tcW w:w="1898" w:type="dxa"/>
          </w:tcPr>
          <w:p w14:paraId="74EA5E00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PA19 1BB</w:t>
            </w:r>
          </w:p>
        </w:tc>
        <w:tc>
          <w:tcPr>
            <w:tcW w:w="1899" w:type="dxa"/>
          </w:tcPr>
          <w:p w14:paraId="5E252EAB" w14:textId="53CFB488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537C477D" w14:textId="624D9EF2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9" w:type="dxa"/>
          </w:tcPr>
          <w:p w14:paraId="61CF596E" w14:textId="56D78613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6AA6B4B0" w14:textId="253F70C7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77E69D25" w14:textId="77777777" w:rsidTr="009B6912">
        <w:tc>
          <w:tcPr>
            <w:tcW w:w="1898" w:type="dxa"/>
          </w:tcPr>
          <w:p w14:paraId="6B0B9A65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PA19 1NA</w:t>
            </w:r>
          </w:p>
        </w:tc>
        <w:tc>
          <w:tcPr>
            <w:tcW w:w="1899" w:type="dxa"/>
          </w:tcPr>
          <w:p w14:paraId="372F145F" w14:textId="0DD64F06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8" w:type="dxa"/>
          </w:tcPr>
          <w:p w14:paraId="242D47C5" w14:textId="71A24CA7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899" w:type="dxa"/>
          </w:tcPr>
          <w:p w14:paraId="78272070" w14:textId="7A639AB3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899" w:type="dxa"/>
          </w:tcPr>
          <w:p w14:paraId="10145AA8" w14:textId="5A32C4EE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3330DC" w14:paraId="33706CBF" w14:textId="77777777" w:rsidTr="009B6912">
        <w:tc>
          <w:tcPr>
            <w:tcW w:w="1898" w:type="dxa"/>
          </w:tcPr>
          <w:p w14:paraId="65278488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PA19 1ND</w:t>
            </w:r>
          </w:p>
        </w:tc>
        <w:tc>
          <w:tcPr>
            <w:tcW w:w="1899" w:type="dxa"/>
          </w:tcPr>
          <w:p w14:paraId="38144B6B" w14:textId="68B9BAB2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8" w:type="dxa"/>
          </w:tcPr>
          <w:p w14:paraId="7D9E24EE" w14:textId="383C2F82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36FBAF3B" w14:textId="77F756D4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707E2C25" w14:textId="66CB0397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3330DC" w14:paraId="65919E2D" w14:textId="77777777" w:rsidTr="009B6912">
        <w:tc>
          <w:tcPr>
            <w:tcW w:w="1898" w:type="dxa"/>
          </w:tcPr>
          <w:p w14:paraId="55CD6849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PA19 1RB</w:t>
            </w:r>
          </w:p>
        </w:tc>
        <w:tc>
          <w:tcPr>
            <w:tcW w:w="1899" w:type="dxa"/>
          </w:tcPr>
          <w:p w14:paraId="44268F96" w14:textId="1E81AC44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8" w:type="dxa"/>
          </w:tcPr>
          <w:p w14:paraId="165F5558" w14:textId="6FBA5E61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899" w:type="dxa"/>
          </w:tcPr>
          <w:p w14:paraId="6259E15D" w14:textId="5BC3997C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2D27A92B" w14:textId="79E419C3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0AA5780B" w14:textId="77777777" w:rsidTr="009B6912">
        <w:tc>
          <w:tcPr>
            <w:tcW w:w="1898" w:type="dxa"/>
          </w:tcPr>
          <w:p w14:paraId="28ADA9BE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PA19 1UH</w:t>
            </w:r>
          </w:p>
        </w:tc>
        <w:tc>
          <w:tcPr>
            <w:tcW w:w="1899" w:type="dxa"/>
          </w:tcPr>
          <w:p w14:paraId="2955982B" w14:textId="3EBD4760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53BB81A9" w14:textId="7E67F953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899" w:type="dxa"/>
          </w:tcPr>
          <w:p w14:paraId="5B6A1AA4" w14:textId="75D4E1FB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1899" w:type="dxa"/>
          </w:tcPr>
          <w:p w14:paraId="108CF526" w14:textId="0ADAF310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</w:tr>
      <w:tr w:rsidR="003330DC" w14:paraId="0EB269E3" w14:textId="77777777" w:rsidTr="009B6912">
        <w:tc>
          <w:tcPr>
            <w:tcW w:w="1898" w:type="dxa"/>
          </w:tcPr>
          <w:p w14:paraId="08FAEB2E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</w:pPr>
            <w:r w:rsidRPr="003330DC">
              <w:t>PA5 2EL</w:t>
            </w:r>
          </w:p>
        </w:tc>
        <w:tc>
          <w:tcPr>
            <w:tcW w:w="1899" w:type="dxa"/>
          </w:tcPr>
          <w:p w14:paraId="1D1D0B7F" w14:textId="0CAB68E9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898" w:type="dxa"/>
          </w:tcPr>
          <w:p w14:paraId="7E4EBB0F" w14:textId="26E470AD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2D6B29EF" w14:textId="24C376B7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99" w:type="dxa"/>
          </w:tcPr>
          <w:p w14:paraId="0334767E" w14:textId="79AE2391" w:rsid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30DC" w14:paraId="5636CC7D" w14:textId="77777777" w:rsidTr="009B6912">
        <w:tc>
          <w:tcPr>
            <w:tcW w:w="1898" w:type="dxa"/>
          </w:tcPr>
          <w:p w14:paraId="6D94E016" w14:textId="77777777" w:rsidR="003330DC" w:rsidRPr="003330DC" w:rsidRDefault="003330DC" w:rsidP="009B6912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3330DC">
              <w:rPr>
                <w:b/>
                <w:bCs/>
              </w:rPr>
              <w:lastRenderedPageBreak/>
              <w:t>Total</w:t>
            </w:r>
          </w:p>
        </w:tc>
        <w:tc>
          <w:tcPr>
            <w:tcW w:w="1899" w:type="dxa"/>
          </w:tcPr>
          <w:p w14:paraId="0365ACCC" w14:textId="698EDF2C" w:rsidR="003330DC" w:rsidRP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</w:t>
            </w:r>
          </w:p>
        </w:tc>
        <w:tc>
          <w:tcPr>
            <w:tcW w:w="1898" w:type="dxa"/>
          </w:tcPr>
          <w:p w14:paraId="6EA2CAE0" w14:textId="7321B2B5" w:rsidR="003330DC" w:rsidRP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</w:t>
            </w:r>
          </w:p>
        </w:tc>
        <w:tc>
          <w:tcPr>
            <w:tcW w:w="1899" w:type="dxa"/>
          </w:tcPr>
          <w:p w14:paraId="764DD920" w14:textId="262C83C7" w:rsidR="003330DC" w:rsidRP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391</w:t>
            </w:r>
          </w:p>
        </w:tc>
        <w:tc>
          <w:tcPr>
            <w:tcW w:w="1899" w:type="dxa"/>
          </w:tcPr>
          <w:p w14:paraId="238F943E" w14:textId="05FED0F2" w:rsidR="003330DC" w:rsidRPr="003330DC" w:rsidRDefault="00F3704C" w:rsidP="00F3704C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496</w:t>
            </w:r>
          </w:p>
        </w:tc>
      </w:tr>
    </w:tbl>
    <w:p w14:paraId="1A795F05" w14:textId="77777777" w:rsidR="003330DC" w:rsidRPr="00F04494" w:rsidRDefault="003330DC" w:rsidP="003330D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269F5E7" w14:textId="77777777" w:rsidR="00F04494" w:rsidRDefault="00F04494" w:rsidP="00F04494">
      <w:pPr>
        <w:numPr>
          <w:ilvl w:val="0"/>
          <w:numId w:val="2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F04494">
        <w:rPr>
          <w:rFonts w:eastAsiaTheme="majorEastAsia" w:cstheme="majorBidi"/>
          <w:b/>
          <w:color w:val="000000" w:themeColor="text1"/>
          <w:szCs w:val="26"/>
        </w:rPr>
        <w:t>For each of the reported offences in (1), how many of these did officers attend the scene of</w:t>
      </w:r>
    </w:p>
    <w:p w14:paraId="73666CCA" w14:textId="77777777" w:rsidR="009175D2" w:rsidRDefault="009175D2" w:rsidP="009175D2">
      <w:pPr>
        <w:numPr>
          <w:ilvl w:val="0"/>
          <w:numId w:val="2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F04494">
        <w:rPr>
          <w:rFonts w:eastAsiaTheme="majorEastAsia" w:cstheme="majorBidi"/>
          <w:b/>
          <w:color w:val="000000" w:themeColor="text1"/>
          <w:szCs w:val="26"/>
        </w:rPr>
        <w:t>How many of the reports from (1) resulted in arrests being made?</w:t>
      </w:r>
    </w:p>
    <w:p w14:paraId="390406E9" w14:textId="20298C9D" w:rsidR="0075381B" w:rsidRDefault="0075381B" w:rsidP="0075381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5381B">
        <w:rPr>
          <w:rFonts w:eastAsiaTheme="majorEastAsia" w:cstheme="majorBidi"/>
          <w:bCs/>
          <w:color w:val="000000" w:themeColor="text1"/>
          <w:szCs w:val="26"/>
        </w:rP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0C23E70A" w14:textId="475E29D9" w:rsidR="00053719" w:rsidRDefault="0075381B" w:rsidP="00053719"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to determine whether an officer attended the scene </w:t>
      </w:r>
      <w:r w:rsidR="009175D2">
        <w:rPr>
          <w:rFonts w:eastAsiaTheme="majorEastAsia" w:cstheme="majorBidi"/>
          <w:bCs/>
          <w:color w:val="000000" w:themeColor="text1"/>
          <w:szCs w:val="26"/>
        </w:rPr>
        <w:t xml:space="preserve">and whether an individual was arrested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would involve a manual review of </w:t>
      </w:r>
      <w:r w:rsidR="00053719">
        <w:rPr>
          <w:rFonts w:eastAsiaTheme="majorEastAsia" w:cstheme="majorBidi"/>
          <w:bCs/>
          <w:color w:val="000000" w:themeColor="text1"/>
          <w:szCs w:val="26"/>
        </w:rPr>
        <w:t>all 2,251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crime report</w:t>
      </w:r>
      <w:r w:rsidR="00053719">
        <w:rPr>
          <w:rFonts w:eastAsiaTheme="majorEastAsia" w:cstheme="majorBidi"/>
          <w:bCs/>
          <w:color w:val="000000" w:themeColor="text1"/>
          <w:szCs w:val="26"/>
        </w:rPr>
        <w:t>s referred to in question 1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="00053719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053719">
        <w:t>As such, this is an exercise which would exceed the cost limit set out in the Fees Regulations.</w:t>
      </w:r>
    </w:p>
    <w:p w14:paraId="51852A6B" w14:textId="7C14D772" w:rsidR="0075381B" w:rsidRPr="009175D2" w:rsidRDefault="009175D2" w:rsidP="009175D2">
      <w:r>
        <w:t>Detected crimes (as provided in response to question 2 above) however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7F397C7A" w14:textId="77777777" w:rsidR="00F04494" w:rsidRPr="00F04494" w:rsidRDefault="00F04494" w:rsidP="00F0449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2F69D011" w14:textId="77777777" w:rsidR="00F04494" w:rsidRDefault="00F04494" w:rsidP="00F04494">
      <w:pPr>
        <w:numPr>
          <w:ilvl w:val="0"/>
          <w:numId w:val="2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F04494">
        <w:rPr>
          <w:rFonts w:eastAsiaTheme="majorEastAsia" w:cstheme="majorBidi"/>
          <w:b/>
          <w:color w:val="000000" w:themeColor="text1"/>
          <w:szCs w:val="26"/>
        </w:rPr>
        <w:t>How many of the reports from (1) resulted in other action (warnings, fines, bans from shops)?</w:t>
      </w:r>
    </w:p>
    <w:p w14:paraId="6FD231D4" w14:textId="77777777" w:rsidR="00F04494" w:rsidRDefault="00F04494" w:rsidP="00F0449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04494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250C2B4A" w14:textId="2F483CF2" w:rsidR="00F04494" w:rsidRDefault="00F04494" w:rsidP="00F04494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t>Police Scotland does not hold criminal conviction/ prosecution data</w:t>
      </w:r>
      <w:r w:rsidR="00376DBA">
        <w:t xml:space="preserve"> and any bans would be implemented by the retailer. </w:t>
      </w:r>
    </w:p>
    <w:p w14:paraId="7BDFBEFA" w14:textId="77777777" w:rsidR="00376DBA" w:rsidRPr="00F04494" w:rsidRDefault="00376DBA" w:rsidP="00F0449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095FE409" w14:textId="4634BA0C" w:rsidR="00F04494" w:rsidRDefault="00F04494" w:rsidP="00F04494">
      <w:pPr>
        <w:numPr>
          <w:ilvl w:val="0"/>
          <w:numId w:val="2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F04494">
        <w:rPr>
          <w:rFonts w:eastAsiaTheme="majorEastAsia" w:cstheme="majorBidi"/>
          <w:b/>
          <w:color w:val="000000" w:themeColor="text1"/>
          <w:szCs w:val="26"/>
        </w:rPr>
        <w:t xml:space="preserve">Are police issued with any guidance regarding how long police should take to respond to these reports? If so, could you please provide me with it. </w:t>
      </w:r>
    </w:p>
    <w:p w14:paraId="2CFDFA1D" w14:textId="6D480878" w:rsidR="00F04494" w:rsidRPr="00F04494" w:rsidRDefault="00F04494" w:rsidP="00F0449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04494">
        <w:rPr>
          <w:rFonts w:eastAsiaTheme="majorEastAsia" w:cstheme="majorBidi"/>
          <w:bCs/>
          <w:color w:val="000000" w:themeColor="text1"/>
          <w:szCs w:val="26"/>
        </w:rPr>
        <w:t xml:space="preserve">Police Scotland do not operate on meeting response times for the handling of incidents. Each and every incident is individually subject to a thorough assessment to determine the type of response it receives. The assessment is known as THRIVE, which addresses the elements of Threat, Harm, Risk, Investigation, Vulnerability and Engagement for the </w:t>
      </w:r>
      <w:r w:rsidRPr="00F04494">
        <w:rPr>
          <w:rFonts w:eastAsiaTheme="majorEastAsia" w:cstheme="majorBidi"/>
          <w:bCs/>
          <w:color w:val="000000" w:themeColor="text1"/>
          <w:szCs w:val="26"/>
        </w:rPr>
        <w:lastRenderedPageBreak/>
        <w:t>circumstances presented in each reported incident. The following are response options available and are not defined by response time but instead aligns with its definitions:</w:t>
      </w:r>
    </w:p>
    <w:p w14:paraId="2670F5C4" w14:textId="77777777" w:rsidR="00F04494" w:rsidRPr="00F04494" w:rsidRDefault="00F04494" w:rsidP="00F0449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04494">
        <w:rPr>
          <w:rFonts w:eastAsiaTheme="majorEastAsia" w:cstheme="majorBidi"/>
          <w:b/>
          <w:color w:val="000000" w:themeColor="text1"/>
          <w:szCs w:val="26"/>
        </w:rPr>
        <w:t xml:space="preserve">Immediate - </w:t>
      </w:r>
      <w:r w:rsidRPr="00F04494">
        <w:rPr>
          <w:rFonts w:eastAsiaTheme="majorEastAsia" w:cstheme="majorBidi"/>
          <w:bCs/>
          <w:color w:val="000000" w:themeColor="text1"/>
          <w:szCs w:val="26"/>
        </w:rPr>
        <w:t>Where circumstances dictate that there is a threat to life, property or an ongoing incident that requires a dynamic policing response.</w:t>
      </w:r>
    </w:p>
    <w:p w14:paraId="569121C4" w14:textId="77777777" w:rsidR="00F04494" w:rsidRPr="00F04494" w:rsidRDefault="00F04494" w:rsidP="00F0449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04494">
        <w:rPr>
          <w:rFonts w:eastAsiaTheme="majorEastAsia" w:cstheme="majorBidi"/>
          <w:b/>
          <w:color w:val="000000" w:themeColor="text1"/>
          <w:szCs w:val="26"/>
        </w:rPr>
        <w:t xml:space="preserve">Prompt - </w:t>
      </w:r>
      <w:r w:rsidRPr="00F04494">
        <w:rPr>
          <w:rFonts w:eastAsiaTheme="majorEastAsia" w:cstheme="majorBidi"/>
          <w:bCs/>
          <w:color w:val="000000" w:themeColor="text1"/>
          <w:szCs w:val="26"/>
        </w:rPr>
        <w:t>Crime / Incident where there is a degree of urgency required and a scheduled response is not appropriate based on the THRIVE assessment, dispatched as soon as possible.</w:t>
      </w:r>
    </w:p>
    <w:p w14:paraId="18C93392" w14:textId="77777777" w:rsidR="00F04494" w:rsidRPr="00F04494" w:rsidRDefault="00F04494" w:rsidP="00F0449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04494">
        <w:rPr>
          <w:rFonts w:eastAsiaTheme="majorEastAsia" w:cstheme="majorBidi"/>
          <w:b/>
          <w:color w:val="000000" w:themeColor="text1"/>
          <w:szCs w:val="26"/>
        </w:rPr>
        <w:t xml:space="preserve">Standard - </w:t>
      </w:r>
      <w:r w:rsidRPr="00F04494">
        <w:rPr>
          <w:rFonts w:eastAsiaTheme="majorEastAsia" w:cstheme="majorBidi"/>
          <w:bCs/>
          <w:color w:val="000000" w:themeColor="text1"/>
          <w:szCs w:val="26"/>
        </w:rPr>
        <w:t>Crimes / incidents which will not be prejudiced by a scheduled response, with police attendance being at a mutually agreeable time.</w:t>
      </w:r>
    </w:p>
    <w:p w14:paraId="34BDABB8" w14:textId="11B545D8" w:rsidR="00255F1E" w:rsidRPr="00053719" w:rsidRDefault="00F04494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04494">
        <w:rPr>
          <w:rFonts w:eastAsiaTheme="majorEastAsia" w:cstheme="majorBidi"/>
          <w:b/>
          <w:color w:val="000000" w:themeColor="text1"/>
          <w:szCs w:val="26"/>
        </w:rPr>
        <w:t xml:space="preserve">Other Resolution - </w:t>
      </w:r>
      <w:r w:rsidRPr="00F04494">
        <w:rPr>
          <w:rFonts w:eastAsiaTheme="majorEastAsia" w:cstheme="majorBidi"/>
          <w:bCs/>
          <w:color w:val="000000" w:themeColor="text1"/>
          <w:szCs w:val="26"/>
        </w:rPr>
        <w:t>Incidents that can be resolved by the Service Advisor at first point of contact or by some other means which do not require police attendance, including “signposting" to a partner agency.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8434E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75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98735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75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45D25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75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7BEB4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75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6CE3C3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75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4837D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75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53A6B"/>
    <w:multiLevelType w:val="hybridMultilevel"/>
    <w:tmpl w:val="802C9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5907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3719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30DC"/>
    <w:rsid w:val="0036503B"/>
    <w:rsid w:val="00376A4A"/>
    <w:rsid w:val="00376DBA"/>
    <w:rsid w:val="003D3489"/>
    <w:rsid w:val="003D6D03"/>
    <w:rsid w:val="003E12CA"/>
    <w:rsid w:val="004010DC"/>
    <w:rsid w:val="00406532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02C7"/>
    <w:rsid w:val="006306EA"/>
    <w:rsid w:val="00636B5D"/>
    <w:rsid w:val="00645CFA"/>
    <w:rsid w:val="00676275"/>
    <w:rsid w:val="00685219"/>
    <w:rsid w:val="006D5799"/>
    <w:rsid w:val="007440EA"/>
    <w:rsid w:val="00750D83"/>
    <w:rsid w:val="0075381B"/>
    <w:rsid w:val="00785DBC"/>
    <w:rsid w:val="00793DD5"/>
    <w:rsid w:val="007D55F6"/>
    <w:rsid w:val="007E0D42"/>
    <w:rsid w:val="007E47F7"/>
    <w:rsid w:val="007F490F"/>
    <w:rsid w:val="0086779C"/>
    <w:rsid w:val="00874BFD"/>
    <w:rsid w:val="008964EF"/>
    <w:rsid w:val="0089744F"/>
    <w:rsid w:val="00915E01"/>
    <w:rsid w:val="009175D2"/>
    <w:rsid w:val="009631A4"/>
    <w:rsid w:val="00977296"/>
    <w:rsid w:val="00A01B1C"/>
    <w:rsid w:val="00A25E93"/>
    <w:rsid w:val="00A320FF"/>
    <w:rsid w:val="00A67C91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1397"/>
    <w:rsid w:val="00C14FF4"/>
    <w:rsid w:val="00C1679F"/>
    <w:rsid w:val="00C606A2"/>
    <w:rsid w:val="00C63872"/>
    <w:rsid w:val="00C84948"/>
    <w:rsid w:val="00C94ED8"/>
    <w:rsid w:val="00CF1111"/>
    <w:rsid w:val="00D05706"/>
    <w:rsid w:val="00D20945"/>
    <w:rsid w:val="00D27DC5"/>
    <w:rsid w:val="00D47E36"/>
    <w:rsid w:val="00E16DD9"/>
    <w:rsid w:val="00E55D79"/>
    <w:rsid w:val="00EE2373"/>
    <w:rsid w:val="00EF0FBB"/>
    <w:rsid w:val="00EF4761"/>
    <w:rsid w:val="00F04494"/>
    <w:rsid w:val="00F3704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1168</Words>
  <Characters>6659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2025-02-24T12:09:00Z</dcterms:created>
  <dcterms:modified xsi:type="dcterms:W3CDTF">2025-02-24T14:08:00Z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