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6DF73B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D3220">
              <w:t>3032</w:t>
            </w:r>
          </w:p>
          <w:p w14:paraId="34BDABA6" w14:textId="5C948D0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D24F0">
              <w:t>20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B765BC" w14:textId="77777777" w:rsidR="00703664" w:rsidRPr="00703664" w:rsidRDefault="00703664" w:rsidP="0070366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03664">
        <w:rPr>
          <w:rFonts w:eastAsiaTheme="majorEastAsia" w:cstheme="majorBidi"/>
          <w:b/>
          <w:color w:val="000000" w:themeColor="text1"/>
          <w:szCs w:val="26"/>
        </w:rPr>
        <w:t>I am writing to request data on car break-ins and theft from vehicles reported to your police force for Christmas Eve (24 December) and Christmas Day (25 December) over the past 5 years. I want the figures for each date from 2023 – 2019.</w:t>
      </w:r>
    </w:p>
    <w:p w14:paraId="39C6E332" w14:textId="77777777" w:rsidR="00703664" w:rsidRPr="00703664" w:rsidRDefault="00703664" w:rsidP="0070366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03664">
        <w:rPr>
          <w:rFonts w:eastAsiaTheme="majorEastAsia" w:cstheme="majorBidi"/>
          <w:b/>
          <w:color w:val="000000" w:themeColor="text1"/>
          <w:szCs w:val="26"/>
        </w:rPr>
        <w:t>I would appreciate the following details for each of the two dates:</w:t>
      </w:r>
    </w:p>
    <w:p w14:paraId="1E06D659" w14:textId="77777777" w:rsidR="00703664" w:rsidRPr="00703664" w:rsidRDefault="00703664" w:rsidP="00703664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03664">
        <w:rPr>
          <w:rFonts w:eastAsiaTheme="majorEastAsia" w:cstheme="majorBidi"/>
          <w:b/>
          <w:color w:val="000000" w:themeColor="text1"/>
          <w:szCs w:val="26"/>
        </w:rPr>
        <w:t>The total number of reported car break-ins.</w:t>
      </w:r>
    </w:p>
    <w:p w14:paraId="0759DE5D" w14:textId="77777777" w:rsidR="00703664" w:rsidRPr="00703664" w:rsidRDefault="00703664" w:rsidP="00703664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03664">
        <w:rPr>
          <w:rFonts w:eastAsiaTheme="majorEastAsia" w:cstheme="majorBidi"/>
          <w:b/>
          <w:color w:val="000000" w:themeColor="text1"/>
          <w:szCs w:val="26"/>
        </w:rPr>
        <w:t>The total number of theft from a vehicle.</w:t>
      </w:r>
    </w:p>
    <w:p w14:paraId="2DFCECCA" w14:textId="31D34C1F" w:rsidR="00703664" w:rsidRDefault="00703664" w:rsidP="00462FE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Please note OLP refers </w:t>
      </w:r>
      <w:r w:rsidRPr="00703664">
        <w:rPr>
          <w:rFonts w:eastAsiaTheme="majorEastAsia" w:cstheme="majorBidi"/>
          <w:bCs/>
          <w:color w:val="000000" w:themeColor="text1"/>
          <w:szCs w:val="26"/>
        </w:rPr>
        <w:t>opening lockfast places (OLP)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5ADE2AE7" w14:textId="36995131" w:rsidR="00703664" w:rsidRDefault="00703664" w:rsidP="00462FE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Please also note caveats below the table.</w:t>
      </w:r>
    </w:p>
    <w:p w14:paraId="64930964" w14:textId="75C958D2" w:rsidR="00703664" w:rsidRPr="00703664" w:rsidRDefault="00703664" w:rsidP="00462FED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703664">
        <w:rPr>
          <w:rFonts w:eastAsiaTheme="majorEastAsia" w:cstheme="majorBidi"/>
          <w:bCs/>
          <w:i/>
          <w:iCs/>
          <w:color w:val="000000" w:themeColor="text1"/>
          <w:szCs w:val="26"/>
        </w:rPr>
        <w:t>Group 3 offences, committed on 24</w:t>
      </w:r>
      <w:r w:rsidRPr="00703664">
        <w:rPr>
          <w:rFonts w:eastAsiaTheme="majorEastAsia" w:cstheme="majorBidi"/>
          <w:bCs/>
          <w:i/>
          <w:iCs/>
          <w:color w:val="000000" w:themeColor="text1"/>
          <w:szCs w:val="26"/>
          <w:vertAlign w:val="superscript"/>
        </w:rPr>
        <w:t>th</w:t>
      </w:r>
      <w:r w:rsidRPr="00703664">
        <w:rPr>
          <w:rFonts w:eastAsiaTheme="majorEastAsia" w:cstheme="majorBidi"/>
          <w:bCs/>
          <w:i/>
          <w:iCs/>
          <w:color w:val="000000" w:themeColor="text1"/>
          <w:szCs w:val="26"/>
        </w:rPr>
        <w:t>/ 25</w:t>
      </w:r>
      <w:r w:rsidRPr="00703664">
        <w:rPr>
          <w:rFonts w:eastAsiaTheme="majorEastAsia" w:cstheme="majorBidi"/>
          <w:bCs/>
          <w:i/>
          <w:iCs/>
          <w:color w:val="000000" w:themeColor="text1"/>
          <w:szCs w:val="26"/>
          <w:vertAlign w:val="superscript"/>
        </w:rPr>
        <w:t>th</w:t>
      </w:r>
      <w:r w:rsidRPr="00703664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December 2019-2023</w:t>
      </w:r>
    </w:p>
    <w:tbl>
      <w:tblPr>
        <w:tblStyle w:val="TableGrid"/>
        <w:tblW w:w="10065" w:type="dxa"/>
        <w:tblLook w:val="04A0" w:firstRow="1" w:lastRow="0" w:firstColumn="1" w:lastColumn="0" w:noHBand="0" w:noVBand="1"/>
        <w:tblCaption w:val="Group 3 offences, committed on 24th/ 25th December 2019-2023"/>
        <w:tblDescription w:val="Group 3 offences, committed on 24th/ 25th December 2019-2023"/>
      </w:tblPr>
      <w:tblGrid>
        <w:gridCol w:w="1151"/>
        <w:gridCol w:w="2393"/>
        <w:gridCol w:w="1985"/>
        <w:gridCol w:w="1842"/>
        <w:gridCol w:w="2694"/>
      </w:tblGrid>
      <w:tr w:rsidR="0076066D" w:rsidRPr="00557306" w14:paraId="4F6F0C57" w14:textId="77777777" w:rsidTr="00D45341">
        <w:trPr>
          <w:tblHeader/>
        </w:trPr>
        <w:tc>
          <w:tcPr>
            <w:tcW w:w="1151" w:type="dxa"/>
            <w:tcBorders>
              <w:top w:val="nil"/>
              <w:left w:val="nil"/>
            </w:tcBorders>
            <w:shd w:val="clear" w:color="auto" w:fill="auto"/>
          </w:tcPr>
          <w:p w14:paraId="3A612E02" w14:textId="77777777" w:rsidR="0076066D" w:rsidRPr="00557306" w:rsidRDefault="0076066D" w:rsidP="00B76CE9">
            <w:pPr>
              <w:spacing w:line="276" w:lineRule="auto"/>
              <w:rPr>
                <w:b/>
              </w:rPr>
            </w:pPr>
          </w:p>
        </w:tc>
        <w:tc>
          <w:tcPr>
            <w:tcW w:w="8914" w:type="dxa"/>
            <w:gridSpan w:val="4"/>
            <w:shd w:val="clear" w:color="auto" w:fill="D9D9D9" w:themeFill="background1" w:themeFillShade="D9"/>
          </w:tcPr>
          <w:p w14:paraId="378A4B14" w14:textId="3AD58A41" w:rsidR="0076066D" w:rsidRPr="00557306" w:rsidRDefault="0076066D" w:rsidP="0076066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Crime/ Offence</w:t>
            </w:r>
          </w:p>
        </w:tc>
      </w:tr>
      <w:tr w:rsidR="0076066D" w:rsidRPr="00557306" w14:paraId="4C563299" w14:textId="77777777" w:rsidTr="00D45341">
        <w:trPr>
          <w:tblHeader/>
        </w:trPr>
        <w:tc>
          <w:tcPr>
            <w:tcW w:w="1151" w:type="dxa"/>
            <w:shd w:val="clear" w:color="auto" w:fill="D9D9D9" w:themeFill="background1" w:themeFillShade="D9"/>
          </w:tcPr>
          <w:p w14:paraId="7E355E23" w14:textId="0B7B391D" w:rsidR="003863CF" w:rsidRPr="00557306" w:rsidRDefault="0076066D" w:rsidP="0076066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14:paraId="6069564E" w14:textId="7AD7F430" w:rsidR="003863CF" w:rsidRPr="00557306" w:rsidRDefault="0076066D" w:rsidP="007E1B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Attempted OLP with intent to steal </w:t>
            </w:r>
            <w:r w:rsidR="00D45341">
              <w:rPr>
                <w:b/>
              </w:rPr>
              <w:t>-</w:t>
            </w:r>
            <w:r>
              <w:rPr>
                <w:b/>
              </w:rPr>
              <w:t xml:space="preserve"> motor vehicle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420D643" w14:textId="5C8867F3" w:rsidR="003863CF" w:rsidRPr="00557306" w:rsidRDefault="0076066D" w:rsidP="007E1B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OLP with intent to steal </w:t>
            </w:r>
            <w:r w:rsidR="00D45341">
              <w:rPr>
                <w:b/>
              </w:rPr>
              <w:t>-</w:t>
            </w:r>
            <w:r>
              <w:rPr>
                <w:b/>
              </w:rPr>
              <w:t xml:space="preserve"> motor vehicle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AC89FB5" w14:textId="00C57CFB" w:rsidR="003863CF" w:rsidRPr="00557306" w:rsidRDefault="0076066D" w:rsidP="007E1B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Theft by OLP </w:t>
            </w:r>
            <w:r w:rsidR="00D45341">
              <w:rPr>
                <w:b/>
              </w:rPr>
              <w:t>-</w:t>
            </w:r>
            <w:r>
              <w:rPr>
                <w:b/>
              </w:rPr>
              <w:t xml:space="preserve"> motor vehicle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DA3B4A7" w14:textId="5D18F166" w:rsidR="003863CF" w:rsidRPr="00557306" w:rsidRDefault="0076066D" w:rsidP="007E1B2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Theft from a motor vehicle </w:t>
            </w:r>
            <w:r w:rsidR="00D45341">
              <w:rPr>
                <w:b/>
              </w:rPr>
              <w:t>-</w:t>
            </w:r>
            <w:r>
              <w:rPr>
                <w:b/>
              </w:rPr>
              <w:t xml:space="preserve"> not elsewhere classified</w:t>
            </w:r>
          </w:p>
        </w:tc>
      </w:tr>
      <w:tr w:rsidR="0076066D" w14:paraId="7F13F419" w14:textId="77777777" w:rsidTr="00D45341">
        <w:tc>
          <w:tcPr>
            <w:tcW w:w="1151" w:type="dxa"/>
          </w:tcPr>
          <w:p w14:paraId="21DFFFCF" w14:textId="4143B4AB" w:rsidR="003863CF" w:rsidRDefault="0076066D" w:rsidP="00B76CE9">
            <w:pPr>
              <w:tabs>
                <w:tab w:val="left" w:pos="5400"/>
              </w:tabs>
              <w:spacing w:line="276" w:lineRule="auto"/>
            </w:pPr>
            <w:r>
              <w:t>24/12</w:t>
            </w:r>
            <w:r w:rsidR="00D45341">
              <w:t>/</w:t>
            </w:r>
            <w:r>
              <w:t>19</w:t>
            </w:r>
          </w:p>
        </w:tc>
        <w:tc>
          <w:tcPr>
            <w:tcW w:w="2393" w:type="dxa"/>
          </w:tcPr>
          <w:p w14:paraId="29657514" w14:textId="23C29095" w:rsidR="003863CF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344941AE" w14:textId="55EB9996" w:rsidR="003863CF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842" w:type="dxa"/>
          </w:tcPr>
          <w:p w14:paraId="796979A3" w14:textId="43FAE0AB" w:rsidR="003863CF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2694" w:type="dxa"/>
          </w:tcPr>
          <w:p w14:paraId="5E6C62B7" w14:textId="14ACAFDE" w:rsidR="003863CF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13</w:t>
            </w:r>
          </w:p>
        </w:tc>
      </w:tr>
      <w:tr w:rsidR="0076066D" w14:paraId="674EFD80" w14:textId="77777777" w:rsidTr="00D45341">
        <w:tc>
          <w:tcPr>
            <w:tcW w:w="1151" w:type="dxa"/>
          </w:tcPr>
          <w:p w14:paraId="383B22C9" w14:textId="332B43AE" w:rsidR="0076066D" w:rsidRDefault="0076066D" w:rsidP="00B76CE9">
            <w:pPr>
              <w:tabs>
                <w:tab w:val="left" w:pos="5400"/>
              </w:tabs>
              <w:spacing w:line="276" w:lineRule="auto"/>
            </w:pPr>
            <w:r>
              <w:t>25/12</w:t>
            </w:r>
            <w:r w:rsidR="00D45341">
              <w:t>/</w:t>
            </w:r>
            <w:r>
              <w:t>19</w:t>
            </w:r>
          </w:p>
        </w:tc>
        <w:tc>
          <w:tcPr>
            <w:tcW w:w="2393" w:type="dxa"/>
          </w:tcPr>
          <w:p w14:paraId="4FB24033" w14:textId="24B175A5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0455D3CD" w14:textId="46FB001A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6BAB08D5" w14:textId="263FB206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2694" w:type="dxa"/>
          </w:tcPr>
          <w:p w14:paraId="1B7EB769" w14:textId="749D5C14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4</w:t>
            </w:r>
          </w:p>
        </w:tc>
      </w:tr>
      <w:tr w:rsidR="0076066D" w14:paraId="223148B3" w14:textId="77777777" w:rsidTr="00D45341">
        <w:tc>
          <w:tcPr>
            <w:tcW w:w="1151" w:type="dxa"/>
          </w:tcPr>
          <w:p w14:paraId="5C6006D8" w14:textId="57D58F28" w:rsidR="0076066D" w:rsidRDefault="0076066D" w:rsidP="00B76CE9">
            <w:pPr>
              <w:tabs>
                <w:tab w:val="left" w:pos="5400"/>
              </w:tabs>
              <w:spacing w:line="276" w:lineRule="auto"/>
            </w:pPr>
            <w:r>
              <w:t>24/12</w:t>
            </w:r>
            <w:r w:rsidR="00D45341">
              <w:t>/</w:t>
            </w:r>
            <w:r>
              <w:t>20</w:t>
            </w:r>
          </w:p>
        </w:tc>
        <w:tc>
          <w:tcPr>
            <w:tcW w:w="2393" w:type="dxa"/>
          </w:tcPr>
          <w:p w14:paraId="6AF36329" w14:textId="53E26B8B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162FFBCE" w14:textId="30448C23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49DBD47E" w14:textId="50C0EFFC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2694" w:type="dxa"/>
          </w:tcPr>
          <w:p w14:paraId="1173CAA1" w14:textId="14C36526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4</w:t>
            </w:r>
          </w:p>
        </w:tc>
      </w:tr>
      <w:tr w:rsidR="0076066D" w14:paraId="24576E5E" w14:textId="77777777" w:rsidTr="00D45341">
        <w:tc>
          <w:tcPr>
            <w:tcW w:w="1151" w:type="dxa"/>
          </w:tcPr>
          <w:p w14:paraId="0E10A3FC" w14:textId="0EA8942C" w:rsidR="0076066D" w:rsidRDefault="0076066D" w:rsidP="00B76CE9">
            <w:pPr>
              <w:tabs>
                <w:tab w:val="left" w:pos="5400"/>
              </w:tabs>
              <w:spacing w:line="276" w:lineRule="auto"/>
            </w:pPr>
            <w:r>
              <w:t>25/12</w:t>
            </w:r>
            <w:r w:rsidR="00D45341">
              <w:t>/</w:t>
            </w:r>
            <w:r>
              <w:t>20</w:t>
            </w:r>
          </w:p>
        </w:tc>
        <w:tc>
          <w:tcPr>
            <w:tcW w:w="2393" w:type="dxa"/>
          </w:tcPr>
          <w:p w14:paraId="2F6FB272" w14:textId="270C2B0A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6B1D8638" w14:textId="18DBD602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66B30522" w14:textId="44ADC71E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14:paraId="7CD8CDAD" w14:textId="59BCB32C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</w:tr>
      <w:tr w:rsidR="0076066D" w14:paraId="0AD3667A" w14:textId="77777777" w:rsidTr="00D45341">
        <w:tc>
          <w:tcPr>
            <w:tcW w:w="1151" w:type="dxa"/>
          </w:tcPr>
          <w:p w14:paraId="4931E430" w14:textId="30AC8182" w:rsidR="0076066D" w:rsidRDefault="0076066D" w:rsidP="00B76CE9">
            <w:pPr>
              <w:tabs>
                <w:tab w:val="left" w:pos="5400"/>
              </w:tabs>
              <w:spacing w:line="276" w:lineRule="auto"/>
            </w:pPr>
            <w:r>
              <w:t>24/12</w:t>
            </w:r>
            <w:r w:rsidR="00D45341">
              <w:t>/</w:t>
            </w:r>
            <w:r>
              <w:t>21</w:t>
            </w:r>
          </w:p>
        </w:tc>
        <w:tc>
          <w:tcPr>
            <w:tcW w:w="2393" w:type="dxa"/>
          </w:tcPr>
          <w:p w14:paraId="1A0BEFB0" w14:textId="373280B1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56F6FC24" w14:textId="277FDABF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5C33DCAC" w14:textId="6EF7A00F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14:paraId="4CA5AC64" w14:textId="2CC45503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9</w:t>
            </w:r>
          </w:p>
        </w:tc>
      </w:tr>
      <w:tr w:rsidR="0076066D" w14:paraId="2C87684E" w14:textId="77777777" w:rsidTr="00D45341">
        <w:tc>
          <w:tcPr>
            <w:tcW w:w="1151" w:type="dxa"/>
          </w:tcPr>
          <w:p w14:paraId="6B0F0A3E" w14:textId="11C4A2C0" w:rsidR="0076066D" w:rsidRDefault="0076066D" w:rsidP="00B76CE9">
            <w:pPr>
              <w:tabs>
                <w:tab w:val="left" w:pos="5400"/>
              </w:tabs>
              <w:spacing w:line="276" w:lineRule="auto"/>
            </w:pPr>
            <w:r>
              <w:t>25/12</w:t>
            </w:r>
            <w:r w:rsidR="00D45341">
              <w:t>/</w:t>
            </w:r>
            <w:r>
              <w:t>21</w:t>
            </w:r>
          </w:p>
        </w:tc>
        <w:tc>
          <w:tcPr>
            <w:tcW w:w="2393" w:type="dxa"/>
          </w:tcPr>
          <w:p w14:paraId="3B08E802" w14:textId="02FE2DC8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5FB95563" w14:textId="6C2F1564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640DADCD" w14:textId="65547EF6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14:paraId="7BD16E75" w14:textId="759787D8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</w:tr>
      <w:tr w:rsidR="0076066D" w14:paraId="6ACE09BD" w14:textId="77777777" w:rsidTr="00D45341">
        <w:tc>
          <w:tcPr>
            <w:tcW w:w="1151" w:type="dxa"/>
          </w:tcPr>
          <w:p w14:paraId="61B93E18" w14:textId="200253C2" w:rsidR="0076066D" w:rsidRDefault="0076066D" w:rsidP="00B76CE9">
            <w:pPr>
              <w:tabs>
                <w:tab w:val="left" w:pos="5400"/>
              </w:tabs>
              <w:spacing w:line="276" w:lineRule="auto"/>
            </w:pPr>
            <w:r>
              <w:t>24/12</w:t>
            </w:r>
            <w:r w:rsidR="00D45341">
              <w:t>/</w:t>
            </w:r>
            <w:r>
              <w:t>22</w:t>
            </w:r>
          </w:p>
        </w:tc>
        <w:tc>
          <w:tcPr>
            <w:tcW w:w="2393" w:type="dxa"/>
          </w:tcPr>
          <w:p w14:paraId="1A8FFCAE" w14:textId="51435990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20DD7083" w14:textId="1FCFB8F7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6A320823" w14:textId="7EF7926D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2694" w:type="dxa"/>
          </w:tcPr>
          <w:p w14:paraId="1C6F098C" w14:textId="324CE7DD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11</w:t>
            </w:r>
          </w:p>
        </w:tc>
      </w:tr>
      <w:tr w:rsidR="0076066D" w14:paraId="7807245F" w14:textId="77777777" w:rsidTr="00D45341">
        <w:tc>
          <w:tcPr>
            <w:tcW w:w="1151" w:type="dxa"/>
          </w:tcPr>
          <w:p w14:paraId="2E7D4167" w14:textId="76E36E33" w:rsidR="0076066D" w:rsidRDefault="0076066D" w:rsidP="00B76CE9">
            <w:pPr>
              <w:tabs>
                <w:tab w:val="left" w:pos="5400"/>
              </w:tabs>
              <w:spacing w:line="276" w:lineRule="auto"/>
            </w:pPr>
            <w:r>
              <w:t>25/12</w:t>
            </w:r>
            <w:r w:rsidR="00D45341">
              <w:t>/</w:t>
            </w:r>
            <w:r>
              <w:t>22</w:t>
            </w:r>
          </w:p>
        </w:tc>
        <w:tc>
          <w:tcPr>
            <w:tcW w:w="2393" w:type="dxa"/>
          </w:tcPr>
          <w:p w14:paraId="1642CB36" w14:textId="4B67C84D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1B7A9256" w14:textId="677C0298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484CBE2A" w14:textId="1B7C6C25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2694" w:type="dxa"/>
          </w:tcPr>
          <w:p w14:paraId="432831B1" w14:textId="0F4D82A3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9</w:t>
            </w:r>
          </w:p>
        </w:tc>
      </w:tr>
      <w:tr w:rsidR="0076066D" w14:paraId="230CB636" w14:textId="77777777" w:rsidTr="00D45341">
        <w:tc>
          <w:tcPr>
            <w:tcW w:w="1151" w:type="dxa"/>
          </w:tcPr>
          <w:p w14:paraId="450B3EE2" w14:textId="54F007DE" w:rsidR="0076066D" w:rsidRDefault="0076066D" w:rsidP="00B76CE9">
            <w:pPr>
              <w:tabs>
                <w:tab w:val="left" w:pos="5400"/>
              </w:tabs>
              <w:spacing w:line="276" w:lineRule="auto"/>
            </w:pPr>
            <w:r>
              <w:lastRenderedPageBreak/>
              <w:t>24/12</w:t>
            </w:r>
            <w:r w:rsidR="00D45341">
              <w:t>/</w:t>
            </w:r>
            <w:r>
              <w:t>23</w:t>
            </w:r>
          </w:p>
        </w:tc>
        <w:tc>
          <w:tcPr>
            <w:tcW w:w="2393" w:type="dxa"/>
          </w:tcPr>
          <w:p w14:paraId="5B782D01" w14:textId="2B996DB9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2C637574" w14:textId="38132920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7E9DA0CE" w14:textId="521D7F13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14:paraId="002EEB7C" w14:textId="463A3FED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11</w:t>
            </w:r>
          </w:p>
        </w:tc>
      </w:tr>
      <w:tr w:rsidR="0076066D" w14:paraId="654EE973" w14:textId="77777777" w:rsidTr="00D45341">
        <w:tc>
          <w:tcPr>
            <w:tcW w:w="1151" w:type="dxa"/>
          </w:tcPr>
          <w:p w14:paraId="39B6F801" w14:textId="75C925FB" w:rsidR="0076066D" w:rsidRDefault="0076066D" w:rsidP="00B76CE9">
            <w:pPr>
              <w:tabs>
                <w:tab w:val="left" w:pos="5400"/>
              </w:tabs>
              <w:spacing w:line="276" w:lineRule="auto"/>
            </w:pPr>
            <w:r>
              <w:t>25/12</w:t>
            </w:r>
            <w:r w:rsidR="00D45341">
              <w:t>/</w:t>
            </w:r>
            <w:r>
              <w:t>23</w:t>
            </w:r>
          </w:p>
        </w:tc>
        <w:tc>
          <w:tcPr>
            <w:tcW w:w="2393" w:type="dxa"/>
          </w:tcPr>
          <w:p w14:paraId="3B55240B" w14:textId="43B3491B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4C548021" w14:textId="50085AC3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60C44C6D" w14:textId="6B8ECF64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2694" w:type="dxa"/>
          </w:tcPr>
          <w:p w14:paraId="65B4D4A7" w14:textId="60B72663" w:rsidR="0076066D" w:rsidRDefault="007E1B24" w:rsidP="007E1B24">
            <w:pPr>
              <w:tabs>
                <w:tab w:val="left" w:pos="5400"/>
              </w:tabs>
              <w:spacing w:line="276" w:lineRule="auto"/>
              <w:jc w:val="center"/>
            </w:pPr>
            <w:r>
              <w:t>7</w:t>
            </w:r>
          </w:p>
        </w:tc>
      </w:tr>
    </w:tbl>
    <w:p w14:paraId="34BDABBD" w14:textId="4C737A8A" w:rsidR="00BF6B81" w:rsidRPr="00D45341" w:rsidRDefault="00703664" w:rsidP="00793DD5">
      <w:pPr>
        <w:tabs>
          <w:tab w:val="left" w:pos="5400"/>
        </w:tabs>
        <w:rPr>
          <w:i/>
          <w:iCs/>
        </w:rPr>
      </w:pPr>
      <w:r w:rsidRPr="00703664">
        <w:rPr>
          <w:i/>
          <w:iCs/>
        </w:rPr>
        <w:t xml:space="preserve">All statistics are provisional and should be treated as management information. </w:t>
      </w:r>
      <w:r w:rsidR="00D45341">
        <w:rPr>
          <w:i/>
          <w:iCs/>
        </w:rPr>
        <w:br/>
        <w:t xml:space="preserve">Data was </w:t>
      </w:r>
      <w:r w:rsidRPr="00703664">
        <w:rPr>
          <w:i/>
          <w:iCs/>
        </w:rPr>
        <w:t>extracted from Police Scotland systems and are correct as at 14/01/202</w:t>
      </w:r>
      <w:r w:rsidR="00D45341">
        <w:rPr>
          <w:i/>
          <w:iCs/>
        </w:rPr>
        <w:t>5.</w:t>
      </w:r>
      <w:r w:rsidR="00D45341">
        <w:rPr>
          <w:i/>
          <w:iCs/>
        </w:rPr>
        <w:br/>
      </w:r>
      <w:r w:rsidRPr="00703664">
        <w:rPr>
          <w:i/>
          <w:iCs/>
        </w:rPr>
        <w:t>Recorded Crimes are extracted using the Date Raised.</w:t>
      </w:r>
      <w:r w:rsidRPr="00703664">
        <w:rPr>
          <w:i/>
          <w:iCs/>
        </w:rPr>
        <w:tab/>
      </w:r>
      <w:r w:rsidRPr="00703664">
        <w:rPr>
          <w:i/>
          <w:iCs/>
        </w:rPr>
        <w:tab/>
      </w:r>
      <w:r w:rsidRPr="00703664">
        <w:rPr>
          <w:i/>
          <w:iCs/>
        </w:rPr>
        <w:tab/>
      </w:r>
      <w:r w:rsidR="00D45341">
        <w:rPr>
          <w:i/>
          <w:iCs/>
        </w:rPr>
        <w:br/>
      </w:r>
      <w:r w:rsidRPr="00703664">
        <w:rPr>
          <w:i/>
          <w:iCs/>
        </w:rPr>
        <w:t>Selected SGJD Codes: '302004' - Theft By OLP - motor vehicle, '302005'- OLP with intent to steal - motor vehicle, '302006' - Attempted OLP with intent to steal - motor vehicle, '302205', -- Theft from a motor vehicle - not elsewhere classified.</w:t>
      </w:r>
      <w:r w:rsidRPr="00703664">
        <w:rPr>
          <w:i/>
          <w:iCs/>
        </w:rPr>
        <w:tab/>
      </w:r>
      <w:r>
        <w:tab/>
      </w:r>
      <w:r>
        <w:tab/>
      </w:r>
      <w:r>
        <w:tab/>
      </w:r>
      <w: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43DF2"/>
    <w:multiLevelType w:val="multilevel"/>
    <w:tmpl w:val="937C7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EAE4037"/>
    <w:multiLevelType w:val="multilevel"/>
    <w:tmpl w:val="A27C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2080058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123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D3220"/>
    <w:rsid w:val="000E2F19"/>
    <w:rsid w:val="000E6526"/>
    <w:rsid w:val="00141533"/>
    <w:rsid w:val="001576DD"/>
    <w:rsid w:val="00167528"/>
    <w:rsid w:val="00195CC4"/>
    <w:rsid w:val="001F4974"/>
    <w:rsid w:val="00201727"/>
    <w:rsid w:val="00207326"/>
    <w:rsid w:val="00253DF6"/>
    <w:rsid w:val="00255F1E"/>
    <w:rsid w:val="002B7114"/>
    <w:rsid w:val="00332319"/>
    <w:rsid w:val="0036503B"/>
    <w:rsid w:val="003863CF"/>
    <w:rsid w:val="003D6D03"/>
    <w:rsid w:val="003E12CA"/>
    <w:rsid w:val="004010DC"/>
    <w:rsid w:val="004341F0"/>
    <w:rsid w:val="00456324"/>
    <w:rsid w:val="00462FED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A6D7E"/>
    <w:rsid w:val="005F10F6"/>
    <w:rsid w:val="0060183F"/>
    <w:rsid w:val="00645CFA"/>
    <w:rsid w:val="00657A5E"/>
    <w:rsid w:val="006D5799"/>
    <w:rsid w:val="00703664"/>
    <w:rsid w:val="00725FA3"/>
    <w:rsid w:val="00742AD7"/>
    <w:rsid w:val="00743BB0"/>
    <w:rsid w:val="00750D83"/>
    <w:rsid w:val="00752ED6"/>
    <w:rsid w:val="0076066D"/>
    <w:rsid w:val="00785DBC"/>
    <w:rsid w:val="00793DD5"/>
    <w:rsid w:val="007D55F6"/>
    <w:rsid w:val="007E1B24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3033"/>
    <w:rsid w:val="00AC443C"/>
    <w:rsid w:val="00AD24F0"/>
    <w:rsid w:val="00AE741E"/>
    <w:rsid w:val="00B033D6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42026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5341"/>
    <w:rsid w:val="00D47E36"/>
    <w:rsid w:val="00D7784F"/>
    <w:rsid w:val="00D92D45"/>
    <w:rsid w:val="00DA2748"/>
    <w:rsid w:val="00E55D79"/>
    <w:rsid w:val="00EE2373"/>
    <w:rsid w:val="00EF4761"/>
    <w:rsid w:val="00EF6523"/>
    <w:rsid w:val="00EF78A3"/>
    <w:rsid w:val="00F21D44"/>
    <w:rsid w:val="00FC2DA7"/>
    <w:rsid w:val="00FE44E2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412</Words>
  <Characters>2354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