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3B47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C45F0">
              <w:t>0911</w:t>
            </w:r>
          </w:p>
          <w:p w14:paraId="34BDABA6" w14:textId="5F50C5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4C3B">
              <w:t>18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2D80E3" w14:textId="5EA46862" w:rsidR="00EC45F0" w:rsidRPr="00EC45F0" w:rsidRDefault="00EC45F0" w:rsidP="00EC45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under the terms of the FOI act. </w:t>
      </w:r>
    </w:p>
    <w:p w14:paraId="6AB63218" w14:textId="77777777" w:rsidR="00EC45F0" w:rsidRPr="00EC45F0" w:rsidRDefault="00EC45F0" w:rsidP="00EC45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1. Details of email correspondence between the Police Scotland and representatives of Drax between 1 July 2024 to 1 September 2024</w:t>
      </w:r>
    </w:p>
    <w:p w14:paraId="7E8E229F" w14:textId="7AD52975" w:rsidR="00EC45F0" w:rsidRPr="00EC45F0" w:rsidRDefault="00EC45F0" w:rsidP="00EC45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 xml:space="preserve">2.  Details of email correspondence between the Police Scotland and representatives of North Yorkshire police between 1 July 2024 to 1 September 2024 </w:t>
      </w:r>
    </w:p>
    <w:p w14:paraId="2DD32B7E" w14:textId="77777777" w:rsidR="00EC45F0" w:rsidRPr="00EC45F0" w:rsidRDefault="00EC45F0" w:rsidP="00EC45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To limit the scope of this request, I would like email correspondence limited to those referring to one or more of the following terms:</w:t>
      </w:r>
    </w:p>
    <w:p w14:paraId="193852D3" w14:textId="77777777" w:rsidR="00EC45F0" w:rsidRPr="00EC45F0" w:rsidRDefault="00EC45F0" w:rsidP="00EC45F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Climate camp</w:t>
      </w:r>
    </w:p>
    <w:p w14:paraId="20CE1829" w14:textId="77777777" w:rsidR="00EC45F0" w:rsidRPr="00EC45F0" w:rsidRDefault="00EC45F0" w:rsidP="00EC45F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Extinction Rebellion (XR)</w:t>
      </w:r>
    </w:p>
    <w:p w14:paraId="1D819684" w14:textId="77777777" w:rsidR="00EC45F0" w:rsidRPr="00EC45F0" w:rsidRDefault="00EC45F0" w:rsidP="00EC45F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Just Stop Oil (JSO)</w:t>
      </w:r>
    </w:p>
    <w:p w14:paraId="0F781395" w14:textId="77777777" w:rsidR="00EC45F0" w:rsidRPr="00EC45F0" w:rsidRDefault="00EC45F0" w:rsidP="00EC45F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Reclaim the Power</w:t>
      </w:r>
    </w:p>
    <w:p w14:paraId="20D2ECD3" w14:textId="77777777" w:rsidR="00EC45F0" w:rsidRPr="00EC45F0" w:rsidRDefault="00EC45F0" w:rsidP="00EC45F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5F0">
        <w:rPr>
          <w:rFonts w:eastAsiaTheme="majorEastAsia" w:cstheme="majorBidi"/>
          <w:b/>
          <w:color w:val="000000" w:themeColor="text1"/>
          <w:szCs w:val="26"/>
        </w:rPr>
        <w:t>Operation Infusion</w:t>
      </w:r>
    </w:p>
    <w:p w14:paraId="34CFD8C2" w14:textId="77777777" w:rsidR="00EC45F0" w:rsidRDefault="00EC45F0" w:rsidP="00EC45F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1902B05" w14:textId="77777777" w:rsidR="00EC45F0" w:rsidRDefault="00EC45F0" w:rsidP="00793DD5">
      <w:pPr>
        <w:tabs>
          <w:tab w:val="left" w:pos="5400"/>
        </w:tabs>
      </w:pPr>
      <w:r>
        <w:t xml:space="preserve">By way of explanation, there are </w:t>
      </w:r>
      <w:r w:rsidRPr="00EC45F0">
        <w:t xml:space="preserve">no means by which all force correspondence can be reviewed.  We have over 20,000 officers and staff, each of whom have a personal email account and network drive storage.  </w:t>
      </w:r>
    </w:p>
    <w:p w14:paraId="3E762E84" w14:textId="576939A4" w:rsidR="00EC45F0" w:rsidRDefault="00EC45F0" w:rsidP="00793DD5">
      <w:pPr>
        <w:tabs>
          <w:tab w:val="left" w:pos="5400"/>
        </w:tabs>
      </w:pPr>
      <w:r w:rsidRPr="00EC45F0">
        <w:t xml:space="preserve">In addition, we have a large number of group mailboxes and substantial shared network drive areas, any of which could contain information of relevance to your request.  </w:t>
      </w:r>
    </w:p>
    <w:p w14:paraId="34BDABBD" w14:textId="2EB70637" w:rsidR="00BF6B81" w:rsidRDefault="00EC45F0" w:rsidP="00793DD5">
      <w:pPr>
        <w:tabs>
          <w:tab w:val="left" w:pos="5400"/>
        </w:tabs>
      </w:pPr>
      <w:r w:rsidRPr="00EC45F0">
        <w:t>I'm afraid the relatively short time period does not impact on the number of locations which would have to be searched.</w:t>
      </w:r>
    </w:p>
    <w:p w14:paraId="1B733B4F" w14:textId="77777777" w:rsidR="00EC45F0" w:rsidRPr="00B11A55" w:rsidRDefault="00EC45F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9DA"/>
    <w:multiLevelType w:val="multilevel"/>
    <w:tmpl w:val="F2D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755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2116C"/>
    <w:rsid w:val="007440EA"/>
    <w:rsid w:val="00750D83"/>
    <w:rsid w:val="00785DBC"/>
    <w:rsid w:val="00793DD5"/>
    <w:rsid w:val="007D55F6"/>
    <w:rsid w:val="007F3840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B69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C45F0"/>
    <w:rsid w:val="00EE2373"/>
    <w:rsid w:val="00EF0FBB"/>
    <w:rsid w:val="00EF4761"/>
    <w:rsid w:val="00F84C3B"/>
    <w:rsid w:val="00F94B0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