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F4F3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21451">
              <w:t>2289</w:t>
            </w:r>
          </w:p>
          <w:p w14:paraId="34BDABA6" w14:textId="35AB8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2771">
              <w:t>03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755F27" w14:textId="77777777" w:rsidR="00821451" w:rsidRDefault="00821451" w:rsidP="00821451">
      <w:pPr>
        <w:pStyle w:val="Heading2"/>
      </w:pPr>
      <w:r>
        <w:t>Please provide details of any Op Hampshire/accident incident or near miss data you hold “relating to the protests and violent disorder, whether this be physical assault, verbal abuse, threat hate or similar” as a result of mutual aid provided by Police Scotland officers to assist with disorder in other parts of the UK.</w:t>
      </w:r>
    </w:p>
    <w:p w14:paraId="61912830" w14:textId="00331F80" w:rsidR="00E90585" w:rsidRPr="00B11A55" w:rsidRDefault="00821451" w:rsidP="00821451">
      <w:r>
        <w:t xml:space="preserve">I can advise we have not received any accident reports from </w:t>
      </w:r>
      <w:r w:rsidR="002E57D1">
        <w:t>Police O</w:t>
      </w:r>
      <w:r>
        <w:t>fficers deployed on mutual aid</w:t>
      </w:r>
      <w:r w:rsidR="002E57D1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003A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ED6C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4A5D9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1C18F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F78BA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51C26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83002"/>
    <w:rsid w:val="00195CC4"/>
    <w:rsid w:val="001B65AC"/>
    <w:rsid w:val="00207326"/>
    <w:rsid w:val="00253DF6"/>
    <w:rsid w:val="00255F1E"/>
    <w:rsid w:val="002E57D1"/>
    <w:rsid w:val="0036503B"/>
    <w:rsid w:val="00374702"/>
    <w:rsid w:val="003D6D03"/>
    <w:rsid w:val="003E12CA"/>
    <w:rsid w:val="004010DC"/>
    <w:rsid w:val="00401522"/>
    <w:rsid w:val="004341F0"/>
    <w:rsid w:val="00456324"/>
    <w:rsid w:val="00475460"/>
    <w:rsid w:val="00490317"/>
    <w:rsid w:val="00491644"/>
    <w:rsid w:val="00496A08"/>
    <w:rsid w:val="004E1605"/>
    <w:rsid w:val="004F653C"/>
    <w:rsid w:val="00506B1E"/>
    <w:rsid w:val="00540A52"/>
    <w:rsid w:val="00557306"/>
    <w:rsid w:val="00602590"/>
    <w:rsid w:val="00613283"/>
    <w:rsid w:val="00645CFA"/>
    <w:rsid w:val="006D5799"/>
    <w:rsid w:val="006E1573"/>
    <w:rsid w:val="00750D83"/>
    <w:rsid w:val="00785DBC"/>
    <w:rsid w:val="00793DD5"/>
    <w:rsid w:val="007D55F6"/>
    <w:rsid w:val="007F490F"/>
    <w:rsid w:val="00821451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270B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2F94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02771"/>
    <w:rsid w:val="00F140D0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0e32d40b-a8f5-4c24-a46b-b72b5f0b9b5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2024-10-03T14:48:00Z</cp:lastPrinted>
  <dcterms:created xsi:type="dcterms:W3CDTF">2024-09-12T13:34:00Z</dcterms:created>
  <dcterms:modified xsi:type="dcterms:W3CDTF">2024-10-03T14:48:00Z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