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1DFA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3331F">
              <w:t>3085</w:t>
            </w:r>
          </w:p>
          <w:p w14:paraId="34BDABA6" w14:textId="167643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331F">
              <w:t>03 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D8F798" w14:textId="2ED088AD" w:rsidR="00E74FE4" w:rsidRPr="00E74FE4" w:rsidRDefault="00E74FE4" w:rsidP="00E74FE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4FE4">
        <w:rPr>
          <w:rFonts w:eastAsiaTheme="majorEastAsia" w:cstheme="majorBidi"/>
          <w:b/>
          <w:color w:val="000000" w:themeColor="text1"/>
          <w:szCs w:val="26"/>
        </w:rPr>
        <w:t>Please provide an Excell sheet providing all crimes recorded in the Tayside Division from 1.03.2024 - 1.10.2024.</w:t>
      </w:r>
    </w:p>
    <w:p w14:paraId="0E3D4F6F" w14:textId="73EEE4E8" w:rsidR="00E74FE4" w:rsidRPr="00E74FE4" w:rsidRDefault="00E74FE4" w:rsidP="00E74FE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4FE4">
        <w:rPr>
          <w:rFonts w:eastAsiaTheme="majorEastAsia" w:cstheme="majorBidi"/>
          <w:b/>
          <w:color w:val="000000" w:themeColor="text1"/>
          <w:szCs w:val="26"/>
        </w:rPr>
        <w:t>Please include information on the table of</w:t>
      </w:r>
    </w:p>
    <w:p w14:paraId="611D002E" w14:textId="77777777" w:rsidR="00E74FE4" w:rsidRPr="00E74FE4" w:rsidRDefault="00E74FE4" w:rsidP="00E74FE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4FE4">
        <w:rPr>
          <w:rFonts w:eastAsiaTheme="majorEastAsia" w:cstheme="majorBidi"/>
          <w:b/>
          <w:color w:val="000000" w:themeColor="text1"/>
          <w:szCs w:val="26"/>
        </w:rPr>
        <w:t>DATE RAISED - DATE KNOWN - CRIME FROM - CRIME TO - MULTI WARD MEMBER GROUP - DATE OF DETECTION.</w:t>
      </w:r>
    </w:p>
    <w:p w14:paraId="34BDABBD" w14:textId="067C48C3" w:rsidR="00BF6B81" w:rsidRDefault="00E74FE4" w:rsidP="00E74FE4">
      <w:r>
        <w:t xml:space="preserve">Please see the separately attached document </w:t>
      </w:r>
      <w:r w:rsidR="0093331F">
        <w:t xml:space="preserve">‘24-3085 Data 01’ </w:t>
      </w:r>
      <w:r>
        <w:t xml:space="preserve">for the requested information. </w:t>
      </w:r>
    </w:p>
    <w:p w14:paraId="0C8C1AB3" w14:textId="77777777" w:rsidR="00E74FE4" w:rsidRPr="00B11A55" w:rsidRDefault="00E74FE4" w:rsidP="00E74FE4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305CB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076D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23E53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83708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CF60B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6F5CD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E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D35DE"/>
    <w:rsid w:val="002F6E06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3477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3331F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74FE4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