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01637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D5D75">
              <w:t>2460</w:t>
            </w:r>
          </w:p>
          <w:p w14:paraId="34BDABA6" w14:textId="37688C8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D5D75">
              <w:t>04</w:t>
            </w:r>
            <w:r w:rsidR="006D5799">
              <w:t xml:space="preserve">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AC0F72" w14:textId="54C1C116" w:rsidR="00C2203D" w:rsidRPr="00C2203D" w:rsidRDefault="00C2203D" w:rsidP="00C220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2203D">
        <w:rPr>
          <w:rFonts w:eastAsiaTheme="majorEastAsia" w:cstheme="majorBidi"/>
          <w:b/>
          <w:color w:val="000000" w:themeColor="text1"/>
          <w:szCs w:val="26"/>
        </w:rPr>
        <w:t>I am looking for information regarding driving offences committed in 2023 and to date in 2024 linked with unsuitable footwear or clothing.</w:t>
      </w:r>
    </w:p>
    <w:p w14:paraId="00D9628F" w14:textId="77777777" w:rsidR="00C2203D" w:rsidRPr="00C2203D" w:rsidRDefault="00C2203D" w:rsidP="00C220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2203D">
        <w:rPr>
          <w:rFonts w:eastAsiaTheme="majorEastAsia" w:cstheme="majorBidi"/>
          <w:b/>
          <w:color w:val="000000" w:themeColor="text1"/>
          <w:szCs w:val="26"/>
        </w:rPr>
        <w:t>Specifically I am looking for:</w:t>
      </w:r>
    </w:p>
    <w:p w14:paraId="2EA6A8C5" w14:textId="77777777" w:rsidR="00C2203D" w:rsidRPr="00C2203D" w:rsidRDefault="00C2203D" w:rsidP="00C220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2203D">
        <w:rPr>
          <w:rFonts w:eastAsiaTheme="majorEastAsia" w:cstheme="majorBidi"/>
          <w:b/>
          <w:color w:val="000000" w:themeColor="text1"/>
          <w:szCs w:val="26"/>
        </w:rPr>
        <w:t>- A list of all offences committed in 2023 and to date in 2024 (separated per year) that are linked to footwear or clothing</w:t>
      </w:r>
    </w:p>
    <w:p w14:paraId="4AA55679" w14:textId="77777777" w:rsidR="00C2203D" w:rsidRPr="00C2203D" w:rsidRDefault="00C2203D" w:rsidP="00C220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2203D">
        <w:rPr>
          <w:rFonts w:eastAsiaTheme="majorEastAsia" w:cstheme="majorBidi"/>
          <w:b/>
          <w:color w:val="000000" w:themeColor="text1"/>
          <w:szCs w:val="26"/>
        </w:rPr>
        <w:t>- Fines attributed to each offence</w:t>
      </w:r>
    </w:p>
    <w:p w14:paraId="43F33B2F" w14:textId="77777777" w:rsidR="00C2203D" w:rsidRPr="00C2203D" w:rsidRDefault="00C2203D" w:rsidP="00C220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2203D">
        <w:rPr>
          <w:rFonts w:eastAsiaTheme="majorEastAsia" w:cstheme="majorBidi"/>
          <w:b/>
          <w:color w:val="000000" w:themeColor="text1"/>
          <w:szCs w:val="26"/>
        </w:rPr>
        <w:t>- Total cost of fines in 2023 and to date in 2024 (separated per year) that are linked to footwear or clothing</w:t>
      </w:r>
    </w:p>
    <w:p w14:paraId="34BDABB8" w14:textId="28195364" w:rsidR="00255F1E" w:rsidRDefault="00C2203D" w:rsidP="00C2203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2203D">
        <w:rPr>
          <w:rFonts w:eastAsiaTheme="majorEastAsia" w:cstheme="majorBidi"/>
          <w:b/>
          <w:color w:val="000000" w:themeColor="text1"/>
          <w:szCs w:val="26"/>
        </w:rPr>
        <w:t>- Total number of offences committed in 2023 and to date in 2024 (separated per year) linked to footwear or clothing</w:t>
      </w:r>
    </w:p>
    <w:p w14:paraId="50EF3A7E" w14:textId="77777777" w:rsidR="00C2203D" w:rsidRDefault="00C2203D" w:rsidP="00C2203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86DD64C" w14:textId="23E3F336" w:rsidR="00C2203D" w:rsidRPr="00B11A55" w:rsidRDefault="00C2203D" w:rsidP="00C2203D">
      <w:pPr>
        <w:tabs>
          <w:tab w:val="left" w:pos="5400"/>
        </w:tabs>
      </w:pPr>
      <w:r>
        <w:t xml:space="preserve">To explain, we are unable to search systems based on footwear / clothing, to provide you with this information would require a manual search of all driving offences to assess for relevance to your request.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75805D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E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5DDAF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E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6E1A4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E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AA326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E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23F09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E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18EAD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3E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1D5D75"/>
    <w:rsid w:val="00207326"/>
    <w:rsid w:val="00253DF6"/>
    <w:rsid w:val="00255F1E"/>
    <w:rsid w:val="002874EA"/>
    <w:rsid w:val="002B7893"/>
    <w:rsid w:val="002D74E5"/>
    <w:rsid w:val="003275A7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B5BC8"/>
    <w:rsid w:val="00BC389E"/>
    <w:rsid w:val="00BE1888"/>
    <w:rsid w:val="00BF6B81"/>
    <w:rsid w:val="00C077A8"/>
    <w:rsid w:val="00C14FF4"/>
    <w:rsid w:val="00C2203D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93EA6"/>
    <w:rsid w:val="00DC2B74"/>
    <w:rsid w:val="00E55D79"/>
    <w:rsid w:val="00EA7AD0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2024-10-04T10:09:00Z</cp:lastPrinted>
  <dcterms:created xsi:type="dcterms:W3CDTF">2024-06-24T12:04:00Z</dcterms:created>
  <dcterms:modified xsi:type="dcterms:W3CDTF">2024-10-04T10:09:00Z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