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06BB8C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84C90">
              <w:t>1759</w:t>
            </w:r>
          </w:p>
          <w:p w14:paraId="34BDABA6" w14:textId="6FC7561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721E8">
              <w:t>15</w:t>
            </w:r>
            <w:r w:rsidR="007162D5">
              <w:t xml:space="preserve"> 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E8FF8F6" w14:textId="4F733771" w:rsidR="00117856" w:rsidRPr="00117856" w:rsidRDefault="00117856" w:rsidP="00117856">
      <w:pPr>
        <w:pStyle w:val="Heading2"/>
        <w:rPr>
          <w:rFonts w:eastAsia="Times New Roman"/>
        </w:rPr>
      </w:pPr>
      <w:r w:rsidRPr="00117856">
        <w:rPr>
          <w:rFonts w:eastAsia="Times New Roman"/>
        </w:rPr>
        <w:t xml:space="preserve">Do we have any record of the dates/length of time that </w:t>
      </w:r>
      <w:r w:rsidR="00EB0815">
        <w:rPr>
          <w:rFonts w:eastAsia="Times New Roman"/>
        </w:rPr>
        <w:t>*****</w:t>
      </w:r>
      <w:r w:rsidRPr="00117856">
        <w:rPr>
          <w:rFonts w:eastAsia="Times New Roman"/>
        </w:rPr>
        <w:t xml:space="preserve"> was engaged with cases within Police Scotland? When did they work on their first case and last case within the organisation?</w:t>
      </w:r>
    </w:p>
    <w:p w14:paraId="044EE52A" w14:textId="722EF6C5" w:rsidR="00117856" w:rsidRPr="004721E8" w:rsidRDefault="004721E8" w:rsidP="004721E8">
      <w:pPr>
        <w:pStyle w:val="Heading2"/>
        <w:rPr>
          <w:rFonts w:eastAsia="Times New Roman"/>
        </w:rPr>
      </w:pPr>
      <w:r w:rsidRPr="00EB0815">
        <w:rPr>
          <w:rFonts w:eastAsia="Times New Roman"/>
        </w:rPr>
        <w:t>I can see you provided us before with the current hourly rate for SMPs (as at 29/05/24 - £379.81).  Do we have any record of what the previous rates were?  Would finance hold that?</w:t>
      </w:r>
    </w:p>
    <w:p w14:paraId="612941AD" w14:textId="782BC6F9" w:rsidR="00117856" w:rsidRDefault="00EB0815" w:rsidP="00EB0815">
      <w:r>
        <w:t>I</w:t>
      </w:r>
      <w:r w:rsidRPr="00BC28FA">
        <w:t xml:space="preserve"> can advise you that Police Scotland does not hold the </w:t>
      </w:r>
      <w:r>
        <w:t xml:space="preserve">above </w:t>
      </w:r>
      <w:r w:rsidRPr="00BC28FA">
        <w:t xml:space="preserve">requested information.  In terms of Section 17 of the Act, this letter represents a formal notice that information is not held. </w:t>
      </w:r>
    </w:p>
    <w:p w14:paraId="24370124" w14:textId="4D697E99" w:rsidR="004721E8" w:rsidRPr="00EB0815" w:rsidRDefault="004721E8" w:rsidP="00EB0815">
      <w:r>
        <w:t>To explain, ***** was not employed by Police Scotland.</w:t>
      </w:r>
    </w:p>
    <w:p w14:paraId="06C9723A" w14:textId="77777777" w:rsidR="00117856" w:rsidRPr="00EB0815" w:rsidRDefault="00117856" w:rsidP="00EB0815">
      <w:pPr>
        <w:pStyle w:val="Heading2"/>
        <w:rPr>
          <w:rFonts w:eastAsia="Times New Roman"/>
        </w:rPr>
      </w:pPr>
      <w:r w:rsidRPr="00EB0815">
        <w:rPr>
          <w:rFonts w:eastAsia="Times New Roman"/>
        </w:rPr>
        <w:t>Is there any other way for us to provide the IOD outcomes &amp; bandings without checking the personnel files?</w:t>
      </w:r>
    </w:p>
    <w:p w14:paraId="3A3900DA" w14:textId="1222D6A0" w:rsidR="00117856" w:rsidRPr="00EB0815" w:rsidRDefault="00EB0815" w:rsidP="00117856">
      <w:r>
        <w:t>No.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08311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3F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AA120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3F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3BC8E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3F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EE61EA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3F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2F8708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3F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63398C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3F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0760E"/>
    <w:multiLevelType w:val="hybridMultilevel"/>
    <w:tmpl w:val="7904F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786463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3EC1"/>
    <w:rsid w:val="00090F3B"/>
    <w:rsid w:val="000B774D"/>
    <w:rsid w:val="000E2F19"/>
    <w:rsid w:val="000E6526"/>
    <w:rsid w:val="0011785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63CC0"/>
    <w:rsid w:val="004721E8"/>
    <w:rsid w:val="00475460"/>
    <w:rsid w:val="00484C90"/>
    <w:rsid w:val="00490317"/>
    <w:rsid w:val="00491644"/>
    <w:rsid w:val="00496A08"/>
    <w:rsid w:val="004E1605"/>
    <w:rsid w:val="004F653C"/>
    <w:rsid w:val="00540A52"/>
    <w:rsid w:val="00543F62"/>
    <w:rsid w:val="00557306"/>
    <w:rsid w:val="00602590"/>
    <w:rsid w:val="00613283"/>
    <w:rsid w:val="00645CFA"/>
    <w:rsid w:val="006D5799"/>
    <w:rsid w:val="007162D5"/>
    <w:rsid w:val="00750D83"/>
    <w:rsid w:val="00785DBC"/>
    <w:rsid w:val="00793DD5"/>
    <w:rsid w:val="007D55F6"/>
    <w:rsid w:val="007F490F"/>
    <w:rsid w:val="00807E10"/>
    <w:rsid w:val="00843C2A"/>
    <w:rsid w:val="0086779C"/>
    <w:rsid w:val="00874BFD"/>
    <w:rsid w:val="008964EF"/>
    <w:rsid w:val="008E2116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B0815"/>
    <w:rsid w:val="00EB7B47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0e32d40b-a8f5-4c24-a46b-b72b5f0b9b5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2024-08-15T14:49:00Z</cp:lastPrinted>
  <dcterms:created xsi:type="dcterms:W3CDTF">2024-08-15T12:53:00Z</dcterms:created>
  <dcterms:modified xsi:type="dcterms:W3CDTF">2024-08-15T14:53:00Z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