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2BCF1B" w14:textId="77777777" w:rsidTr="00540A52">
        <w:trPr>
          <w:trHeight w:val="2552"/>
          <w:tblHeader/>
        </w:trPr>
        <w:tc>
          <w:tcPr>
            <w:tcW w:w="2269" w:type="dxa"/>
          </w:tcPr>
          <w:p w14:paraId="2F62497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6361573" wp14:editId="53E1A8C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8A855D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F1A7C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DBEE14C" w14:textId="527626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876FBE">
              <w:t>5</w:t>
            </w:r>
            <w:r>
              <w:t>-</w:t>
            </w:r>
            <w:r w:rsidR="00876FBE">
              <w:t>0558</w:t>
            </w:r>
          </w:p>
          <w:p w14:paraId="1ED6168D" w14:textId="7AF34112" w:rsidR="00B17211" w:rsidRDefault="00456324" w:rsidP="008734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2879">
              <w:t>04</w:t>
            </w:r>
            <w:r w:rsidR="000C43AE">
              <w:t xml:space="preserve"> </w:t>
            </w:r>
            <w:r w:rsidR="00272879">
              <w:t>March</w:t>
            </w:r>
            <w:r w:rsidR="001E0168">
              <w:t xml:space="preserve"> 202</w:t>
            </w:r>
            <w:r w:rsidR="00396245">
              <w:t>5</w:t>
            </w:r>
          </w:p>
        </w:tc>
      </w:tr>
    </w:tbl>
    <w:p w14:paraId="29B4F4E9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E2447AB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70DE275C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1598F620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2826ED49" w14:textId="77777777" w:rsidR="00953C67" w:rsidRDefault="00522307" w:rsidP="00953C67">
      <w:pPr>
        <w:rPr>
          <w:iCs/>
        </w:rPr>
      </w:pPr>
      <w:r w:rsidRPr="00522307">
        <w:rPr>
          <w:iCs/>
        </w:rPr>
        <w:t>To be of assistance there are procedures in place whereby we can assist the Scottish Government directly in respect of redress claims for deceased individuals.​</w:t>
      </w:r>
    </w:p>
    <w:p w14:paraId="42ED64FF" w14:textId="77777777" w:rsidR="001E0168" w:rsidRPr="00522307" w:rsidRDefault="001E0168" w:rsidP="00953C67"/>
    <w:p w14:paraId="7869E42E" w14:textId="24BC5FE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E0168">
        <w:t>,</w:t>
      </w:r>
      <w:r>
        <w:t xml:space="preserve"> please contact us quoting the reference above.</w:t>
      </w:r>
    </w:p>
    <w:p w14:paraId="1163B0A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7D88F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2FCDE8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9F09BC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E94315A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9375" w14:textId="77777777" w:rsidR="00195CC4" w:rsidRDefault="00195CC4" w:rsidP="00491644">
      <w:r>
        <w:separator/>
      </w:r>
    </w:p>
  </w:endnote>
  <w:endnote w:type="continuationSeparator" w:id="0">
    <w:p w14:paraId="44C743C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6452" w14:textId="77777777" w:rsidR="00491644" w:rsidRDefault="00491644">
    <w:pPr>
      <w:pStyle w:val="Footer"/>
    </w:pPr>
  </w:p>
  <w:p w14:paraId="4067771B" w14:textId="724B61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720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5DB6A9" wp14:editId="45354CB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CD8BE2" wp14:editId="707C30C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C452852" w14:textId="3F6B47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9018" w14:textId="77777777" w:rsidR="00491644" w:rsidRDefault="00491644">
    <w:pPr>
      <w:pStyle w:val="Footer"/>
    </w:pPr>
  </w:p>
  <w:p w14:paraId="4A53BEF6" w14:textId="62F950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D500" w14:textId="77777777" w:rsidR="00195CC4" w:rsidRDefault="00195CC4" w:rsidP="00491644">
      <w:r>
        <w:separator/>
      </w:r>
    </w:p>
  </w:footnote>
  <w:footnote w:type="continuationSeparator" w:id="0">
    <w:p w14:paraId="5A55472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CEC9" w14:textId="1A2C4F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5899A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B53D" w14:textId="15A40D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1CB6" w14:textId="175866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2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C3445E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7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C43AE"/>
    <w:rsid w:val="000E6526"/>
    <w:rsid w:val="00141533"/>
    <w:rsid w:val="00167528"/>
    <w:rsid w:val="00195CC4"/>
    <w:rsid w:val="001A2DBE"/>
    <w:rsid w:val="001E0168"/>
    <w:rsid w:val="00253DF6"/>
    <w:rsid w:val="00255F1E"/>
    <w:rsid w:val="00272879"/>
    <w:rsid w:val="00396245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D00D5"/>
    <w:rsid w:val="004E1605"/>
    <w:rsid w:val="004F653C"/>
    <w:rsid w:val="00522307"/>
    <w:rsid w:val="00540A52"/>
    <w:rsid w:val="005543C1"/>
    <w:rsid w:val="005E02C7"/>
    <w:rsid w:val="00750D83"/>
    <w:rsid w:val="007635A2"/>
    <w:rsid w:val="00793DD5"/>
    <w:rsid w:val="007D55F6"/>
    <w:rsid w:val="007F490F"/>
    <w:rsid w:val="0086779C"/>
    <w:rsid w:val="0087342F"/>
    <w:rsid w:val="00874BFD"/>
    <w:rsid w:val="00876FBE"/>
    <w:rsid w:val="008928AB"/>
    <w:rsid w:val="008964EF"/>
    <w:rsid w:val="00953C67"/>
    <w:rsid w:val="00977296"/>
    <w:rsid w:val="009C08CB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D389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2CB21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2023-06-06T10:36:00Z</cp:lastPrinted>
  <dcterms:created xsi:type="dcterms:W3CDTF">2023-10-18T13:41:00Z</dcterms:created>
  <dcterms:modified xsi:type="dcterms:W3CDTF">2025-03-04T08:40:00Z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