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84EF03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E5FB1">
              <w:t>1830</w:t>
            </w:r>
          </w:p>
          <w:p w14:paraId="34BDABA6" w14:textId="56D9E83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44B06">
              <w:t>13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E69162" w14:textId="77777777" w:rsidR="005E5FB1" w:rsidRPr="005E5FB1" w:rsidRDefault="005E5FB1" w:rsidP="005E5F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  <w:r w:rsidRPr="005E5FB1">
        <w:rPr>
          <w:rFonts w:eastAsia="Times New Roman"/>
          <w:b/>
          <w:bCs/>
          <w:color w:val="000000"/>
        </w:rPr>
        <w:t>How many of the Police Scotland Executive Team went to an Independent School?</w:t>
      </w:r>
    </w:p>
    <w:p w14:paraId="23641E8A" w14:textId="77777777" w:rsidR="005E5FB1" w:rsidRPr="005E5FB1" w:rsidRDefault="00544B06" w:rsidP="005E5FB1">
      <w:pPr>
        <w:rPr>
          <w:rFonts w:eastAsia="Times New Roman"/>
          <w:color w:val="000000"/>
        </w:rPr>
      </w:pPr>
      <w:hyperlink r:id="rId11" w:history="1">
        <w:r w:rsidR="005E5FB1" w:rsidRPr="005E5FB1">
          <w:rPr>
            <w:rStyle w:val="Hyperlink"/>
            <w:rFonts w:eastAsia="Times New Roman"/>
          </w:rPr>
          <w:t>Executive Team - Police Scotland</w:t>
        </w:r>
      </w:hyperlink>
    </w:p>
    <w:p w14:paraId="0545C57B" w14:textId="32A87BF4" w:rsidR="005E5FB1" w:rsidRPr="005E5FB1" w:rsidRDefault="00544B06" w:rsidP="005E5FB1">
      <w:pPr>
        <w:rPr>
          <w:rFonts w:eastAsia="Times New Roman"/>
          <w:color w:val="000000"/>
        </w:rPr>
      </w:pPr>
      <w:hyperlink r:id="rId12" w:history="1">
        <w:r w:rsidR="005E5FB1" w:rsidRPr="005E5FB1">
          <w:rPr>
            <w:rStyle w:val="Hyperlink"/>
            <w:rFonts w:eastAsia="Times New Roman"/>
          </w:rPr>
          <w:t>Search for private schools (Independent schools) in the UK - ISC</w:t>
        </w:r>
      </w:hyperlink>
    </w:p>
    <w:p w14:paraId="60B5A31F" w14:textId="09D693C8" w:rsidR="005E5FB1" w:rsidRPr="005E5FB1" w:rsidRDefault="005E5FB1" w:rsidP="005E5FB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  <w:r w:rsidRPr="005E5FB1">
        <w:rPr>
          <w:rFonts w:eastAsia="Times New Roman"/>
          <w:b/>
          <w:bCs/>
          <w:color w:val="000000"/>
        </w:rPr>
        <w:t>Please could you list the Independent School?</w:t>
      </w:r>
    </w:p>
    <w:p w14:paraId="1849A34A" w14:textId="694C75A1" w:rsidR="00EF1969" w:rsidRDefault="00EF1969" w:rsidP="00793DD5">
      <w:r>
        <w:t>A</w:t>
      </w:r>
      <w:r w:rsidR="005E5FB1" w:rsidRPr="005E5FB1">
        <w:t xml:space="preserve"> search was carried out and </w:t>
      </w:r>
      <w:r w:rsidR="00B77306">
        <w:t xml:space="preserve">only </w:t>
      </w:r>
      <w:r w:rsidR="005E5FB1" w:rsidRPr="005E5FB1">
        <w:t xml:space="preserve">three </w:t>
      </w:r>
      <w:r>
        <w:t xml:space="preserve">Force Executive officers </w:t>
      </w:r>
      <w:r w:rsidR="005E5FB1" w:rsidRPr="005E5FB1">
        <w:t>ha</w:t>
      </w:r>
      <w:r w:rsidR="005E5FB1">
        <w:t>ve</w:t>
      </w:r>
      <w:r w:rsidR="005E5FB1" w:rsidRPr="005E5FB1">
        <w:t xml:space="preserve"> schools listed on their application</w:t>
      </w:r>
      <w:r w:rsidR="00B77306">
        <w:t xml:space="preserve"> form</w:t>
      </w:r>
      <w:r>
        <w:t>.</w:t>
      </w:r>
    </w:p>
    <w:p w14:paraId="1101DB75" w14:textId="047592D7" w:rsidR="00EF1969" w:rsidRDefault="00EF1969" w:rsidP="00EF1969">
      <w:r>
        <w:t xml:space="preserve">As such, the </w:t>
      </w:r>
      <w:r w:rsidRPr="005E5FB1">
        <w:t>information sought is not held by Police Scotland and section 17 of the Act applies.</w:t>
      </w:r>
    </w:p>
    <w:p w14:paraId="1FAC622C" w14:textId="3A5CBDC0" w:rsidR="005E5FB1" w:rsidRDefault="00EF1969" w:rsidP="00793DD5">
      <w:r>
        <w:t>For the three individuals that did list a school, n</w:t>
      </w:r>
      <w:r w:rsidR="005E5FB1" w:rsidRPr="005E5FB1">
        <w:t xml:space="preserve">one </w:t>
      </w:r>
      <w:r>
        <w:t xml:space="preserve">were </w:t>
      </w:r>
      <w:r w:rsidR="005E5FB1" w:rsidRPr="005E5FB1">
        <w:t>independent school</w:t>
      </w:r>
      <w:r>
        <w:t>s</w:t>
      </w:r>
      <w:r w:rsidR="005E5FB1" w:rsidRPr="005E5FB1">
        <w:t>.</w:t>
      </w:r>
    </w:p>
    <w:p w14:paraId="58E53EEF" w14:textId="7D0461C6" w:rsidR="005E5FB1" w:rsidRDefault="005E5FB1" w:rsidP="00793DD5">
      <w:r>
        <w:t xml:space="preserve">By way of explanation, </w:t>
      </w:r>
      <w:r w:rsidRPr="005E5FB1">
        <w:t>the</w:t>
      </w:r>
      <w:r w:rsidR="00EF1969">
        <w:t xml:space="preserve"> ‘</w:t>
      </w:r>
      <w:r w:rsidRPr="005E5FB1">
        <w:t>school attended</w:t>
      </w:r>
      <w:r w:rsidR="00EF1969">
        <w:t>’ field</w:t>
      </w:r>
      <w:r w:rsidRPr="005E5FB1">
        <w:t xml:space="preserve"> </w:t>
      </w:r>
      <w:r>
        <w:t>on the application form</w:t>
      </w:r>
      <w:r w:rsidRPr="005E5FB1">
        <w:t xml:space="preserve"> is not</w:t>
      </w:r>
      <w:r>
        <w:t xml:space="preserve"> </w:t>
      </w:r>
      <w:r w:rsidRPr="005E5FB1">
        <w:t>mandatory</w:t>
      </w:r>
      <w:r>
        <w:t xml:space="preserve">. </w:t>
      </w:r>
      <w:r w:rsidR="00EF1969">
        <w:t xml:space="preserve"> </w:t>
      </w:r>
      <w:r>
        <w:t>S</w:t>
      </w:r>
      <w:r w:rsidRPr="005E5FB1">
        <w:t xml:space="preserve">ome </w:t>
      </w:r>
      <w:r>
        <w:t xml:space="preserve">applicants </w:t>
      </w:r>
      <w:r w:rsidRPr="005E5FB1">
        <w:t xml:space="preserve">leave </w:t>
      </w:r>
      <w:r>
        <w:t>this field</w:t>
      </w:r>
      <w:r w:rsidRPr="005E5FB1">
        <w:t xml:space="preserve"> blank</w:t>
      </w:r>
      <w:r w:rsidR="00EF1969">
        <w:t xml:space="preserve"> whilst</w:t>
      </w:r>
      <w:r>
        <w:t xml:space="preserve"> </w:t>
      </w:r>
      <w:r w:rsidRPr="005E5FB1">
        <w:t xml:space="preserve">others enter </w:t>
      </w:r>
      <w:r w:rsidR="00EF1969">
        <w:t xml:space="preserve">the </w:t>
      </w:r>
      <w:r w:rsidR="00EF1969" w:rsidRPr="005E5FB1">
        <w:t>highest</w:t>
      </w:r>
      <w:r w:rsidR="00EF1969">
        <w:t>-level</w:t>
      </w:r>
      <w:r w:rsidRPr="005E5FB1">
        <w:t xml:space="preserve"> education establishment attended</w:t>
      </w:r>
      <w:r>
        <w:t xml:space="preserve">. </w:t>
      </w:r>
    </w:p>
    <w:p w14:paraId="3F522874" w14:textId="77777777" w:rsidR="005E5FB1" w:rsidRDefault="005E5FB1" w:rsidP="00793DD5"/>
    <w:p w14:paraId="34BDABBE" w14:textId="5D0EBD1C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D2349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4B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BB5E1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4B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AC0EC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4B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40551B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4B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D8F9D6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4B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890E5A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4B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57036"/>
    <w:multiLevelType w:val="multilevel"/>
    <w:tmpl w:val="2B02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B0E772F"/>
    <w:multiLevelType w:val="multilevel"/>
    <w:tmpl w:val="3806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970938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9962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92087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4B06"/>
    <w:rsid w:val="00557306"/>
    <w:rsid w:val="00564857"/>
    <w:rsid w:val="005E5FB1"/>
    <w:rsid w:val="00645CFA"/>
    <w:rsid w:val="006D5799"/>
    <w:rsid w:val="00743BB0"/>
    <w:rsid w:val="00750D83"/>
    <w:rsid w:val="00752ED6"/>
    <w:rsid w:val="00785DBC"/>
    <w:rsid w:val="00793DD5"/>
    <w:rsid w:val="007D55F6"/>
    <w:rsid w:val="007F2435"/>
    <w:rsid w:val="007F490F"/>
    <w:rsid w:val="00860FFA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673C"/>
    <w:rsid w:val="00AE741E"/>
    <w:rsid w:val="00B11A55"/>
    <w:rsid w:val="00B17211"/>
    <w:rsid w:val="00B461B2"/>
    <w:rsid w:val="00B654B6"/>
    <w:rsid w:val="00B71B3C"/>
    <w:rsid w:val="00B77306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63E83"/>
    <w:rsid w:val="00D7784F"/>
    <w:rsid w:val="00E55D79"/>
    <w:rsid w:val="00EE2373"/>
    <w:rsid w:val="00EF1969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gbr01.safelinks.protection.outlook.com/?url=https%3A%2F%2Fwww.isc.co.uk%2Fschools%2F&amp;data=05%7C02%7Cfoi%40scotland.police.uk%7Cddd483f35ec649f8c69108dcac749924%7C6795c5d3c94b497a865c4c343e4cf141%7C0%7C0%7C638574863995372337%7CUnknown%7CTWFpbGZsb3d8eyJWIjoiMC4wLjAwMDAiLCJQIjoiV2luMzIiLCJBTiI6Ik1haWwiLCJXVCI6Mn0%3D%7C0%7C%7C%7C&amp;sdata=My0dHwAwOyGi3xnYBNdWK7I88MPCMYDKNHCvrQ%2FUx%2BM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scotland.police.uk%2Fabout-us%2Fwho-we-are%2Fexecutive-team%2F&amp;data=05%7C02%7Cfoi%40scotland.police.uk%7Cddd483f35ec649f8c69108dcac749924%7C6795c5d3c94b497a865c4c343e4cf141%7C0%7C0%7C638574863995372337%7CUnknown%7CTWFpbGZsb3d8eyJWIjoiMC4wLjAwMDAiLCJQIjoiV2luMzIiLCJBTiI6Ik1haWwiLCJXVCI6Mn0%3D%7C0%7C%7C%7C&amp;sdata=UBz%2BPdyUHbBhFBdz9iXjyu3FXwjr9BeKV2XG2NIqsSE%3D&amp;reserved=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442</Words>
  <Characters>2520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2024-08-13T06:54:00Z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