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3EFA1A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FB5BEA">
              <w:t>25-0302</w:t>
            </w:r>
          </w:p>
          <w:p w14:paraId="34BDABA6" w14:textId="5186694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B5BEA">
              <w:t>24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231382D" w14:textId="2E599A1A" w:rsidR="00FB5BEA" w:rsidRPr="00FB5BEA" w:rsidRDefault="00FB5BEA" w:rsidP="00FB5BEA">
      <w:pPr>
        <w:pStyle w:val="Heading2"/>
      </w:pPr>
      <w:r w:rsidRPr="00FB5BEA">
        <w:t>May I request a copy of a map showing the areas covered by each 'Response Policing' team, split into sections displaying the parts of the counties covered by each team.</w:t>
      </w:r>
    </w:p>
    <w:p w14:paraId="4CE25F99" w14:textId="3E799B1B" w:rsidR="00FB5BEA" w:rsidRPr="00FB5BEA" w:rsidRDefault="00FB5BEA" w:rsidP="00FB5BEA">
      <w:pPr>
        <w:pStyle w:val="Heading2"/>
      </w:pPr>
      <w:r w:rsidRPr="00FB5BEA">
        <w:t>By 'Response Policing' I mean the team of police officer that routinely attend and investigate incidents from 999 calls, 101 calls and online reports. Your force may call it something else.</w:t>
      </w:r>
    </w:p>
    <w:p w14:paraId="237A482D" w14:textId="77777777" w:rsidR="00FB5BEA" w:rsidRDefault="00FB5BEA" w:rsidP="00FB5BEA">
      <w:pPr>
        <w:pStyle w:val="Heading2"/>
      </w:pPr>
      <w:r w:rsidRPr="00FB5BEA">
        <w:t>Can I also request a list of police stations where these teams are based for each section.</w:t>
      </w:r>
    </w:p>
    <w:p w14:paraId="1CAF7AA8" w14:textId="77777777" w:rsidR="00FB5BEA" w:rsidRDefault="00FB5BEA" w:rsidP="00FB5BEA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13014E29" w14:textId="5853E200" w:rsidR="00FB5BEA" w:rsidRDefault="00FB5BEA" w:rsidP="00FB5BEA">
      <w:r>
        <w:t>“Information which the applicant can reasonably obtain other than by requesting it is exempt information”.</w:t>
      </w:r>
    </w:p>
    <w:p w14:paraId="3C95B6D8" w14:textId="77777777" w:rsidR="00E548A1" w:rsidRDefault="00FB5BEA" w:rsidP="00FB5BEA">
      <w:r>
        <w:t>The information sought is publicly available</w:t>
      </w:r>
      <w:r w:rsidR="00E548A1">
        <w:t>:</w:t>
      </w:r>
    </w:p>
    <w:p w14:paraId="3420272E" w14:textId="04FF8FAE" w:rsidR="00FB5BEA" w:rsidRDefault="00FB5BEA" w:rsidP="00FB5BEA">
      <w:hyperlink r:id="rId11" w:history="1">
        <w:r w:rsidRPr="00FB5BEA">
          <w:rPr>
            <w:rStyle w:val="Hyperlink"/>
          </w:rPr>
          <w:t>Your Community - Police Scotland</w:t>
        </w:r>
      </w:hyperlink>
    </w:p>
    <w:p w14:paraId="34BDABBD" w14:textId="70A443A0" w:rsidR="00BF6B81" w:rsidRDefault="00E548A1" w:rsidP="00793DD5">
      <w:pPr>
        <w:tabs>
          <w:tab w:val="left" w:pos="5400"/>
        </w:tabs>
      </w:pPr>
      <w:hyperlink r:id="rId12" w:history="1">
        <w:r w:rsidRPr="00E548A1">
          <w:rPr>
            <w:rStyle w:val="Hyperlink"/>
          </w:rPr>
          <w:t>Police Stations - Police Scotland</w:t>
        </w:r>
      </w:hyperlink>
    </w:p>
    <w:p w14:paraId="1B385746" w14:textId="77777777" w:rsidR="00E548A1" w:rsidRPr="00B11A55" w:rsidRDefault="00E548A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0111CA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5B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FA413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5B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C4255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5B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4C154B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5B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4720EC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5B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FF848F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5B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00885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4BC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D5B58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DB4700"/>
    <w:rsid w:val="00E548A1"/>
    <w:rsid w:val="00E55D79"/>
    <w:rsid w:val="00EE2373"/>
    <w:rsid w:val="00EF4761"/>
    <w:rsid w:val="00EF6523"/>
    <w:rsid w:val="00F21D44"/>
    <w:rsid w:val="00FB5BE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B5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9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police-station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your-community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1990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