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6F7B62">
              <w:t>0213</w:t>
            </w:r>
          </w:p>
          <w:p w:rsidR="00B17211" w:rsidRDefault="00456324" w:rsidP="00AB7E2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7E25">
              <w:t>09</w:t>
            </w:r>
            <w:bookmarkStart w:id="0" w:name="_GoBack"/>
            <w:bookmarkEnd w:id="0"/>
            <w:r>
              <w:t xml:space="preserve"> </w:t>
            </w:r>
            <w:r w:rsidR="006F7B62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 xml:space="preserve">I refer to your recent correspondence seeking access to </w:t>
      </w:r>
      <w:r w:rsidR="006F7B62">
        <w:t>transcripts of telephone calls.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</w:t>
      </w:r>
      <w:r w:rsidR="006F7B62">
        <w:t>this information</w:t>
      </w:r>
      <w:r w:rsidRPr="007901C0">
        <w:t xml:space="preserve">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F7B62" w:rsidP="00793DD5">
      <w:r>
        <w:t xml:space="preserve">You may wish to submit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>
        <w:t xml:space="preserve">with regard to </w:t>
      </w:r>
      <w:r w:rsidR="00635157">
        <w:t xml:space="preserve">your own personal data </w:t>
      </w:r>
      <w:r>
        <w:t xml:space="preserve">and which would </w:t>
      </w:r>
      <w:r w:rsidRPr="007901C0">
        <w:t xml:space="preserve">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7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35157"/>
    <w:rsid w:val="006F7B62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E57AC"/>
    <w:rsid w:val="008F75BA"/>
    <w:rsid w:val="00977296"/>
    <w:rsid w:val="00A25E93"/>
    <w:rsid w:val="00A320FF"/>
    <w:rsid w:val="00A70AC0"/>
    <w:rsid w:val="00AB7E25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2023-02-09T12:24:00Z</cp:lastPrinted>
  <dcterms:created xsi:type="dcterms:W3CDTF">2022-12-22T14:22:00Z</dcterms:created>
  <dcterms:modified xsi:type="dcterms:W3CDTF">2023-02-09T12:25:00Z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