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28D6632" w14:textId="77777777" w:rsidTr="00540A52">
        <w:trPr>
          <w:trHeight w:val="2552"/>
          <w:tblHeader/>
        </w:trPr>
        <w:tc>
          <w:tcPr>
            <w:tcW w:w="2269" w:type="dxa"/>
          </w:tcPr>
          <w:p w14:paraId="68F327CA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A0CC391" wp14:editId="76B74F7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34A68A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9D49DF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527D83C" w14:textId="4DF163F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9605E">
              <w:t>3015</w:t>
            </w:r>
          </w:p>
          <w:p w14:paraId="149F690A" w14:textId="5DC909BA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81285">
              <w:t>15</w:t>
            </w:r>
            <w:r w:rsidR="00E81285" w:rsidRPr="00E81285">
              <w:rPr>
                <w:vertAlign w:val="superscript"/>
              </w:rPr>
              <w:t>th</w:t>
            </w:r>
            <w:r w:rsidR="00E81285">
              <w:t xml:space="preserve"> </w:t>
            </w:r>
            <w:r w:rsidR="00D9605E">
              <w:t>December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4596638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C42217E" w14:textId="77777777" w:rsidR="00D9605E" w:rsidRPr="00D9605E" w:rsidRDefault="00D9605E" w:rsidP="00D9605E">
      <w:pPr>
        <w:pStyle w:val="Heading2"/>
      </w:pPr>
      <w:r w:rsidRPr="00D9605E">
        <w:t xml:space="preserve">Please could you share the number of shoplifting or incidents of theft from a commercial or retail premises that you have been reported to you. We would like the data for this from January 2022- 1stNovember. Please could this be split by month and shared in an Excel format? </w:t>
      </w:r>
    </w:p>
    <w:p w14:paraId="6AE4BA44" w14:textId="5E2A505D" w:rsidR="00C95FC8" w:rsidRPr="007D1918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D9605E">
        <w:t xml:space="preserve">statistics regarding </w:t>
      </w:r>
      <w:r w:rsidR="00D9605E" w:rsidRPr="00D9605E">
        <w:t>shoplifting and theft</w:t>
      </w:r>
      <w:r w:rsidRPr="00D9605E">
        <w:t xml:space="preserve"> offences are </w:t>
      </w:r>
      <w:r w:rsidRPr="007D1918">
        <w:rPr>
          <w:color w:val="000000"/>
        </w:rPr>
        <w:t>publicly available.</w:t>
      </w:r>
    </w:p>
    <w:p w14:paraId="63CAAAED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710C3969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7D035FE3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0582734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788DA00B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6C41AEBE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2ED9ACD4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6FC819F4" w14:textId="5E2A0144"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</w:t>
      </w:r>
      <w:r w:rsidRPr="00D9605E">
        <w:t xml:space="preserve">seeking is available on the Police Scotland website, broken down into </w:t>
      </w:r>
      <w:r w:rsidR="00D9605E" w:rsidRPr="00D9605E">
        <w:t>Multi-Member Ward area,</w:t>
      </w:r>
      <w:r w:rsidRPr="00D9605E">
        <w:t xml:space="preserve"> via the fo</w:t>
      </w:r>
      <w:r w:rsidRPr="007D1918">
        <w:rPr>
          <w:color w:val="000000"/>
        </w:rPr>
        <w:t>llowing link:</w:t>
      </w:r>
    </w:p>
    <w:p w14:paraId="6A9896C8" w14:textId="2B3855EE" w:rsidR="00C95FC8" w:rsidRDefault="00E81285" w:rsidP="00C95FC8">
      <w:hyperlink r:id="rId8" w:history="1">
        <w:r w:rsidR="00D9605E">
          <w:rPr>
            <w:rStyle w:val="Hyperlink"/>
          </w:rPr>
          <w:t>Crime data - Police Scotland</w:t>
        </w:r>
      </w:hyperlink>
    </w:p>
    <w:p w14:paraId="5E50983F" w14:textId="77777777" w:rsidR="00D9605E" w:rsidRPr="00C95FC8" w:rsidRDefault="00D9605E" w:rsidP="00C95FC8">
      <w:pPr>
        <w:rPr>
          <w:color w:val="000000"/>
        </w:rPr>
      </w:pPr>
    </w:p>
    <w:p w14:paraId="7ADD5B48" w14:textId="77777777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903D73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36313F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B02E305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8CC184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8CD018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BBFD9A1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193D" w14:textId="77777777" w:rsidR="00195CC4" w:rsidRDefault="00195CC4" w:rsidP="00491644">
      <w:r>
        <w:separator/>
      </w:r>
    </w:p>
  </w:endnote>
  <w:endnote w:type="continuationSeparator" w:id="0">
    <w:p w14:paraId="5170C52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EE0B" w14:textId="77777777" w:rsidR="00491644" w:rsidRDefault="00491644">
    <w:pPr>
      <w:pStyle w:val="Footer"/>
    </w:pPr>
  </w:p>
  <w:p w14:paraId="318D1AC7" w14:textId="517BEB7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12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7BFF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FC59477" wp14:editId="09DD963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4D86E8F" wp14:editId="4E162EB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F55ACBE" w14:textId="09E5FA6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12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7A57" w14:textId="77777777" w:rsidR="00491644" w:rsidRDefault="00491644">
    <w:pPr>
      <w:pStyle w:val="Footer"/>
    </w:pPr>
  </w:p>
  <w:p w14:paraId="36E4348C" w14:textId="35C032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12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68FD" w14:textId="77777777" w:rsidR="00195CC4" w:rsidRDefault="00195CC4" w:rsidP="00491644">
      <w:r>
        <w:separator/>
      </w:r>
    </w:p>
  </w:footnote>
  <w:footnote w:type="continuationSeparator" w:id="0">
    <w:p w14:paraId="7010496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E937" w14:textId="58AAE8A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12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224DA7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A49C" w14:textId="0272E2A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12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8D00" w14:textId="7500A3B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12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178F64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77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D9605E"/>
    <w:rsid w:val="00E55D79"/>
    <w:rsid w:val="00E81285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7560E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2023-12-14T08:40:00Z</dcterms:created>
  <dcterms:modified xsi:type="dcterms:W3CDTF">2023-12-15T15:53:00Z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