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8783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03435">
              <w:t>2497</w:t>
            </w:r>
          </w:p>
          <w:p w14:paraId="34BDABA6" w14:textId="036598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1991">
              <w:t>16</w:t>
            </w:r>
            <w:r w:rsidR="006D5799">
              <w:t xml:space="preserve"> </w:t>
            </w:r>
            <w:r w:rsidR="00903435">
              <w:t>Octobe</w:t>
            </w:r>
            <w:r w:rsidR="00464084">
              <w:t>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FEAB1B" w14:textId="3905ED32" w:rsidR="00903435" w:rsidRPr="00903435" w:rsidRDefault="00903435" w:rsidP="009034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3435">
        <w:rPr>
          <w:rFonts w:eastAsiaTheme="majorEastAsia" w:cstheme="majorBidi"/>
          <w:b/>
          <w:color w:val="000000" w:themeColor="text1"/>
          <w:szCs w:val="26"/>
        </w:rPr>
        <w:t xml:space="preserve">I am writing to request information under the Freedom of Information Act regarding the Computer Aided Dispatch system that is used by your service. </w:t>
      </w:r>
    </w:p>
    <w:p w14:paraId="00F718CF" w14:textId="77777777" w:rsidR="00903435" w:rsidRPr="00903435" w:rsidRDefault="00903435" w:rsidP="009034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3435">
        <w:rPr>
          <w:rFonts w:eastAsiaTheme="majorEastAsia" w:cstheme="majorBidi"/>
          <w:b/>
          <w:color w:val="000000" w:themeColor="text1"/>
          <w:szCs w:val="26"/>
        </w:rPr>
        <w:t>Specifically, I would like to request the following details:</w:t>
      </w:r>
    </w:p>
    <w:p w14:paraId="370B1AF1" w14:textId="77777777" w:rsidR="00903435" w:rsidRDefault="00903435" w:rsidP="009034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27F6331" w14:textId="6E3309C7" w:rsidR="00903435" w:rsidRPr="00903435" w:rsidRDefault="00903435" w:rsidP="009034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3435">
        <w:rPr>
          <w:rFonts w:eastAsiaTheme="majorEastAsia" w:cstheme="majorBidi"/>
          <w:b/>
          <w:color w:val="000000" w:themeColor="text1"/>
          <w:szCs w:val="26"/>
        </w:rPr>
        <w:t>The name of the supplier providing the CAD.</w:t>
      </w:r>
    </w:p>
    <w:p w14:paraId="6E4F2E79" w14:textId="339FAFCC" w:rsidR="00903435" w:rsidRDefault="00903435" w:rsidP="00903435">
      <w:pPr>
        <w:rPr>
          <w:bCs/>
          <w:lang w:val="sv-SE"/>
        </w:rPr>
      </w:pPr>
      <w:r w:rsidRPr="00903435">
        <w:t xml:space="preserve">I can confirm our supplier is </w:t>
      </w:r>
      <w:r w:rsidRPr="00903435">
        <w:rPr>
          <w:bCs/>
          <w:lang w:val="sv-SE"/>
        </w:rPr>
        <w:t>Sopra Steria</w:t>
      </w:r>
      <w:r>
        <w:rPr>
          <w:bCs/>
          <w:lang w:val="sv-SE"/>
        </w:rPr>
        <w:t>.</w:t>
      </w:r>
    </w:p>
    <w:p w14:paraId="662AE774" w14:textId="77777777" w:rsidR="00903435" w:rsidRPr="00903435" w:rsidRDefault="00903435" w:rsidP="00903435"/>
    <w:p w14:paraId="0C0D05CE" w14:textId="699DB12E" w:rsidR="00903435" w:rsidRDefault="00903435" w:rsidP="009034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3435">
        <w:rPr>
          <w:rFonts w:eastAsiaTheme="majorEastAsia" w:cstheme="majorBidi"/>
          <w:b/>
          <w:color w:val="000000" w:themeColor="text1"/>
          <w:szCs w:val="26"/>
        </w:rPr>
        <w:t>The total contract value for these services.</w:t>
      </w:r>
    </w:p>
    <w:p w14:paraId="2FF9338C" w14:textId="5C97C404" w:rsidR="00903435" w:rsidRPr="00903435" w:rsidRDefault="00903435" w:rsidP="00903435">
      <w:r>
        <w:t>The overall contract value is £11,938,108.</w:t>
      </w:r>
    </w:p>
    <w:p w14:paraId="1B24CF57" w14:textId="77777777" w:rsidR="00903435" w:rsidRDefault="00903435" w:rsidP="009034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AA454E3" w14:textId="4D88FB7D" w:rsidR="00903435" w:rsidRPr="00903435" w:rsidRDefault="00903435" w:rsidP="009034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3435">
        <w:rPr>
          <w:rFonts w:eastAsiaTheme="majorEastAsia" w:cstheme="majorBidi"/>
          <w:b/>
          <w:color w:val="000000" w:themeColor="text1"/>
          <w:szCs w:val="26"/>
        </w:rPr>
        <w:t>The contract start date.</w:t>
      </w:r>
    </w:p>
    <w:p w14:paraId="2EFC501D" w14:textId="173521E8" w:rsidR="00903435" w:rsidRDefault="00903435" w:rsidP="00903435">
      <w:r>
        <w:t>The original contract commenced on 30/12/2009.</w:t>
      </w:r>
    </w:p>
    <w:p w14:paraId="4E52D191" w14:textId="77777777" w:rsidR="00903435" w:rsidRDefault="00903435" w:rsidP="009034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4474C267" w:rsidR="00255F1E" w:rsidRPr="00B11A55" w:rsidRDefault="00903435" w:rsidP="00903435">
      <w:pPr>
        <w:tabs>
          <w:tab w:val="left" w:pos="5400"/>
        </w:tabs>
      </w:pPr>
      <w:r w:rsidRPr="00903435">
        <w:rPr>
          <w:rFonts w:eastAsiaTheme="majorEastAsia" w:cstheme="majorBidi"/>
          <w:b/>
          <w:color w:val="000000" w:themeColor="text1"/>
          <w:szCs w:val="26"/>
        </w:rPr>
        <w:t>The contract end date</w:t>
      </w:r>
    </w:p>
    <w:p w14:paraId="34BDABBD" w14:textId="1FEC39DE" w:rsidR="00BF6B81" w:rsidRDefault="00903435" w:rsidP="00793DD5">
      <w:pPr>
        <w:tabs>
          <w:tab w:val="left" w:pos="5400"/>
        </w:tabs>
      </w:pPr>
      <w:r>
        <w:t>The current expiry date is 31/03/2028.</w:t>
      </w:r>
    </w:p>
    <w:p w14:paraId="6E531731" w14:textId="77777777" w:rsidR="00903435" w:rsidRPr="00B11A55" w:rsidRDefault="0090343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D8145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0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9030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0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209D7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0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5C6AD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0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C09DE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0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BC8F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0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D33D2"/>
    <w:multiLevelType w:val="hybridMultilevel"/>
    <w:tmpl w:val="DB641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0596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A174B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44CEA"/>
    <w:rsid w:val="00456324"/>
    <w:rsid w:val="00464084"/>
    <w:rsid w:val="00475460"/>
    <w:rsid w:val="00490317"/>
    <w:rsid w:val="00491644"/>
    <w:rsid w:val="00496A08"/>
    <w:rsid w:val="004B3D12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03435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1991"/>
    <w:rsid w:val="00D7784F"/>
    <w:rsid w:val="00DD60E8"/>
    <w:rsid w:val="00E463B5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1609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2024-10-16T11:49:00Z</cp:lastPrinted>
  <dcterms:created xsi:type="dcterms:W3CDTF">2024-06-24T12:04:00Z</dcterms:created>
  <dcterms:modified xsi:type="dcterms:W3CDTF">2024-10-16T11:49:00Z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