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4E6DFF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926F9B">
              <w:t>1697</w:t>
            </w:r>
          </w:p>
          <w:p w14:paraId="34BDABA6" w14:textId="78984172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A6BD2">
              <w:t>23</w:t>
            </w:r>
            <w:r w:rsidR="006D5799">
              <w:t xml:space="preserve"> </w:t>
            </w:r>
            <w:r w:rsidR="00B654B6">
              <w:t>J</w:t>
            </w:r>
            <w:r w:rsidR="00752ED6">
              <w:t>u</w:t>
            </w:r>
            <w:r w:rsidR="00332319">
              <w:t>ly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7E0F7A3" w14:textId="375F8193" w:rsidR="00926F9B" w:rsidRPr="00926F9B" w:rsidRDefault="00926F9B" w:rsidP="00926F9B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26F9B">
        <w:rPr>
          <w:rFonts w:eastAsiaTheme="majorEastAsia" w:cstheme="majorBidi"/>
          <w:b/>
          <w:color w:val="000000" w:themeColor="text1"/>
          <w:szCs w:val="26"/>
        </w:rPr>
        <w:t>The number of reported dog attacks (Home Office code 008/21 – owner or person in charge allowing dog to be dangerously out of control in any place in England or Wales injuring any person or assistance dog) for the following dates:</w:t>
      </w:r>
    </w:p>
    <w:p w14:paraId="0C890DD2" w14:textId="77777777" w:rsidR="00926F9B" w:rsidRPr="00926F9B" w:rsidRDefault="00926F9B" w:rsidP="00926F9B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26F9B">
        <w:rPr>
          <w:rFonts w:eastAsiaTheme="majorEastAsia" w:cstheme="majorBidi"/>
          <w:b/>
          <w:color w:val="000000" w:themeColor="text1"/>
          <w:szCs w:val="26"/>
        </w:rPr>
        <w:t>Feb 1 2020 – July 1 2020</w:t>
      </w:r>
    </w:p>
    <w:p w14:paraId="00E3F075" w14:textId="77777777" w:rsidR="00926F9B" w:rsidRPr="00926F9B" w:rsidRDefault="00926F9B" w:rsidP="00926F9B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26F9B">
        <w:rPr>
          <w:rFonts w:eastAsiaTheme="majorEastAsia" w:cstheme="majorBidi"/>
          <w:b/>
          <w:color w:val="000000" w:themeColor="text1"/>
          <w:szCs w:val="26"/>
        </w:rPr>
        <w:t>Feb 1 2021 – July 1 2021</w:t>
      </w:r>
    </w:p>
    <w:p w14:paraId="438C70B3" w14:textId="77777777" w:rsidR="00926F9B" w:rsidRPr="00926F9B" w:rsidRDefault="00926F9B" w:rsidP="00926F9B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26F9B">
        <w:rPr>
          <w:rFonts w:eastAsiaTheme="majorEastAsia" w:cstheme="majorBidi"/>
          <w:b/>
          <w:color w:val="000000" w:themeColor="text1"/>
          <w:szCs w:val="26"/>
        </w:rPr>
        <w:t>Feb 1 2022 – July 1 2022</w:t>
      </w:r>
    </w:p>
    <w:p w14:paraId="7DCC65B5" w14:textId="77777777" w:rsidR="00926F9B" w:rsidRPr="00926F9B" w:rsidRDefault="00926F9B" w:rsidP="00926F9B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26F9B">
        <w:rPr>
          <w:rFonts w:eastAsiaTheme="majorEastAsia" w:cstheme="majorBidi"/>
          <w:b/>
          <w:color w:val="000000" w:themeColor="text1"/>
          <w:szCs w:val="26"/>
        </w:rPr>
        <w:t>Feb 1 2023 – July 1 2023</w:t>
      </w:r>
    </w:p>
    <w:p w14:paraId="71A7F890" w14:textId="2A631D15" w:rsidR="00926F9B" w:rsidRPr="00926F9B" w:rsidRDefault="00926F9B" w:rsidP="00926F9B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26F9B">
        <w:rPr>
          <w:rFonts w:eastAsiaTheme="majorEastAsia" w:cstheme="majorBidi"/>
          <w:b/>
          <w:color w:val="000000" w:themeColor="text1"/>
          <w:szCs w:val="26"/>
        </w:rPr>
        <w:t>Feb 1 2024 – July 1 2024</w:t>
      </w:r>
    </w:p>
    <w:p w14:paraId="5D4F1065" w14:textId="2EE1E035" w:rsidR="00926F9B" w:rsidRPr="00926F9B" w:rsidRDefault="00926F9B" w:rsidP="00926F9B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26F9B">
        <w:rPr>
          <w:rFonts w:eastAsiaTheme="majorEastAsia" w:cstheme="majorBidi"/>
          <w:b/>
          <w:color w:val="000000" w:themeColor="text1"/>
          <w:szCs w:val="26"/>
        </w:rPr>
        <w:t xml:space="preserve">Out of the total incidents for each year, please also provide the number that involved a suspected American Bully XL (otherwise known as ‘XL Bully’) and, separately again, the number that involved a confirmed American Bully XL. </w:t>
      </w:r>
    </w:p>
    <w:p w14:paraId="3D34D526" w14:textId="77777777" w:rsidR="00926F9B" w:rsidRPr="00926F9B" w:rsidRDefault="00926F9B" w:rsidP="00926F9B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26F9B">
        <w:rPr>
          <w:rFonts w:eastAsiaTheme="majorEastAsia" w:cstheme="majorBidi"/>
          <w:b/>
          <w:color w:val="000000" w:themeColor="text1"/>
          <w:szCs w:val="26"/>
        </w:rPr>
        <w:t>For example, for Feb 1 2020 – July 1 2020, total of 20 incidents with 4 involving a suspected XL Bully and 2 involving a confirmed XL Bully.</w:t>
      </w:r>
    </w:p>
    <w:p w14:paraId="1329C2B7" w14:textId="77777777" w:rsidR="00926F9B" w:rsidRPr="00B6549B" w:rsidRDefault="00926F9B" w:rsidP="00926F9B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t xml:space="preserve">Home Office Crime Classifications and codes do not extend to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  <w:r w:rsidRPr="00B6549B"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>Police Scotland</w:t>
      </w:r>
      <w:r>
        <w:rPr>
          <w:rFonts w:eastAsiaTheme="majorEastAsia" w:cstheme="majorBidi"/>
          <w:bCs/>
          <w:color w:val="000000" w:themeColor="text1"/>
          <w:szCs w:val="26"/>
        </w:rPr>
        <w:t>.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 </w:t>
      </w:r>
    </w:p>
    <w:p w14:paraId="441FAE09" w14:textId="77777777" w:rsidR="00926F9B" w:rsidRDefault="00926F9B" w:rsidP="00926F9B">
      <w:r>
        <w:t xml:space="preserve">Crimes in Scotland are recorded in accordance with the </w:t>
      </w:r>
      <w:hyperlink r:id="rId11" w:history="1">
        <w:r>
          <w:rPr>
            <w:rStyle w:val="Hyperlink"/>
          </w:rPr>
          <w:t>Scottish Government Justice Department (SGJD)</w:t>
        </w:r>
      </w:hyperlink>
      <w:r>
        <w:t xml:space="preserve"> </w:t>
      </w:r>
      <w:r w:rsidRPr="000D72FD">
        <w:t>offence classifications</w:t>
      </w:r>
      <w:r>
        <w:t xml:space="preserve">, however there is no Scottish crime classification relevant to your request. </w:t>
      </w:r>
    </w:p>
    <w:p w14:paraId="34BDABB8" w14:textId="5ABC93F6" w:rsidR="00255F1E" w:rsidRPr="00B11A55" w:rsidRDefault="00926F9B" w:rsidP="00926F9B">
      <w:r>
        <w:t xml:space="preserve">To be of assistance, crime data can be accessed online, however, you are unable to search by breed - </w:t>
      </w:r>
      <w:hyperlink r:id="rId12" w:history="1">
        <w:r>
          <w:rPr>
            <w:rStyle w:val="Hyperlink"/>
          </w:rPr>
          <w:t>Crime data - Police Scotland</w:t>
        </w:r>
      </w:hyperlink>
      <w:r>
        <w:t>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1CD5CBD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A6BD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85D132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A6BD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742101E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A6BD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05CC9BD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A6BD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1964DEB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A6BD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74A866B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A6BD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32319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43BB0"/>
    <w:rsid w:val="00750D83"/>
    <w:rsid w:val="00752ED6"/>
    <w:rsid w:val="00785DBC"/>
    <w:rsid w:val="00793DD5"/>
    <w:rsid w:val="007A6BD2"/>
    <w:rsid w:val="007D55F6"/>
    <w:rsid w:val="007F490F"/>
    <w:rsid w:val="0086779C"/>
    <w:rsid w:val="00874BFD"/>
    <w:rsid w:val="008964EF"/>
    <w:rsid w:val="00915E01"/>
    <w:rsid w:val="00926F9B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B3707"/>
    <w:rsid w:val="00CF1111"/>
    <w:rsid w:val="00D05706"/>
    <w:rsid w:val="00D27DC5"/>
    <w:rsid w:val="00D47E36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7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scotland.police.uk/about-us/how-we-do-it/crime-data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scot/publications/user-guide-recorded-crime-statistics-scotland-3/documents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enquiries@itspublicknowledge.info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spublicknowledge.info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2369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2024-07-23T13:40:00Z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