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53B41D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58376B">
              <w:t>2304</w:t>
            </w:r>
          </w:p>
          <w:p w14:paraId="34BDABA6" w14:textId="78CA627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E7D9E">
              <w:t>0</w:t>
            </w:r>
            <w:r w:rsidR="006A0CC7">
              <w:t>9</w:t>
            </w:r>
            <w:r w:rsidR="00DE7D9E">
              <w:t xml:space="preserve"> October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C220D22" w14:textId="77777777" w:rsidR="0058376B" w:rsidRDefault="0058376B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8376B">
        <w:rPr>
          <w:rFonts w:eastAsiaTheme="majorEastAsia" w:cstheme="majorBidi"/>
          <w:b/>
          <w:color w:val="000000" w:themeColor="text1"/>
          <w:szCs w:val="26"/>
        </w:rPr>
        <w:t xml:space="preserve">The following correspondence was submitted to the Scottish Parliament's Citizen Participation and Public Petitions Committee on 08 March 2024: </w:t>
      </w:r>
    </w:p>
    <w:p w14:paraId="333DB46A" w14:textId="6263D076" w:rsidR="0058376B" w:rsidRDefault="006A0CC7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hyperlink r:id="rId11" w:history="1">
        <w:r w:rsidR="0058376B" w:rsidRPr="0058376B">
          <w:rPr>
            <w:color w:val="0000FF"/>
            <w:u w:val="single"/>
          </w:rPr>
          <w:t>pe1876_ff.pd (parliament.scot)</w:t>
        </w:r>
      </w:hyperlink>
    </w:p>
    <w:p w14:paraId="4BD3DAB1" w14:textId="5539098B" w:rsidR="0058376B" w:rsidRDefault="0058376B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8376B">
        <w:rPr>
          <w:rFonts w:eastAsiaTheme="majorEastAsia" w:cstheme="majorBidi"/>
          <w:b/>
          <w:color w:val="000000" w:themeColor="text1"/>
          <w:szCs w:val="26"/>
        </w:rPr>
        <w:t>Could you please provide the name and rank/role of the Police Scotland officer who wrote this letter. If the officer is not of a higher grade in order to be named in an FOI response could you please supply the name of the senior officer who takes responsibility for the letter.</w:t>
      </w:r>
    </w:p>
    <w:p w14:paraId="7E609DA5" w14:textId="389D8A3E" w:rsidR="0058376B" w:rsidRDefault="0058376B" w:rsidP="00793DD5">
      <w:pPr>
        <w:tabs>
          <w:tab w:val="left" w:pos="5400"/>
        </w:tabs>
      </w:pPr>
      <w:r>
        <w:t>The letter referred to was written by Superintendent Shaheen Baber.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37A8292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A0C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EB5EDD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A0C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57DE901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A0C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7FEA0C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A0C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02DC91A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A0C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2C3A80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A0C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21AB"/>
    <w:rsid w:val="00090F3B"/>
    <w:rsid w:val="000C316A"/>
    <w:rsid w:val="000E2F19"/>
    <w:rsid w:val="000E6526"/>
    <w:rsid w:val="00141533"/>
    <w:rsid w:val="001576DD"/>
    <w:rsid w:val="00167528"/>
    <w:rsid w:val="00195CC4"/>
    <w:rsid w:val="00207326"/>
    <w:rsid w:val="00253DF6"/>
    <w:rsid w:val="00255F1E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C6180"/>
    <w:rsid w:val="004E1605"/>
    <w:rsid w:val="004F653C"/>
    <w:rsid w:val="00540A52"/>
    <w:rsid w:val="00557306"/>
    <w:rsid w:val="0058376B"/>
    <w:rsid w:val="00645CFA"/>
    <w:rsid w:val="006A0CC7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E595C"/>
    <w:rsid w:val="00A061E3"/>
    <w:rsid w:val="00A12F5C"/>
    <w:rsid w:val="00A25E93"/>
    <w:rsid w:val="00A320FF"/>
    <w:rsid w:val="00A70AC0"/>
    <w:rsid w:val="00A84EA9"/>
    <w:rsid w:val="00AC443C"/>
    <w:rsid w:val="00AE741E"/>
    <w:rsid w:val="00B02D5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E7D9E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arliament.scot/-/media/files/committees/citizen-participation-and-public-petitions-committee/correspondence/2022/pe1876/pe1876_ff.pd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1744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2024-09-27T09:59:00Z</dcterms:created>
  <dcterms:modified xsi:type="dcterms:W3CDTF">2024-10-09T10:26:00Z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