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990ECF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E6C97">
              <w:t>1788</w:t>
            </w:r>
          </w:p>
          <w:p w14:paraId="34BDABA6" w14:textId="5F92000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F41EB">
              <w:t>22</w:t>
            </w:r>
            <w:r w:rsidR="006D5799">
              <w:t xml:space="preserve"> </w:t>
            </w:r>
            <w:r w:rsidR="00CD0C53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037B856" w14:textId="132EAA9C" w:rsidR="00A37B97" w:rsidRPr="00A37B97" w:rsidRDefault="00A37B97" w:rsidP="00A37B9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37B97">
        <w:rPr>
          <w:rFonts w:eastAsiaTheme="majorEastAsia" w:cstheme="majorBidi"/>
          <w:b/>
          <w:color w:val="000000" w:themeColor="text1"/>
          <w:szCs w:val="26"/>
        </w:rPr>
        <w:t>Please may I request accident statistics for the following stretches of road. The timeframe I am looking for is between 2018 and 01/07/24).</w:t>
      </w:r>
    </w:p>
    <w:p w14:paraId="3E314B31" w14:textId="35D3A35B" w:rsidR="00A37B97" w:rsidRDefault="00A37B97" w:rsidP="00A37B9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37B97">
        <w:rPr>
          <w:rFonts w:eastAsiaTheme="majorEastAsia" w:cstheme="majorBidi"/>
          <w:b/>
          <w:color w:val="000000" w:themeColor="text1"/>
          <w:szCs w:val="26"/>
        </w:rPr>
        <w:t>ROUTE A – A68 from Edinburgh to Tweedbank</w:t>
      </w:r>
    </w:p>
    <w:p w14:paraId="75EF6737" w14:textId="448BDF33" w:rsidR="00BE6C97" w:rsidRPr="0041304B" w:rsidRDefault="00BE6C97" w:rsidP="00A37B9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1304B">
        <w:rPr>
          <w:rFonts w:eastAsiaTheme="majorEastAsia" w:cstheme="majorBidi"/>
          <w:bCs/>
          <w:color w:val="000000" w:themeColor="text1"/>
          <w:szCs w:val="26"/>
        </w:rPr>
        <w:t xml:space="preserve">Please find the data you have requested in the tables below. </w:t>
      </w:r>
    </w:p>
    <w:p w14:paraId="7031E1C9" w14:textId="3F0B8BB2" w:rsidR="00BE6C97" w:rsidRPr="0041304B" w:rsidRDefault="00BE6C97" w:rsidP="00A37B9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1304B">
        <w:rPr>
          <w:rFonts w:eastAsiaTheme="majorEastAsia" w:cstheme="majorBidi"/>
          <w:bCs/>
          <w:color w:val="000000" w:themeColor="text1"/>
          <w:szCs w:val="26"/>
        </w:rPr>
        <w:t>Please also note the caveats below each table.</w:t>
      </w:r>
    </w:p>
    <w:p w14:paraId="61553472" w14:textId="17CBF83E" w:rsidR="00BE6C97" w:rsidRPr="0041304B" w:rsidRDefault="00BE6C97" w:rsidP="00A37B97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41304B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Table 1 - Recorded Road Traffic Collisions, A68 from Edinburgh to Tweedbank, broken on Collision Severity – 01/01/2018 – </w:t>
      </w:r>
      <w:r w:rsidR="0041304B" w:rsidRPr="0041304B">
        <w:rPr>
          <w:rFonts w:eastAsiaTheme="majorEastAsia" w:cstheme="majorBidi"/>
          <w:bCs/>
          <w:i/>
          <w:iCs/>
          <w:color w:val="000000" w:themeColor="text1"/>
          <w:szCs w:val="26"/>
        </w:rPr>
        <w:t>31/07/2024.</w:t>
      </w:r>
    </w:p>
    <w:tbl>
      <w:tblPr>
        <w:tblStyle w:val="TableGrid"/>
        <w:tblW w:w="8421" w:type="dxa"/>
        <w:tblLook w:val="04A0" w:firstRow="1" w:lastRow="0" w:firstColumn="1" w:lastColumn="0" w:noHBand="0" w:noVBand="1"/>
        <w:tblCaption w:val="Table 1 - Recorded Road Traffic Collisions, A68 from Edinburgh to Tweedbank, broken on Collision Severity – 01/01/2018 – 31/07/2024."/>
        <w:tblDescription w:val="Table 1 - Recorded Road Traffic Collisions, A68 from Edinburgh to Tweedbank, broken on Collision Severity – 01/01/2018 – 31/07/2024."/>
      </w:tblPr>
      <w:tblGrid>
        <w:gridCol w:w="2233"/>
        <w:gridCol w:w="884"/>
        <w:gridCol w:w="884"/>
        <w:gridCol w:w="884"/>
        <w:gridCol w:w="884"/>
        <w:gridCol w:w="884"/>
        <w:gridCol w:w="884"/>
        <w:gridCol w:w="884"/>
      </w:tblGrid>
      <w:tr w:rsidR="00E81F55" w:rsidRPr="00557306" w14:paraId="027B5B0C" w14:textId="37E1463F" w:rsidTr="00BE6C97">
        <w:trPr>
          <w:tblHeader/>
        </w:trPr>
        <w:tc>
          <w:tcPr>
            <w:tcW w:w="2233" w:type="dxa"/>
            <w:shd w:val="clear" w:color="auto" w:fill="D9D9D9" w:themeFill="background1" w:themeFillShade="D9"/>
          </w:tcPr>
          <w:p w14:paraId="17CB2E4E" w14:textId="07FFD219" w:rsidR="00E81F55" w:rsidRPr="00557306" w:rsidRDefault="00E81F55" w:rsidP="00562D47">
            <w:pPr>
              <w:spacing w:line="276" w:lineRule="auto"/>
              <w:rPr>
                <w:b/>
              </w:rPr>
            </w:pPr>
            <w:r>
              <w:rPr>
                <w:b/>
              </w:rPr>
              <w:t>Collision Severity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68BC213A" w14:textId="7E5C9814" w:rsidR="00E81F55" w:rsidRPr="00557306" w:rsidRDefault="00E81F55" w:rsidP="0041304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1453A56F" w14:textId="6D66C6FD" w:rsidR="00E81F55" w:rsidRPr="00557306" w:rsidRDefault="00E81F55" w:rsidP="0041304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67FE545C" w14:textId="242B39D3" w:rsidR="00E81F55" w:rsidRPr="00557306" w:rsidRDefault="00E81F55" w:rsidP="0041304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22F740BD" w14:textId="0E6C490D" w:rsidR="00E81F55" w:rsidRPr="00557306" w:rsidRDefault="00E81F55" w:rsidP="0041304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5850B787" w14:textId="0EC4BCCA" w:rsidR="00E81F55" w:rsidRDefault="00E81F55" w:rsidP="0041304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2B9D8B50" w14:textId="3E1A160A" w:rsidR="00E81F55" w:rsidRDefault="00E81F55" w:rsidP="0041304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55F64AA9" w14:textId="6E870A0D" w:rsidR="00E81F55" w:rsidRDefault="00E81F55" w:rsidP="0041304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E81F55" w14:paraId="5BB6BEC9" w14:textId="649B23FD" w:rsidTr="00BE6C97">
        <w:tc>
          <w:tcPr>
            <w:tcW w:w="2233" w:type="dxa"/>
          </w:tcPr>
          <w:p w14:paraId="51607A4E" w14:textId="6D5B9CA4" w:rsidR="00E81F55" w:rsidRDefault="00E81F55" w:rsidP="00562D47">
            <w:pPr>
              <w:tabs>
                <w:tab w:val="left" w:pos="5400"/>
              </w:tabs>
              <w:spacing w:line="276" w:lineRule="auto"/>
            </w:pPr>
            <w:r>
              <w:t>Fatal</w:t>
            </w:r>
          </w:p>
        </w:tc>
        <w:tc>
          <w:tcPr>
            <w:tcW w:w="884" w:type="dxa"/>
          </w:tcPr>
          <w:p w14:paraId="7D40DCD9" w14:textId="5D7F24DC" w:rsidR="00E81F55" w:rsidRDefault="00E81F55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884" w:type="dxa"/>
          </w:tcPr>
          <w:p w14:paraId="3C6571DC" w14:textId="68260B01" w:rsidR="00E81F55" w:rsidRDefault="00E81F55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884" w:type="dxa"/>
          </w:tcPr>
          <w:p w14:paraId="1ACDD6AC" w14:textId="3949CED9" w:rsidR="00E81F55" w:rsidRDefault="00E81F55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884" w:type="dxa"/>
          </w:tcPr>
          <w:p w14:paraId="65B13E7A" w14:textId="3B5C04F8" w:rsidR="00E81F55" w:rsidRDefault="00E81F55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884" w:type="dxa"/>
          </w:tcPr>
          <w:p w14:paraId="2EC07EA6" w14:textId="5699C007" w:rsidR="00E81F55" w:rsidRDefault="00E81F55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884" w:type="dxa"/>
          </w:tcPr>
          <w:p w14:paraId="29C762B3" w14:textId="5ED28C61" w:rsidR="00E81F55" w:rsidRDefault="00E81F55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884" w:type="dxa"/>
          </w:tcPr>
          <w:p w14:paraId="61222FF0" w14:textId="51858762" w:rsidR="00E81F55" w:rsidRDefault="00E81F55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1</w:t>
            </w:r>
          </w:p>
        </w:tc>
      </w:tr>
      <w:tr w:rsidR="00E81F55" w14:paraId="4E869BE6" w14:textId="7795EBE4" w:rsidTr="00BE6C97">
        <w:tc>
          <w:tcPr>
            <w:tcW w:w="2233" w:type="dxa"/>
          </w:tcPr>
          <w:p w14:paraId="78EBF6E1" w14:textId="7EF2A09D" w:rsidR="00E81F55" w:rsidRDefault="00E81F55" w:rsidP="00562D47">
            <w:pPr>
              <w:tabs>
                <w:tab w:val="left" w:pos="5400"/>
              </w:tabs>
              <w:spacing w:line="276" w:lineRule="auto"/>
            </w:pPr>
            <w:r>
              <w:t>Serious</w:t>
            </w:r>
          </w:p>
        </w:tc>
        <w:tc>
          <w:tcPr>
            <w:tcW w:w="884" w:type="dxa"/>
          </w:tcPr>
          <w:p w14:paraId="0F6B10B3" w14:textId="71B5FA70" w:rsidR="00E81F55" w:rsidRDefault="00E81F55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884" w:type="dxa"/>
          </w:tcPr>
          <w:p w14:paraId="196C595A" w14:textId="168111DD" w:rsidR="00E81F55" w:rsidRDefault="00E81F55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884" w:type="dxa"/>
          </w:tcPr>
          <w:p w14:paraId="6CAC9F9E" w14:textId="5F912F80" w:rsidR="00E81F55" w:rsidRDefault="00E81F55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884" w:type="dxa"/>
          </w:tcPr>
          <w:p w14:paraId="35746D01" w14:textId="6ED016B2" w:rsidR="00E81F55" w:rsidRDefault="00E81F55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10</w:t>
            </w:r>
          </w:p>
        </w:tc>
        <w:tc>
          <w:tcPr>
            <w:tcW w:w="884" w:type="dxa"/>
          </w:tcPr>
          <w:p w14:paraId="4D8784A3" w14:textId="6368B870" w:rsidR="00E81F55" w:rsidRDefault="00E81F55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884" w:type="dxa"/>
          </w:tcPr>
          <w:p w14:paraId="62F82FF6" w14:textId="604F092F" w:rsidR="00E81F55" w:rsidRDefault="00E81F55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11</w:t>
            </w:r>
          </w:p>
        </w:tc>
        <w:tc>
          <w:tcPr>
            <w:tcW w:w="884" w:type="dxa"/>
          </w:tcPr>
          <w:p w14:paraId="6654ECE5" w14:textId="0AA795CB" w:rsidR="00E81F55" w:rsidRDefault="00E81F55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3</w:t>
            </w:r>
          </w:p>
        </w:tc>
      </w:tr>
      <w:tr w:rsidR="00E81F55" w14:paraId="0A61440A" w14:textId="6311090C" w:rsidTr="00BE6C97">
        <w:tc>
          <w:tcPr>
            <w:tcW w:w="2233" w:type="dxa"/>
          </w:tcPr>
          <w:p w14:paraId="1D17ACE9" w14:textId="45A27BB0" w:rsidR="00E81F55" w:rsidRDefault="00E81F55" w:rsidP="00562D47">
            <w:pPr>
              <w:tabs>
                <w:tab w:val="left" w:pos="5400"/>
              </w:tabs>
              <w:spacing w:line="276" w:lineRule="auto"/>
            </w:pPr>
            <w:r>
              <w:t>Slight</w:t>
            </w:r>
          </w:p>
        </w:tc>
        <w:tc>
          <w:tcPr>
            <w:tcW w:w="884" w:type="dxa"/>
          </w:tcPr>
          <w:p w14:paraId="30511EC4" w14:textId="07AE13F5" w:rsidR="00E81F55" w:rsidRDefault="00E81F55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12</w:t>
            </w:r>
          </w:p>
        </w:tc>
        <w:tc>
          <w:tcPr>
            <w:tcW w:w="884" w:type="dxa"/>
          </w:tcPr>
          <w:p w14:paraId="331620EB" w14:textId="7096FF5C" w:rsidR="00E81F55" w:rsidRDefault="00E81F55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884" w:type="dxa"/>
          </w:tcPr>
          <w:p w14:paraId="72F9976F" w14:textId="5FD82514" w:rsidR="00E81F55" w:rsidRDefault="00E81F55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884" w:type="dxa"/>
          </w:tcPr>
          <w:p w14:paraId="6C3362C6" w14:textId="40039AAF" w:rsidR="00E81F55" w:rsidRDefault="00E81F55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884" w:type="dxa"/>
          </w:tcPr>
          <w:p w14:paraId="1F94F4DE" w14:textId="4378901B" w:rsidR="00E81F55" w:rsidRDefault="00E81F55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884" w:type="dxa"/>
          </w:tcPr>
          <w:p w14:paraId="3082A484" w14:textId="53204556" w:rsidR="00E81F55" w:rsidRDefault="00E81F55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884" w:type="dxa"/>
          </w:tcPr>
          <w:p w14:paraId="1EEE3AD1" w14:textId="5A2A4265" w:rsidR="00E81F55" w:rsidRDefault="00E81F55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3</w:t>
            </w:r>
          </w:p>
        </w:tc>
      </w:tr>
      <w:tr w:rsidR="00E81F55" w14:paraId="5B6AFB23" w14:textId="345315C1" w:rsidTr="00BE6C97">
        <w:tc>
          <w:tcPr>
            <w:tcW w:w="2233" w:type="dxa"/>
          </w:tcPr>
          <w:p w14:paraId="1219CBA7" w14:textId="64D0D894" w:rsidR="00E81F55" w:rsidRPr="00E81F55" w:rsidRDefault="00E81F55" w:rsidP="00562D47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E81F55">
              <w:rPr>
                <w:b/>
                <w:bCs/>
              </w:rPr>
              <w:t>Total</w:t>
            </w:r>
          </w:p>
        </w:tc>
        <w:tc>
          <w:tcPr>
            <w:tcW w:w="884" w:type="dxa"/>
          </w:tcPr>
          <w:p w14:paraId="02A67E9E" w14:textId="091E3D65" w:rsidR="00E81F55" w:rsidRPr="00E81F55" w:rsidRDefault="00E81F55" w:rsidP="0041304B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 w:rsidRPr="00E81F55">
              <w:rPr>
                <w:b/>
                <w:bCs/>
              </w:rPr>
              <w:t>18</w:t>
            </w:r>
          </w:p>
        </w:tc>
        <w:tc>
          <w:tcPr>
            <w:tcW w:w="884" w:type="dxa"/>
          </w:tcPr>
          <w:p w14:paraId="485428AC" w14:textId="0B28DA42" w:rsidR="00E81F55" w:rsidRPr="00E81F55" w:rsidRDefault="00E81F55" w:rsidP="0041304B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 w:rsidRPr="00E81F55">
              <w:rPr>
                <w:b/>
                <w:bCs/>
              </w:rPr>
              <w:t>11</w:t>
            </w:r>
          </w:p>
        </w:tc>
        <w:tc>
          <w:tcPr>
            <w:tcW w:w="884" w:type="dxa"/>
          </w:tcPr>
          <w:p w14:paraId="5FA92DF2" w14:textId="02135978" w:rsidR="00E81F55" w:rsidRPr="00E81F55" w:rsidRDefault="00E81F55" w:rsidP="0041304B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 w:rsidRPr="00E81F55">
              <w:rPr>
                <w:b/>
                <w:bCs/>
              </w:rPr>
              <w:t>8</w:t>
            </w:r>
          </w:p>
        </w:tc>
        <w:tc>
          <w:tcPr>
            <w:tcW w:w="884" w:type="dxa"/>
          </w:tcPr>
          <w:p w14:paraId="78547720" w14:textId="141722AB" w:rsidR="00E81F55" w:rsidRPr="00E81F55" w:rsidRDefault="00E81F55" w:rsidP="0041304B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 w:rsidRPr="00E81F55">
              <w:rPr>
                <w:b/>
                <w:bCs/>
              </w:rPr>
              <w:t>15</w:t>
            </w:r>
          </w:p>
        </w:tc>
        <w:tc>
          <w:tcPr>
            <w:tcW w:w="884" w:type="dxa"/>
          </w:tcPr>
          <w:p w14:paraId="72765EEF" w14:textId="033D3979" w:rsidR="00E81F55" w:rsidRPr="00E81F55" w:rsidRDefault="00E81F55" w:rsidP="0041304B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 w:rsidRPr="00E81F55">
              <w:rPr>
                <w:b/>
                <w:bCs/>
              </w:rPr>
              <w:t>9</w:t>
            </w:r>
          </w:p>
        </w:tc>
        <w:tc>
          <w:tcPr>
            <w:tcW w:w="884" w:type="dxa"/>
          </w:tcPr>
          <w:p w14:paraId="4224DE27" w14:textId="59489B95" w:rsidR="00E81F55" w:rsidRPr="00E81F55" w:rsidRDefault="00E81F55" w:rsidP="0041304B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 w:rsidRPr="00E81F55">
              <w:rPr>
                <w:b/>
                <w:bCs/>
              </w:rPr>
              <w:t>17</w:t>
            </w:r>
          </w:p>
        </w:tc>
        <w:tc>
          <w:tcPr>
            <w:tcW w:w="884" w:type="dxa"/>
          </w:tcPr>
          <w:p w14:paraId="1B6B443A" w14:textId="2241F8A1" w:rsidR="00E81F55" w:rsidRPr="00E81F55" w:rsidRDefault="00E81F55" w:rsidP="0041304B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 w:rsidRPr="00E81F55">
              <w:rPr>
                <w:b/>
                <w:bCs/>
              </w:rPr>
              <w:t>7</w:t>
            </w:r>
          </w:p>
        </w:tc>
      </w:tr>
    </w:tbl>
    <w:p w14:paraId="6B099A44" w14:textId="77777777" w:rsidR="00E81F55" w:rsidRPr="00E81F55" w:rsidRDefault="00E81F55" w:rsidP="00E81F55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E81F55">
        <w:rPr>
          <w:rFonts w:eastAsiaTheme="majorEastAsia" w:cstheme="majorBidi"/>
          <w:bCs/>
          <w:i/>
          <w:iCs/>
          <w:color w:val="000000" w:themeColor="text1"/>
          <w:szCs w:val="26"/>
        </w:rPr>
        <w:t>All statistics are provisional and should be treated as management information. All data have been extracted from Police Scotland internal systems and are correct as at 16/08/2024.</w:t>
      </w:r>
      <w:r w:rsidRPr="00E81F55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E81F55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E81F55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E81F55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E81F55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E81F55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E81F55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</w:p>
    <w:p w14:paraId="27440266" w14:textId="77777777" w:rsidR="00E81F55" w:rsidRDefault="00E81F55" w:rsidP="00E81F55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E81F55">
        <w:rPr>
          <w:rFonts w:eastAsiaTheme="majorEastAsia" w:cstheme="majorBidi"/>
          <w:bCs/>
          <w:i/>
          <w:iCs/>
          <w:color w:val="000000" w:themeColor="text1"/>
          <w:szCs w:val="26"/>
        </w:rPr>
        <w:t>1. Data excludes non-injury collisions as per standard operating procedure.</w:t>
      </w:r>
      <w:r w:rsidRPr="00E81F55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E81F55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</w:p>
    <w:p w14:paraId="4913A658" w14:textId="77777777" w:rsidR="00E81F55" w:rsidRDefault="00E81F55" w:rsidP="00E81F55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E81F55">
        <w:rPr>
          <w:rFonts w:eastAsiaTheme="majorEastAsia" w:cstheme="majorBidi"/>
          <w:bCs/>
          <w:i/>
          <w:iCs/>
          <w:color w:val="000000" w:themeColor="text1"/>
          <w:szCs w:val="26"/>
        </w:rPr>
        <w:t>2. Please note, each record will need to be read to confirm the circumstances and location.</w:t>
      </w:r>
    </w:p>
    <w:p w14:paraId="32945B33" w14:textId="54064D3C" w:rsidR="00E81F55" w:rsidRPr="00E81F55" w:rsidRDefault="00E81F55" w:rsidP="00E81F55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E81F55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3. Records were selected based on the </w:t>
      </w:r>
      <w:r w:rsidR="0041304B" w:rsidRPr="00E81F55">
        <w:rPr>
          <w:rFonts w:eastAsiaTheme="majorEastAsia" w:cstheme="majorBidi"/>
          <w:bCs/>
          <w:i/>
          <w:iCs/>
          <w:color w:val="000000" w:themeColor="text1"/>
          <w:szCs w:val="26"/>
        </w:rPr>
        <w:t>Primary</w:t>
      </w:r>
      <w:r w:rsidRPr="00E81F55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 Road recorded as A68 and the following beats - KE07</w:t>
      </w:r>
      <w:r w:rsidR="00BE6C97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, </w:t>
      </w:r>
      <w:r w:rsidRPr="00E81F55">
        <w:rPr>
          <w:rFonts w:eastAsiaTheme="majorEastAsia" w:cstheme="majorBidi"/>
          <w:bCs/>
          <w:i/>
          <w:iCs/>
          <w:color w:val="000000" w:themeColor="text1"/>
          <w:szCs w:val="26"/>
        </w:rPr>
        <w:t>KE09</w:t>
      </w:r>
      <w:r w:rsidR="00BE6C97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, </w:t>
      </w:r>
      <w:r w:rsidRPr="00E81F55">
        <w:rPr>
          <w:rFonts w:eastAsiaTheme="majorEastAsia" w:cstheme="majorBidi"/>
          <w:bCs/>
          <w:i/>
          <w:iCs/>
          <w:color w:val="000000" w:themeColor="text1"/>
          <w:szCs w:val="26"/>
        </w:rPr>
        <w:t>KE12</w:t>
      </w:r>
      <w:r w:rsidR="00BE6C97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, </w:t>
      </w:r>
      <w:r w:rsidRPr="00E81F55">
        <w:rPr>
          <w:rFonts w:eastAsiaTheme="majorEastAsia" w:cstheme="majorBidi"/>
          <w:bCs/>
          <w:i/>
          <w:iCs/>
          <w:color w:val="000000" w:themeColor="text1"/>
          <w:szCs w:val="26"/>
        </w:rPr>
        <w:t>KE13</w:t>
      </w:r>
      <w:r w:rsidR="00BE6C97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, </w:t>
      </w:r>
      <w:r w:rsidRPr="00E81F55">
        <w:rPr>
          <w:rFonts w:eastAsiaTheme="majorEastAsia" w:cstheme="majorBidi"/>
          <w:bCs/>
          <w:i/>
          <w:iCs/>
          <w:color w:val="000000" w:themeColor="text1"/>
          <w:szCs w:val="26"/>
        </w:rPr>
        <w:t>ME05</w:t>
      </w:r>
      <w:r w:rsidR="00BE6C97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 and </w:t>
      </w:r>
      <w:r w:rsidRPr="00E81F55">
        <w:rPr>
          <w:rFonts w:eastAsiaTheme="majorEastAsia" w:cstheme="majorBidi"/>
          <w:bCs/>
          <w:i/>
          <w:iCs/>
          <w:color w:val="000000" w:themeColor="text1"/>
          <w:szCs w:val="26"/>
        </w:rPr>
        <w:t>SN36</w:t>
      </w:r>
      <w:r w:rsidRPr="00E81F55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E81F55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E81F55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E81F55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E81F55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E81F55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</w:p>
    <w:p w14:paraId="5A9F0F10" w14:textId="77777777" w:rsidR="00E81F55" w:rsidRDefault="00E81F55" w:rsidP="00E81F55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E81F55">
        <w:rPr>
          <w:rFonts w:eastAsiaTheme="majorEastAsia" w:cstheme="majorBidi"/>
          <w:bCs/>
          <w:i/>
          <w:iCs/>
          <w:color w:val="000000" w:themeColor="text1"/>
          <w:szCs w:val="26"/>
        </w:rPr>
        <w:t>On the 12th June 2019, CRaSH was implemented within D Division. On the 3rd July 2019, CRaSH was implemented across the other Police Divisions within Police Scotland. CRaSH replaced the existing procedures for recording Road Traffic Collisions.</w:t>
      </w:r>
      <w:r w:rsidRPr="00E81F55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E81F55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</w:p>
    <w:p w14:paraId="4FD07EE9" w14:textId="77777777" w:rsidR="0041304B" w:rsidRDefault="00E81F55" w:rsidP="00E81F55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E81F55">
        <w:rPr>
          <w:rFonts w:eastAsiaTheme="majorEastAsia" w:cstheme="majorBidi"/>
          <w:bCs/>
          <w:i/>
          <w:iCs/>
          <w:color w:val="000000" w:themeColor="text1"/>
          <w:szCs w:val="26"/>
        </w:rPr>
        <w:lastRenderedPageBreak/>
        <w:t>Note - the data is subject to change and will be updated on the next extract of data from CRaSH on 3rd September 2024.</w:t>
      </w:r>
    </w:p>
    <w:p w14:paraId="11DE5D84" w14:textId="12E755BA" w:rsidR="00E81F55" w:rsidRPr="00E81F55" w:rsidRDefault="00E81F55" w:rsidP="00E81F55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E81F55">
        <w:rPr>
          <w:rFonts w:eastAsiaTheme="majorEastAsia" w:cstheme="majorBidi"/>
          <w:b/>
          <w:color w:val="000000" w:themeColor="text1"/>
          <w:szCs w:val="26"/>
        </w:rPr>
        <w:tab/>
      </w:r>
      <w:r w:rsidRPr="00E81F55">
        <w:rPr>
          <w:rFonts w:eastAsiaTheme="majorEastAsia" w:cstheme="majorBidi"/>
          <w:b/>
          <w:color w:val="000000" w:themeColor="text1"/>
          <w:szCs w:val="26"/>
        </w:rPr>
        <w:tab/>
      </w:r>
      <w:r w:rsidRPr="00E81F55">
        <w:rPr>
          <w:rFonts w:eastAsiaTheme="majorEastAsia" w:cstheme="majorBidi"/>
          <w:b/>
          <w:color w:val="000000" w:themeColor="text1"/>
          <w:szCs w:val="26"/>
        </w:rPr>
        <w:tab/>
      </w:r>
      <w:r w:rsidRPr="00E81F55">
        <w:rPr>
          <w:rFonts w:eastAsiaTheme="majorEastAsia" w:cstheme="majorBidi"/>
          <w:b/>
          <w:color w:val="000000" w:themeColor="text1"/>
          <w:szCs w:val="26"/>
        </w:rPr>
        <w:tab/>
      </w:r>
      <w:r w:rsidRPr="00E81F55">
        <w:rPr>
          <w:rFonts w:eastAsiaTheme="majorEastAsia" w:cstheme="majorBidi"/>
          <w:b/>
          <w:color w:val="000000" w:themeColor="text1"/>
          <w:szCs w:val="26"/>
        </w:rPr>
        <w:tab/>
      </w:r>
      <w:r w:rsidRPr="00E81F55">
        <w:rPr>
          <w:rFonts w:eastAsiaTheme="majorEastAsia" w:cstheme="majorBidi"/>
          <w:b/>
          <w:color w:val="000000" w:themeColor="text1"/>
          <w:szCs w:val="26"/>
        </w:rPr>
        <w:tab/>
      </w:r>
      <w:r w:rsidRPr="00E81F55">
        <w:rPr>
          <w:rFonts w:eastAsiaTheme="majorEastAsia" w:cstheme="majorBidi"/>
          <w:b/>
          <w:color w:val="000000" w:themeColor="text1"/>
          <w:szCs w:val="26"/>
        </w:rPr>
        <w:tab/>
      </w:r>
    </w:p>
    <w:p w14:paraId="20F35CCF" w14:textId="15C4B154" w:rsidR="00A37B97" w:rsidRDefault="00A37B97" w:rsidP="00A37B9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37B97">
        <w:rPr>
          <w:rFonts w:eastAsiaTheme="majorEastAsia" w:cstheme="majorBidi"/>
          <w:b/>
          <w:color w:val="000000" w:themeColor="text1"/>
          <w:szCs w:val="26"/>
        </w:rPr>
        <w:t>ROUTE B – A7 from Edinburgh to Tweedbank</w:t>
      </w:r>
    </w:p>
    <w:p w14:paraId="434334EC" w14:textId="26955B9B" w:rsidR="0041304B" w:rsidRDefault="0041304B" w:rsidP="00A37B9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1304B">
        <w:rPr>
          <w:rFonts w:eastAsiaTheme="majorEastAsia" w:cstheme="majorBidi"/>
          <w:bCs/>
          <w:i/>
          <w:iCs/>
          <w:color w:val="000000" w:themeColor="text1"/>
          <w:szCs w:val="26"/>
        </w:rPr>
        <w:t>Table 2 - Recorded Road Traffic Collisions, A7 from Edinburgh to Tweedbank, broken on Collision Severity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41304B">
        <w:rPr>
          <w:rFonts w:eastAsiaTheme="majorEastAsia" w:cstheme="majorBidi"/>
          <w:bCs/>
          <w:i/>
          <w:iCs/>
          <w:color w:val="000000" w:themeColor="text1"/>
          <w:szCs w:val="26"/>
        </w:rPr>
        <w:t>– 01/01/2018 – 31/07/2024.</w:t>
      </w:r>
    </w:p>
    <w:tbl>
      <w:tblPr>
        <w:tblStyle w:val="TableGrid"/>
        <w:tblW w:w="8421" w:type="dxa"/>
        <w:tblLook w:val="04A0" w:firstRow="1" w:lastRow="0" w:firstColumn="1" w:lastColumn="0" w:noHBand="0" w:noVBand="1"/>
        <w:tblCaption w:val="Table 2 - Recorded Road Traffic Collisions, A7 from Edinburgh to Tweedbank, broken on Collision Severity – 01/01/2018 – 31/07/2024."/>
        <w:tblDescription w:val="Table 2 - Recorded Road Traffic Collisions, A7 from Edinburgh to Tweedbank, broken on Collision Severity – 01/01/2018 – 31/07/2024."/>
      </w:tblPr>
      <w:tblGrid>
        <w:gridCol w:w="2233"/>
        <w:gridCol w:w="884"/>
        <w:gridCol w:w="884"/>
        <w:gridCol w:w="884"/>
        <w:gridCol w:w="884"/>
        <w:gridCol w:w="884"/>
        <w:gridCol w:w="884"/>
        <w:gridCol w:w="884"/>
      </w:tblGrid>
      <w:tr w:rsidR="00E81F55" w:rsidRPr="00557306" w14:paraId="290DFC9D" w14:textId="77777777" w:rsidTr="00BE6C97">
        <w:trPr>
          <w:tblHeader/>
        </w:trPr>
        <w:tc>
          <w:tcPr>
            <w:tcW w:w="2233" w:type="dxa"/>
            <w:shd w:val="clear" w:color="auto" w:fill="D9D9D9" w:themeFill="background1" w:themeFillShade="D9"/>
          </w:tcPr>
          <w:p w14:paraId="73BC58E5" w14:textId="77777777" w:rsidR="00E81F55" w:rsidRPr="00557306" w:rsidRDefault="00E81F55" w:rsidP="00562D47">
            <w:pPr>
              <w:spacing w:line="276" w:lineRule="auto"/>
              <w:rPr>
                <w:b/>
              </w:rPr>
            </w:pPr>
            <w:r>
              <w:rPr>
                <w:b/>
              </w:rPr>
              <w:t>Collision Severity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1BAB3CF5" w14:textId="77777777" w:rsidR="00E81F55" w:rsidRPr="00557306" w:rsidRDefault="00E81F55" w:rsidP="0041304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134E4EE9" w14:textId="77777777" w:rsidR="00E81F55" w:rsidRPr="00557306" w:rsidRDefault="00E81F55" w:rsidP="0041304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3E35F432" w14:textId="77777777" w:rsidR="00E81F55" w:rsidRPr="00557306" w:rsidRDefault="00E81F55" w:rsidP="0041304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36E5FACE" w14:textId="77777777" w:rsidR="00E81F55" w:rsidRPr="00557306" w:rsidRDefault="00E81F55" w:rsidP="0041304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2FD3861B" w14:textId="77777777" w:rsidR="00E81F55" w:rsidRDefault="00E81F55" w:rsidP="0041304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60CC8868" w14:textId="77777777" w:rsidR="00E81F55" w:rsidRDefault="00E81F55" w:rsidP="0041304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2199EC61" w14:textId="77777777" w:rsidR="00E81F55" w:rsidRDefault="00E81F55" w:rsidP="0041304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E81F55" w14:paraId="465FF6D4" w14:textId="77777777" w:rsidTr="00BE6C97">
        <w:tc>
          <w:tcPr>
            <w:tcW w:w="2233" w:type="dxa"/>
          </w:tcPr>
          <w:p w14:paraId="18A0CF6E" w14:textId="77777777" w:rsidR="00E81F55" w:rsidRDefault="00E81F55" w:rsidP="00562D47">
            <w:pPr>
              <w:tabs>
                <w:tab w:val="left" w:pos="5400"/>
              </w:tabs>
              <w:spacing w:line="276" w:lineRule="auto"/>
            </w:pPr>
            <w:r>
              <w:t>Fatal</w:t>
            </w:r>
          </w:p>
        </w:tc>
        <w:tc>
          <w:tcPr>
            <w:tcW w:w="884" w:type="dxa"/>
          </w:tcPr>
          <w:p w14:paraId="6C4271DF" w14:textId="18F17D53" w:rsidR="00E81F55" w:rsidRDefault="00BE6C97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884" w:type="dxa"/>
          </w:tcPr>
          <w:p w14:paraId="4C1759B8" w14:textId="6E76C9B7" w:rsidR="00E81F55" w:rsidRDefault="00BE6C97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884" w:type="dxa"/>
          </w:tcPr>
          <w:p w14:paraId="36D9BC4A" w14:textId="7A5C1CFD" w:rsidR="00E81F55" w:rsidRDefault="00BE6C97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884" w:type="dxa"/>
          </w:tcPr>
          <w:p w14:paraId="5A19318E" w14:textId="7FA72E0D" w:rsidR="00E81F55" w:rsidRDefault="00BE6C97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884" w:type="dxa"/>
          </w:tcPr>
          <w:p w14:paraId="138F0A27" w14:textId="2E1CAA85" w:rsidR="00E81F55" w:rsidRDefault="00BE6C97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884" w:type="dxa"/>
          </w:tcPr>
          <w:p w14:paraId="71852D6B" w14:textId="4A70FA37" w:rsidR="00E81F55" w:rsidRDefault="00BE6C97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884" w:type="dxa"/>
          </w:tcPr>
          <w:p w14:paraId="1D2C4501" w14:textId="509678E5" w:rsidR="00E81F55" w:rsidRDefault="00BE6C97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1</w:t>
            </w:r>
          </w:p>
        </w:tc>
      </w:tr>
      <w:tr w:rsidR="00E81F55" w14:paraId="7F4073CB" w14:textId="77777777" w:rsidTr="00BE6C97">
        <w:tc>
          <w:tcPr>
            <w:tcW w:w="2233" w:type="dxa"/>
          </w:tcPr>
          <w:p w14:paraId="6A8CF715" w14:textId="77777777" w:rsidR="00E81F55" w:rsidRDefault="00E81F55" w:rsidP="00562D47">
            <w:pPr>
              <w:tabs>
                <w:tab w:val="left" w:pos="5400"/>
              </w:tabs>
              <w:spacing w:line="276" w:lineRule="auto"/>
            </w:pPr>
            <w:r>
              <w:t>Serious</w:t>
            </w:r>
          </w:p>
        </w:tc>
        <w:tc>
          <w:tcPr>
            <w:tcW w:w="884" w:type="dxa"/>
          </w:tcPr>
          <w:p w14:paraId="3CEFD930" w14:textId="54452127" w:rsidR="00E81F55" w:rsidRDefault="00BE6C97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11</w:t>
            </w:r>
          </w:p>
        </w:tc>
        <w:tc>
          <w:tcPr>
            <w:tcW w:w="884" w:type="dxa"/>
          </w:tcPr>
          <w:p w14:paraId="586BEA3E" w14:textId="5E4D6F52" w:rsidR="00E81F55" w:rsidRDefault="00BE6C97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14</w:t>
            </w:r>
          </w:p>
        </w:tc>
        <w:tc>
          <w:tcPr>
            <w:tcW w:w="884" w:type="dxa"/>
          </w:tcPr>
          <w:p w14:paraId="3F062444" w14:textId="3AD11D75" w:rsidR="00E81F55" w:rsidRDefault="00BE6C97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9</w:t>
            </w:r>
          </w:p>
        </w:tc>
        <w:tc>
          <w:tcPr>
            <w:tcW w:w="884" w:type="dxa"/>
          </w:tcPr>
          <w:p w14:paraId="69AA1313" w14:textId="1D7EE368" w:rsidR="00E81F55" w:rsidRDefault="00BE6C97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16</w:t>
            </w:r>
          </w:p>
        </w:tc>
        <w:tc>
          <w:tcPr>
            <w:tcW w:w="884" w:type="dxa"/>
          </w:tcPr>
          <w:p w14:paraId="3CAABFF5" w14:textId="2A0A35A1" w:rsidR="00E81F55" w:rsidRDefault="00BE6C97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13</w:t>
            </w:r>
          </w:p>
        </w:tc>
        <w:tc>
          <w:tcPr>
            <w:tcW w:w="884" w:type="dxa"/>
          </w:tcPr>
          <w:p w14:paraId="7D92DDBC" w14:textId="77A50B01" w:rsidR="00E81F55" w:rsidRDefault="00BE6C97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14</w:t>
            </w:r>
          </w:p>
        </w:tc>
        <w:tc>
          <w:tcPr>
            <w:tcW w:w="884" w:type="dxa"/>
          </w:tcPr>
          <w:p w14:paraId="06517D4C" w14:textId="37A8C9A0" w:rsidR="00E81F55" w:rsidRDefault="00BE6C97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5</w:t>
            </w:r>
          </w:p>
        </w:tc>
      </w:tr>
      <w:tr w:rsidR="00E81F55" w14:paraId="316C4B4C" w14:textId="77777777" w:rsidTr="00BE6C97">
        <w:tc>
          <w:tcPr>
            <w:tcW w:w="2233" w:type="dxa"/>
          </w:tcPr>
          <w:p w14:paraId="66A732DF" w14:textId="77777777" w:rsidR="00E81F55" w:rsidRDefault="00E81F55" w:rsidP="00562D47">
            <w:pPr>
              <w:tabs>
                <w:tab w:val="left" w:pos="5400"/>
              </w:tabs>
              <w:spacing w:line="276" w:lineRule="auto"/>
            </w:pPr>
            <w:r>
              <w:t>Slight</w:t>
            </w:r>
          </w:p>
        </w:tc>
        <w:tc>
          <w:tcPr>
            <w:tcW w:w="884" w:type="dxa"/>
          </w:tcPr>
          <w:p w14:paraId="3757863B" w14:textId="0D62C950" w:rsidR="00E81F55" w:rsidRDefault="00BE6C97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37</w:t>
            </w:r>
          </w:p>
        </w:tc>
        <w:tc>
          <w:tcPr>
            <w:tcW w:w="884" w:type="dxa"/>
          </w:tcPr>
          <w:p w14:paraId="33C54A85" w14:textId="3887CA03" w:rsidR="00E81F55" w:rsidRDefault="00BE6C97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32</w:t>
            </w:r>
          </w:p>
        </w:tc>
        <w:tc>
          <w:tcPr>
            <w:tcW w:w="884" w:type="dxa"/>
          </w:tcPr>
          <w:p w14:paraId="32C895ED" w14:textId="28ECBBCD" w:rsidR="00E81F55" w:rsidRDefault="00BE6C97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13</w:t>
            </w:r>
          </w:p>
        </w:tc>
        <w:tc>
          <w:tcPr>
            <w:tcW w:w="884" w:type="dxa"/>
          </w:tcPr>
          <w:p w14:paraId="542C751F" w14:textId="5BD78539" w:rsidR="00E81F55" w:rsidRDefault="00BE6C97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22</w:t>
            </w:r>
          </w:p>
        </w:tc>
        <w:tc>
          <w:tcPr>
            <w:tcW w:w="884" w:type="dxa"/>
          </w:tcPr>
          <w:p w14:paraId="4895FFCD" w14:textId="0584B3D8" w:rsidR="00E81F55" w:rsidRDefault="00BE6C97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32</w:t>
            </w:r>
          </w:p>
        </w:tc>
        <w:tc>
          <w:tcPr>
            <w:tcW w:w="884" w:type="dxa"/>
          </w:tcPr>
          <w:p w14:paraId="3D8337A3" w14:textId="61F9F525" w:rsidR="00E81F55" w:rsidRDefault="00BE6C97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14</w:t>
            </w:r>
          </w:p>
        </w:tc>
        <w:tc>
          <w:tcPr>
            <w:tcW w:w="884" w:type="dxa"/>
          </w:tcPr>
          <w:p w14:paraId="6DFA2BB9" w14:textId="614BD032" w:rsidR="00E81F55" w:rsidRDefault="00BE6C97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9</w:t>
            </w:r>
          </w:p>
        </w:tc>
      </w:tr>
      <w:tr w:rsidR="00E81F55" w14:paraId="7A15C466" w14:textId="77777777" w:rsidTr="00BE6C97">
        <w:tc>
          <w:tcPr>
            <w:tcW w:w="2233" w:type="dxa"/>
          </w:tcPr>
          <w:p w14:paraId="22917C73" w14:textId="77777777" w:rsidR="00E81F55" w:rsidRPr="00BE6C97" w:rsidRDefault="00E81F55" w:rsidP="00562D47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BE6C97">
              <w:rPr>
                <w:b/>
                <w:bCs/>
              </w:rPr>
              <w:t>Total</w:t>
            </w:r>
          </w:p>
        </w:tc>
        <w:tc>
          <w:tcPr>
            <w:tcW w:w="884" w:type="dxa"/>
          </w:tcPr>
          <w:p w14:paraId="42601973" w14:textId="03625580" w:rsidR="00E81F55" w:rsidRPr="00BE6C97" w:rsidRDefault="00BE6C97" w:rsidP="0041304B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 w:rsidRPr="00BE6C97">
              <w:rPr>
                <w:b/>
                <w:bCs/>
              </w:rPr>
              <w:t>50</w:t>
            </w:r>
          </w:p>
        </w:tc>
        <w:tc>
          <w:tcPr>
            <w:tcW w:w="884" w:type="dxa"/>
          </w:tcPr>
          <w:p w14:paraId="7BBD2A2A" w14:textId="3D04C090" w:rsidR="00E81F55" w:rsidRPr="00BE6C97" w:rsidRDefault="00BE6C97" w:rsidP="0041304B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 w:rsidRPr="00BE6C97">
              <w:rPr>
                <w:b/>
                <w:bCs/>
              </w:rPr>
              <w:t>47</w:t>
            </w:r>
          </w:p>
        </w:tc>
        <w:tc>
          <w:tcPr>
            <w:tcW w:w="884" w:type="dxa"/>
          </w:tcPr>
          <w:p w14:paraId="230781D9" w14:textId="5BEBC9BD" w:rsidR="00E81F55" w:rsidRPr="00BE6C97" w:rsidRDefault="00BE6C97" w:rsidP="0041304B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 w:rsidRPr="00BE6C97">
              <w:rPr>
                <w:b/>
                <w:bCs/>
              </w:rPr>
              <w:t>22</w:t>
            </w:r>
          </w:p>
        </w:tc>
        <w:tc>
          <w:tcPr>
            <w:tcW w:w="884" w:type="dxa"/>
          </w:tcPr>
          <w:p w14:paraId="720D2D95" w14:textId="152456A5" w:rsidR="00E81F55" w:rsidRPr="00BE6C97" w:rsidRDefault="00BE6C97" w:rsidP="0041304B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 w:rsidRPr="00BE6C97">
              <w:rPr>
                <w:b/>
                <w:bCs/>
              </w:rPr>
              <w:t>39</w:t>
            </w:r>
          </w:p>
        </w:tc>
        <w:tc>
          <w:tcPr>
            <w:tcW w:w="884" w:type="dxa"/>
          </w:tcPr>
          <w:p w14:paraId="7E9A9F77" w14:textId="078D1526" w:rsidR="00E81F55" w:rsidRPr="00BE6C97" w:rsidRDefault="00BE6C97" w:rsidP="0041304B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 w:rsidRPr="00BE6C97">
              <w:rPr>
                <w:b/>
                <w:bCs/>
              </w:rPr>
              <w:t>47</w:t>
            </w:r>
          </w:p>
        </w:tc>
        <w:tc>
          <w:tcPr>
            <w:tcW w:w="884" w:type="dxa"/>
          </w:tcPr>
          <w:p w14:paraId="0CE49FA1" w14:textId="6F98B64C" w:rsidR="00E81F55" w:rsidRPr="00BE6C97" w:rsidRDefault="00BE6C97" w:rsidP="0041304B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 w:rsidRPr="00BE6C97">
              <w:rPr>
                <w:b/>
                <w:bCs/>
              </w:rPr>
              <w:t>30</w:t>
            </w:r>
          </w:p>
        </w:tc>
        <w:tc>
          <w:tcPr>
            <w:tcW w:w="884" w:type="dxa"/>
          </w:tcPr>
          <w:p w14:paraId="39CC9FA8" w14:textId="06AADC9B" w:rsidR="00E81F55" w:rsidRPr="00BE6C97" w:rsidRDefault="00BE6C97" w:rsidP="0041304B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 w:rsidRPr="00BE6C97">
              <w:rPr>
                <w:b/>
                <w:bCs/>
              </w:rPr>
              <w:t>15</w:t>
            </w:r>
          </w:p>
        </w:tc>
      </w:tr>
    </w:tbl>
    <w:p w14:paraId="1705864A" w14:textId="77777777" w:rsidR="00BE6C97" w:rsidRPr="00BE6C97" w:rsidRDefault="00BE6C97" w:rsidP="00BE6C97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>All statistics are provisional and should be treated as management information. All data have been extracted from Police Scotland internal systems and are correct as at 16/08/2024.</w:t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</w:p>
    <w:p w14:paraId="53F3EA6A" w14:textId="77777777" w:rsidR="00BE6C97" w:rsidRDefault="00BE6C97" w:rsidP="00BE6C97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>1. Data excludes non-injury collisions as per standard operating procedure.</w:t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</w:p>
    <w:p w14:paraId="07925AC5" w14:textId="14B0EECB" w:rsidR="00BE6C97" w:rsidRDefault="00BE6C97" w:rsidP="00BE6C97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>2. Please note, each record will need to be read to confirm the circumstances and location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>.</w:t>
      </w:r>
    </w:p>
    <w:p w14:paraId="1E847AE9" w14:textId="496FEF40" w:rsidR="00BE6C97" w:rsidRPr="00BE6C97" w:rsidRDefault="00BE6C97" w:rsidP="00BE6C97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>3. Records were selected based on the Prmary Road recorded as A7 and the following beats - CE21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, </w:t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>DK02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, </w:t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>DK03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, </w:t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>GL03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, </w:t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>ME01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, </w:t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>ME02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, </w:t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>MS03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, </w:t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>MS04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, </w:t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>SE40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, </w:t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>SE41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, </w:t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>SE42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, </w:t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>SN36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, </w:t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>SN37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 and </w:t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>SN39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>.</w:t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</w:p>
    <w:p w14:paraId="5A40340D" w14:textId="77777777" w:rsidR="00BE6C97" w:rsidRDefault="00BE6C97" w:rsidP="00BE6C97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>On the 12th June 2019, CRaSH was implemented within D Division. On the 3rd July 2019, CRaSH was implemented across the other Police Divisions within Police Scotland. CRaSH replaced the existing procedures for recording Road Traffic Collisions.</w:t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</w:p>
    <w:p w14:paraId="5C49B666" w14:textId="77777777" w:rsidR="0041304B" w:rsidRDefault="00BE6C97" w:rsidP="00BE6C97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>Note - the data is subject to change and will be updated on the next extract of data from CRaSH on 3rd September 2024.</w:t>
      </w:r>
    </w:p>
    <w:p w14:paraId="7252F636" w14:textId="58BCC11F" w:rsidR="00E81F55" w:rsidRPr="00BE6C97" w:rsidRDefault="00BE6C97" w:rsidP="00BE6C97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BE6C97">
        <w:rPr>
          <w:rFonts w:eastAsiaTheme="majorEastAsia" w:cstheme="majorBidi"/>
          <w:b/>
          <w:color w:val="000000" w:themeColor="text1"/>
          <w:szCs w:val="26"/>
        </w:rPr>
        <w:tab/>
      </w:r>
      <w:r w:rsidRPr="00BE6C97">
        <w:rPr>
          <w:rFonts w:eastAsiaTheme="majorEastAsia" w:cstheme="majorBidi"/>
          <w:b/>
          <w:color w:val="000000" w:themeColor="text1"/>
          <w:szCs w:val="26"/>
        </w:rPr>
        <w:tab/>
      </w:r>
      <w:r w:rsidRPr="00BE6C97">
        <w:rPr>
          <w:rFonts w:eastAsiaTheme="majorEastAsia" w:cstheme="majorBidi"/>
          <w:b/>
          <w:color w:val="000000" w:themeColor="text1"/>
          <w:szCs w:val="26"/>
        </w:rPr>
        <w:tab/>
      </w:r>
      <w:r w:rsidRPr="00BE6C97">
        <w:rPr>
          <w:rFonts w:eastAsiaTheme="majorEastAsia" w:cstheme="majorBidi"/>
          <w:b/>
          <w:color w:val="000000" w:themeColor="text1"/>
          <w:szCs w:val="26"/>
        </w:rPr>
        <w:tab/>
      </w:r>
      <w:r w:rsidRPr="00BE6C97">
        <w:rPr>
          <w:rFonts w:eastAsiaTheme="majorEastAsia" w:cstheme="majorBidi"/>
          <w:b/>
          <w:color w:val="000000" w:themeColor="text1"/>
          <w:szCs w:val="26"/>
        </w:rPr>
        <w:tab/>
      </w:r>
      <w:r w:rsidRPr="00BE6C97">
        <w:rPr>
          <w:rFonts w:eastAsiaTheme="majorEastAsia" w:cstheme="majorBidi"/>
          <w:b/>
          <w:color w:val="000000" w:themeColor="text1"/>
          <w:szCs w:val="26"/>
        </w:rPr>
        <w:tab/>
      </w:r>
      <w:r w:rsidRPr="00BE6C97">
        <w:rPr>
          <w:rFonts w:eastAsiaTheme="majorEastAsia" w:cstheme="majorBidi"/>
          <w:b/>
          <w:color w:val="000000" w:themeColor="text1"/>
          <w:szCs w:val="26"/>
        </w:rPr>
        <w:tab/>
      </w:r>
    </w:p>
    <w:p w14:paraId="333C3EFA" w14:textId="77777777" w:rsidR="00A37B97" w:rsidRDefault="00A37B97" w:rsidP="00A37B9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37B97">
        <w:rPr>
          <w:rFonts w:eastAsiaTheme="majorEastAsia" w:cstheme="majorBidi"/>
          <w:b/>
          <w:color w:val="000000" w:themeColor="text1"/>
          <w:szCs w:val="26"/>
        </w:rPr>
        <w:t>ROUTE C – A720 from Dalkeith to Loanhead -&gt; A701 from Loanhead to Peebles -&gt; A72 from Peebles to Selkirk -&gt; A707 from Selkirk to Tweedbank</w:t>
      </w:r>
    </w:p>
    <w:p w14:paraId="54E25CAB" w14:textId="31A66D52" w:rsidR="0041304B" w:rsidRPr="0041304B" w:rsidRDefault="0041304B" w:rsidP="00A37B97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41304B">
        <w:rPr>
          <w:rFonts w:eastAsiaTheme="majorEastAsia" w:cstheme="majorBidi"/>
          <w:bCs/>
          <w:i/>
          <w:iCs/>
          <w:color w:val="000000" w:themeColor="text1"/>
          <w:szCs w:val="26"/>
        </w:rPr>
        <w:t>Table 3 - Recorded Road Traffic Collisions, Selected Areas, broken on Collision Severity - 01/01/2018 – 31/07/2024.</w:t>
      </w:r>
    </w:p>
    <w:tbl>
      <w:tblPr>
        <w:tblStyle w:val="TableGrid"/>
        <w:tblW w:w="8421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2233"/>
        <w:gridCol w:w="884"/>
        <w:gridCol w:w="884"/>
        <w:gridCol w:w="884"/>
        <w:gridCol w:w="884"/>
        <w:gridCol w:w="884"/>
        <w:gridCol w:w="884"/>
        <w:gridCol w:w="884"/>
      </w:tblGrid>
      <w:tr w:rsidR="00E81F55" w:rsidRPr="00557306" w14:paraId="45B9F9E5" w14:textId="77777777" w:rsidTr="00BE6C97">
        <w:trPr>
          <w:tblHeader/>
        </w:trPr>
        <w:tc>
          <w:tcPr>
            <w:tcW w:w="2233" w:type="dxa"/>
            <w:shd w:val="clear" w:color="auto" w:fill="D9D9D9" w:themeFill="background1" w:themeFillShade="D9"/>
          </w:tcPr>
          <w:p w14:paraId="245D6607" w14:textId="77777777" w:rsidR="00E81F55" w:rsidRPr="00557306" w:rsidRDefault="00E81F55" w:rsidP="00562D47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Collision Severity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2E1FD6B6" w14:textId="77777777" w:rsidR="00E81F55" w:rsidRPr="00557306" w:rsidRDefault="00E81F55" w:rsidP="0041304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167CD87D" w14:textId="77777777" w:rsidR="00E81F55" w:rsidRPr="00557306" w:rsidRDefault="00E81F55" w:rsidP="0041304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4E89FB1E" w14:textId="77777777" w:rsidR="00E81F55" w:rsidRPr="00557306" w:rsidRDefault="00E81F55" w:rsidP="0041304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1E738139" w14:textId="77777777" w:rsidR="00E81F55" w:rsidRPr="00557306" w:rsidRDefault="00E81F55" w:rsidP="0041304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50311A95" w14:textId="77777777" w:rsidR="00E81F55" w:rsidRDefault="00E81F55" w:rsidP="0041304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06D5ACC9" w14:textId="77777777" w:rsidR="00E81F55" w:rsidRDefault="00E81F55" w:rsidP="0041304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4E5248A6" w14:textId="77777777" w:rsidR="00E81F55" w:rsidRDefault="00E81F55" w:rsidP="0041304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E81F55" w14:paraId="0FAAEB73" w14:textId="77777777" w:rsidTr="00BE6C97">
        <w:tc>
          <w:tcPr>
            <w:tcW w:w="2233" w:type="dxa"/>
          </w:tcPr>
          <w:p w14:paraId="0AB4AE1F" w14:textId="77777777" w:rsidR="00E81F55" w:rsidRDefault="00E81F55" w:rsidP="00562D47">
            <w:pPr>
              <w:tabs>
                <w:tab w:val="left" w:pos="5400"/>
              </w:tabs>
              <w:spacing w:line="276" w:lineRule="auto"/>
            </w:pPr>
            <w:r>
              <w:t>Fatal</w:t>
            </w:r>
          </w:p>
        </w:tc>
        <w:tc>
          <w:tcPr>
            <w:tcW w:w="884" w:type="dxa"/>
          </w:tcPr>
          <w:p w14:paraId="50888C44" w14:textId="6C19B415" w:rsidR="00E81F55" w:rsidRDefault="00BE6C97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884" w:type="dxa"/>
          </w:tcPr>
          <w:p w14:paraId="2179DE9A" w14:textId="340A64F0" w:rsidR="00E81F55" w:rsidRDefault="00BE6C97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884" w:type="dxa"/>
          </w:tcPr>
          <w:p w14:paraId="5B5D81E0" w14:textId="4C592F5E" w:rsidR="00E81F55" w:rsidRDefault="00BE6C97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884" w:type="dxa"/>
          </w:tcPr>
          <w:p w14:paraId="2D4C569A" w14:textId="62CD2B11" w:rsidR="00E81F55" w:rsidRDefault="00BE6C97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884" w:type="dxa"/>
          </w:tcPr>
          <w:p w14:paraId="64A31ED2" w14:textId="07BD2D02" w:rsidR="00E81F55" w:rsidRDefault="00BE6C97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884" w:type="dxa"/>
          </w:tcPr>
          <w:p w14:paraId="60E24610" w14:textId="35310521" w:rsidR="00E81F55" w:rsidRDefault="00BE6C97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884" w:type="dxa"/>
          </w:tcPr>
          <w:p w14:paraId="63A6C39B" w14:textId="4368F7EA" w:rsidR="00E81F55" w:rsidRDefault="00BE6C97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0</w:t>
            </w:r>
          </w:p>
        </w:tc>
      </w:tr>
      <w:tr w:rsidR="00E81F55" w14:paraId="3B0C31E5" w14:textId="77777777" w:rsidTr="00BE6C97">
        <w:tc>
          <w:tcPr>
            <w:tcW w:w="2233" w:type="dxa"/>
          </w:tcPr>
          <w:p w14:paraId="2B1761F6" w14:textId="77777777" w:rsidR="00E81F55" w:rsidRDefault="00E81F55" w:rsidP="00562D47">
            <w:pPr>
              <w:tabs>
                <w:tab w:val="left" w:pos="5400"/>
              </w:tabs>
              <w:spacing w:line="276" w:lineRule="auto"/>
            </w:pPr>
            <w:r>
              <w:t>Serious</w:t>
            </w:r>
          </w:p>
        </w:tc>
        <w:tc>
          <w:tcPr>
            <w:tcW w:w="884" w:type="dxa"/>
          </w:tcPr>
          <w:p w14:paraId="3B15E346" w14:textId="311E6FE8" w:rsidR="00E81F55" w:rsidRDefault="00BE6C97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884" w:type="dxa"/>
          </w:tcPr>
          <w:p w14:paraId="51BCC427" w14:textId="0DCF1B84" w:rsidR="00E81F55" w:rsidRDefault="00BE6C97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7</w:t>
            </w:r>
          </w:p>
        </w:tc>
        <w:tc>
          <w:tcPr>
            <w:tcW w:w="884" w:type="dxa"/>
          </w:tcPr>
          <w:p w14:paraId="51BDF032" w14:textId="147B0251" w:rsidR="00E81F55" w:rsidRDefault="00BE6C97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884" w:type="dxa"/>
          </w:tcPr>
          <w:p w14:paraId="7EB49ACE" w14:textId="73FA218F" w:rsidR="00E81F55" w:rsidRDefault="00BE6C97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884" w:type="dxa"/>
          </w:tcPr>
          <w:p w14:paraId="71A3DF92" w14:textId="7F746BA2" w:rsidR="00E81F55" w:rsidRDefault="00BE6C97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9</w:t>
            </w:r>
          </w:p>
        </w:tc>
        <w:tc>
          <w:tcPr>
            <w:tcW w:w="884" w:type="dxa"/>
          </w:tcPr>
          <w:p w14:paraId="36C4E54B" w14:textId="349EA452" w:rsidR="00E81F55" w:rsidRDefault="00BE6C97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7</w:t>
            </w:r>
          </w:p>
        </w:tc>
        <w:tc>
          <w:tcPr>
            <w:tcW w:w="884" w:type="dxa"/>
          </w:tcPr>
          <w:p w14:paraId="3A9D2E76" w14:textId="2CFBA865" w:rsidR="00E81F55" w:rsidRDefault="00BE6C97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5</w:t>
            </w:r>
          </w:p>
        </w:tc>
      </w:tr>
      <w:tr w:rsidR="00E81F55" w14:paraId="5E5BE5B4" w14:textId="77777777" w:rsidTr="00BE6C97">
        <w:tc>
          <w:tcPr>
            <w:tcW w:w="2233" w:type="dxa"/>
          </w:tcPr>
          <w:p w14:paraId="5DE2ED8A" w14:textId="77777777" w:rsidR="00E81F55" w:rsidRDefault="00E81F55" w:rsidP="00562D47">
            <w:pPr>
              <w:tabs>
                <w:tab w:val="left" w:pos="5400"/>
              </w:tabs>
              <w:spacing w:line="276" w:lineRule="auto"/>
            </w:pPr>
            <w:r>
              <w:t>Slight</w:t>
            </w:r>
          </w:p>
        </w:tc>
        <w:tc>
          <w:tcPr>
            <w:tcW w:w="884" w:type="dxa"/>
          </w:tcPr>
          <w:p w14:paraId="65BFAEAF" w14:textId="6653C7D0" w:rsidR="00E81F55" w:rsidRDefault="00BE6C97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22</w:t>
            </w:r>
          </w:p>
        </w:tc>
        <w:tc>
          <w:tcPr>
            <w:tcW w:w="884" w:type="dxa"/>
          </w:tcPr>
          <w:p w14:paraId="059D4A77" w14:textId="2A194242" w:rsidR="00E81F55" w:rsidRDefault="00BE6C97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20</w:t>
            </w:r>
          </w:p>
        </w:tc>
        <w:tc>
          <w:tcPr>
            <w:tcW w:w="884" w:type="dxa"/>
          </w:tcPr>
          <w:p w14:paraId="7E3E775E" w14:textId="06E7F582" w:rsidR="00E81F55" w:rsidRDefault="00BE6C97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13</w:t>
            </w:r>
          </w:p>
        </w:tc>
        <w:tc>
          <w:tcPr>
            <w:tcW w:w="884" w:type="dxa"/>
          </w:tcPr>
          <w:p w14:paraId="3D763D92" w14:textId="6B9E096E" w:rsidR="00E81F55" w:rsidRDefault="00BE6C97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13</w:t>
            </w:r>
          </w:p>
        </w:tc>
        <w:tc>
          <w:tcPr>
            <w:tcW w:w="884" w:type="dxa"/>
          </w:tcPr>
          <w:p w14:paraId="7C24DD95" w14:textId="577FBBCE" w:rsidR="00E81F55" w:rsidRDefault="00BE6C97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15</w:t>
            </w:r>
          </w:p>
        </w:tc>
        <w:tc>
          <w:tcPr>
            <w:tcW w:w="884" w:type="dxa"/>
          </w:tcPr>
          <w:p w14:paraId="2D558B46" w14:textId="79D39064" w:rsidR="00E81F55" w:rsidRDefault="00BE6C97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14</w:t>
            </w:r>
          </w:p>
        </w:tc>
        <w:tc>
          <w:tcPr>
            <w:tcW w:w="884" w:type="dxa"/>
          </w:tcPr>
          <w:p w14:paraId="45CCD6DE" w14:textId="4D78031B" w:rsidR="00E81F55" w:rsidRDefault="00BE6C97" w:rsidP="0041304B">
            <w:pPr>
              <w:tabs>
                <w:tab w:val="left" w:pos="5400"/>
              </w:tabs>
              <w:spacing w:line="276" w:lineRule="auto"/>
              <w:jc w:val="center"/>
            </w:pPr>
            <w:r>
              <w:t>4</w:t>
            </w:r>
          </w:p>
        </w:tc>
      </w:tr>
      <w:tr w:rsidR="00E81F55" w14:paraId="329D7430" w14:textId="77777777" w:rsidTr="00BE6C97">
        <w:tc>
          <w:tcPr>
            <w:tcW w:w="2233" w:type="dxa"/>
          </w:tcPr>
          <w:p w14:paraId="0688092E" w14:textId="77777777" w:rsidR="00E81F55" w:rsidRPr="00BE6C97" w:rsidRDefault="00E81F55" w:rsidP="00562D47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BE6C97">
              <w:rPr>
                <w:b/>
                <w:bCs/>
              </w:rPr>
              <w:t>Total</w:t>
            </w:r>
          </w:p>
        </w:tc>
        <w:tc>
          <w:tcPr>
            <w:tcW w:w="884" w:type="dxa"/>
          </w:tcPr>
          <w:p w14:paraId="2BD4D492" w14:textId="2EC0C320" w:rsidR="00E81F55" w:rsidRPr="00BE6C97" w:rsidRDefault="00BE6C97" w:rsidP="0041304B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 w:rsidRPr="00BE6C97">
              <w:rPr>
                <w:b/>
                <w:bCs/>
              </w:rPr>
              <w:t>28</w:t>
            </w:r>
          </w:p>
        </w:tc>
        <w:tc>
          <w:tcPr>
            <w:tcW w:w="884" w:type="dxa"/>
          </w:tcPr>
          <w:p w14:paraId="1EEBBAFC" w14:textId="40EC828D" w:rsidR="00E81F55" w:rsidRPr="00BE6C97" w:rsidRDefault="00BE6C97" w:rsidP="0041304B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 w:rsidRPr="00BE6C97">
              <w:rPr>
                <w:b/>
                <w:bCs/>
              </w:rPr>
              <w:t>29</w:t>
            </w:r>
          </w:p>
        </w:tc>
        <w:tc>
          <w:tcPr>
            <w:tcW w:w="884" w:type="dxa"/>
          </w:tcPr>
          <w:p w14:paraId="54711622" w14:textId="316DF7EE" w:rsidR="00E81F55" w:rsidRPr="00BE6C97" w:rsidRDefault="00BE6C97" w:rsidP="0041304B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 w:rsidRPr="00BE6C97">
              <w:rPr>
                <w:b/>
                <w:bCs/>
              </w:rPr>
              <w:t>19</w:t>
            </w:r>
          </w:p>
        </w:tc>
        <w:tc>
          <w:tcPr>
            <w:tcW w:w="884" w:type="dxa"/>
          </w:tcPr>
          <w:p w14:paraId="116B0639" w14:textId="359DF498" w:rsidR="00E81F55" w:rsidRPr="00BE6C97" w:rsidRDefault="00BE6C97" w:rsidP="0041304B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 w:rsidRPr="00BE6C97">
              <w:rPr>
                <w:b/>
                <w:bCs/>
              </w:rPr>
              <w:t>18</w:t>
            </w:r>
          </w:p>
        </w:tc>
        <w:tc>
          <w:tcPr>
            <w:tcW w:w="884" w:type="dxa"/>
          </w:tcPr>
          <w:p w14:paraId="51DA7373" w14:textId="7D4402EC" w:rsidR="00E81F55" w:rsidRPr="00BE6C97" w:rsidRDefault="00BE6C97" w:rsidP="0041304B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 w:rsidRPr="00BE6C97">
              <w:rPr>
                <w:b/>
                <w:bCs/>
              </w:rPr>
              <w:t>25</w:t>
            </w:r>
          </w:p>
        </w:tc>
        <w:tc>
          <w:tcPr>
            <w:tcW w:w="884" w:type="dxa"/>
          </w:tcPr>
          <w:p w14:paraId="448BEC34" w14:textId="623FC4AC" w:rsidR="00E81F55" w:rsidRPr="00BE6C97" w:rsidRDefault="00BE6C97" w:rsidP="0041304B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 w:rsidRPr="00BE6C97">
              <w:rPr>
                <w:b/>
                <w:bCs/>
              </w:rPr>
              <w:t>21</w:t>
            </w:r>
          </w:p>
        </w:tc>
        <w:tc>
          <w:tcPr>
            <w:tcW w:w="884" w:type="dxa"/>
          </w:tcPr>
          <w:p w14:paraId="46F1502C" w14:textId="101C098A" w:rsidR="00E81F55" w:rsidRPr="00BE6C97" w:rsidRDefault="00BE6C97" w:rsidP="0041304B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 w:rsidRPr="00BE6C97">
              <w:rPr>
                <w:b/>
                <w:bCs/>
              </w:rPr>
              <w:t>9</w:t>
            </w:r>
          </w:p>
        </w:tc>
      </w:tr>
    </w:tbl>
    <w:p w14:paraId="0C94189D" w14:textId="77777777" w:rsidR="00BE6C97" w:rsidRPr="00BE6C97" w:rsidRDefault="00BE6C97" w:rsidP="00BE6C97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>All statistics are provisional and should be treated as management information. All data have been extracted from Police Scotland internal systems and are correct as at 16/08/2024.</w:t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</w:p>
    <w:p w14:paraId="01B505C6" w14:textId="77777777" w:rsidR="00BE6C97" w:rsidRDefault="00BE6C97" w:rsidP="00BE6C97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>1. Data excludes non-injury collisions as per standard operating procedure.</w:t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</w:p>
    <w:p w14:paraId="2D140081" w14:textId="77777777" w:rsidR="00BE6C97" w:rsidRDefault="00BE6C97" w:rsidP="00BE6C97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>2. Please note, each record will need to be read to confirm the circumstances and location.</w:t>
      </w:r>
    </w:p>
    <w:p w14:paraId="5EF4584E" w14:textId="44A4198C" w:rsidR="00BE6C97" w:rsidRPr="00BE6C97" w:rsidRDefault="00BE6C97" w:rsidP="00BE6C97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3. Records were selected based on the mapping of areas surrounding Dalkeith, Loanhead, Dalkeith, Loanhead, Tweedbank. Then selecting the following </w:t>
      </w:r>
      <w:r w:rsidR="0041304B"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>primary</w:t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 roads:  A720, A701, A72, A707 </w:t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</w:p>
    <w:p w14:paraId="019FA728" w14:textId="77777777" w:rsidR="00BE6C97" w:rsidRDefault="00BE6C97" w:rsidP="00BE6C97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>On the 12th June 2019, CRaSH was implemented within D Division. On the 3rd July 2019, CRaSH was implemented across the other Police Divisions within Police Scotland. CRaSH replaced the existing procedures for recording Road Traffic Collisions.</w:t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</w:p>
    <w:p w14:paraId="4D467E05" w14:textId="05B4BC12" w:rsidR="00E81F55" w:rsidRPr="00BE6C97" w:rsidRDefault="00BE6C97" w:rsidP="00BE6C97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BE6C97">
        <w:rPr>
          <w:rFonts w:eastAsiaTheme="majorEastAsia" w:cstheme="majorBidi"/>
          <w:bCs/>
          <w:i/>
          <w:iCs/>
          <w:color w:val="000000" w:themeColor="text1"/>
          <w:szCs w:val="26"/>
        </w:rPr>
        <w:t>Note - the data is subject to change and will be updated on the next extract of data from CRaSH on 3rd September 2024.</w:t>
      </w:r>
      <w:r w:rsidRPr="00BE6C97">
        <w:rPr>
          <w:rFonts w:eastAsiaTheme="majorEastAsia" w:cstheme="majorBidi"/>
          <w:b/>
          <w:color w:val="000000" w:themeColor="text1"/>
          <w:szCs w:val="26"/>
        </w:rPr>
        <w:tab/>
      </w:r>
      <w:r w:rsidRPr="00BE6C97">
        <w:rPr>
          <w:rFonts w:eastAsiaTheme="majorEastAsia" w:cstheme="majorBidi"/>
          <w:b/>
          <w:color w:val="000000" w:themeColor="text1"/>
          <w:szCs w:val="26"/>
        </w:rPr>
        <w:tab/>
      </w:r>
      <w:r w:rsidRPr="00BE6C97">
        <w:rPr>
          <w:rFonts w:eastAsiaTheme="majorEastAsia" w:cstheme="majorBidi"/>
          <w:b/>
          <w:color w:val="000000" w:themeColor="text1"/>
          <w:szCs w:val="26"/>
        </w:rPr>
        <w:tab/>
      </w:r>
      <w:r w:rsidRPr="00BE6C97">
        <w:rPr>
          <w:rFonts w:eastAsiaTheme="majorEastAsia" w:cstheme="majorBidi"/>
          <w:b/>
          <w:color w:val="000000" w:themeColor="text1"/>
          <w:szCs w:val="26"/>
        </w:rPr>
        <w:tab/>
      </w:r>
      <w:r w:rsidRPr="00BE6C97">
        <w:rPr>
          <w:rFonts w:eastAsiaTheme="majorEastAsia" w:cstheme="majorBidi"/>
          <w:b/>
          <w:color w:val="000000" w:themeColor="text1"/>
          <w:szCs w:val="26"/>
        </w:rPr>
        <w:tab/>
      </w:r>
      <w:r w:rsidRPr="00BE6C97">
        <w:rPr>
          <w:rFonts w:eastAsiaTheme="majorEastAsia" w:cstheme="majorBidi"/>
          <w:b/>
          <w:color w:val="000000" w:themeColor="text1"/>
          <w:szCs w:val="26"/>
        </w:rPr>
        <w:tab/>
      </w:r>
      <w:r w:rsidRPr="00BE6C97">
        <w:rPr>
          <w:rFonts w:eastAsiaTheme="majorEastAsia" w:cstheme="majorBidi"/>
          <w:b/>
          <w:color w:val="000000" w:themeColor="text1"/>
          <w:szCs w:val="26"/>
        </w:rPr>
        <w:tab/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1B7411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75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5BFF1B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75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77EDF4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75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77B031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75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7AAD6E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75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4790C3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75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76DD"/>
    <w:rsid w:val="00167528"/>
    <w:rsid w:val="00195CC4"/>
    <w:rsid w:val="0020469B"/>
    <w:rsid w:val="00207326"/>
    <w:rsid w:val="00253DF6"/>
    <w:rsid w:val="00255F1E"/>
    <w:rsid w:val="00332319"/>
    <w:rsid w:val="0036503B"/>
    <w:rsid w:val="003D6D03"/>
    <w:rsid w:val="003E12CA"/>
    <w:rsid w:val="004010DC"/>
    <w:rsid w:val="0041304B"/>
    <w:rsid w:val="004341F0"/>
    <w:rsid w:val="00440B56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275AC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8B7198"/>
    <w:rsid w:val="00915E01"/>
    <w:rsid w:val="009631A4"/>
    <w:rsid w:val="00977296"/>
    <w:rsid w:val="00A061E3"/>
    <w:rsid w:val="00A25E93"/>
    <w:rsid w:val="00A320FF"/>
    <w:rsid w:val="00A37B97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E6C97"/>
    <w:rsid w:val="00BF41EB"/>
    <w:rsid w:val="00BF6B81"/>
    <w:rsid w:val="00C077A8"/>
    <w:rsid w:val="00C14FF4"/>
    <w:rsid w:val="00C606A2"/>
    <w:rsid w:val="00C63872"/>
    <w:rsid w:val="00C84948"/>
    <w:rsid w:val="00CB3707"/>
    <w:rsid w:val="00CB685D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81F55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804</Words>
  <Characters>4584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2024-08-22T13:04:00Z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