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945601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55012B">
              <w:t>25-3201</w:t>
            </w:r>
          </w:p>
          <w:p w14:paraId="34BDABA6" w14:textId="4E92CB0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5012B">
              <w:t>23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D796EE" w14:textId="77777777" w:rsidR="00AB7F02" w:rsidRPr="00AB7F02" w:rsidRDefault="00AB7F02" w:rsidP="00AB7F0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7F02">
        <w:rPr>
          <w:rFonts w:eastAsiaTheme="majorEastAsia" w:cstheme="majorBidi"/>
          <w:b/>
          <w:color w:val="000000" w:themeColor="text1"/>
          <w:szCs w:val="26"/>
        </w:rPr>
        <w:t>I would like to ascertain the number of road traffic incidents recorded on Calder Road, Newpark Road, Knowetop and Bellsquarry South Road in Livingston during 2009 and 2024 which involved a serious or fatal injury of a pedestrian. Please provide the following information:</w:t>
      </w:r>
    </w:p>
    <w:p w14:paraId="51EEFCB3" w14:textId="77777777" w:rsidR="00AB7F02" w:rsidRPr="00AB7F02" w:rsidRDefault="00AB7F02" w:rsidP="00AB7F0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7F02">
        <w:rPr>
          <w:rFonts w:eastAsiaTheme="majorEastAsia" w:cstheme="majorBidi"/>
          <w:b/>
          <w:color w:val="000000" w:themeColor="text1"/>
          <w:szCs w:val="26"/>
        </w:rPr>
        <w:t>1.Date &amp; Time</w:t>
      </w:r>
    </w:p>
    <w:p w14:paraId="58614959" w14:textId="77777777" w:rsidR="00AB7F02" w:rsidRPr="00AB7F02" w:rsidRDefault="00AB7F02" w:rsidP="00AB7F0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7F02">
        <w:rPr>
          <w:rFonts w:eastAsiaTheme="majorEastAsia" w:cstheme="majorBidi"/>
          <w:b/>
          <w:color w:val="000000" w:themeColor="text1"/>
          <w:szCs w:val="26"/>
        </w:rPr>
        <w:t>2.Road incident occurred on</w:t>
      </w:r>
    </w:p>
    <w:p w14:paraId="2747D1DF" w14:textId="77777777" w:rsidR="00AB7F02" w:rsidRPr="00AB7F02" w:rsidRDefault="00AB7F02" w:rsidP="00AB7F0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7F02">
        <w:rPr>
          <w:rFonts w:eastAsiaTheme="majorEastAsia" w:cstheme="majorBidi"/>
          <w:b/>
          <w:color w:val="000000" w:themeColor="text1"/>
          <w:szCs w:val="26"/>
        </w:rPr>
        <w:t>3.Age and sex of pedestrian(s) involved</w:t>
      </w:r>
    </w:p>
    <w:p w14:paraId="094B1921" w14:textId="77777777" w:rsidR="00AB7F02" w:rsidRPr="00AB7F02" w:rsidRDefault="00AB7F02" w:rsidP="00AB7F0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7F02">
        <w:rPr>
          <w:rFonts w:eastAsiaTheme="majorEastAsia" w:cstheme="majorBidi"/>
          <w:b/>
          <w:color w:val="000000" w:themeColor="text1"/>
          <w:szCs w:val="26"/>
        </w:rPr>
        <w:t>4.Injuries sustained and whether fatal</w:t>
      </w:r>
    </w:p>
    <w:p w14:paraId="210FB48C" w14:textId="77777777" w:rsidR="00AB7F02" w:rsidRPr="00AB7F02" w:rsidRDefault="00AB7F02" w:rsidP="00AB7F0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7F02">
        <w:rPr>
          <w:rFonts w:eastAsiaTheme="majorEastAsia" w:cstheme="majorBidi"/>
          <w:b/>
          <w:color w:val="000000" w:themeColor="text1"/>
          <w:szCs w:val="26"/>
        </w:rPr>
        <w:t>5.Type of vehicle involved</w:t>
      </w:r>
    </w:p>
    <w:p w14:paraId="728E231E" w14:textId="77777777" w:rsidR="00AB7F02" w:rsidRPr="00AB7F02" w:rsidRDefault="00AB7F02" w:rsidP="00AB7F0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7F02">
        <w:rPr>
          <w:rFonts w:eastAsiaTheme="majorEastAsia" w:cstheme="majorBidi"/>
          <w:b/>
          <w:color w:val="000000" w:themeColor="text1"/>
          <w:szCs w:val="26"/>
        </w:rPr>
        <w:t>6.Age and sex of driver</w:t>
      </w:r>
    </w:p>
    <w:p w14:paraId="4BA86F8C" w14:textId="77777777" w:rsidR="004C3392" w:rsidRDefault="00AB7F02" w:rsidP="00AB7F0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7F02">
        <w:rPr>
          <w:rFonts w:eastAsiaTheme="majorEastAsia" w:cstheme="majorBidi"/>
          <w:b/>
          <w:color w:val="000000" w:themeColor="text1"/>
          <w:szCs w:val="26"/>
        </w:rPr>
        <w:t xml:space="preserve">7.Driver under the influence of drugs or alcohol </w:t>
      </w:r>
    </w:p>
    <w:p w14:paraId="0C10A73D" w14:textId="77777777" w:rsidR="004C3392" w:rsidRDefault="00AB7F02" w:rsidP="00AB7F0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7F02">
        <w:rPr>
          <w:rFonts w:eastAsiaTheme="majorEastAsia" w:cstheme="majorBidi"/>
          <w:b/>
          <w:color w:val="000000" w:themeColor="text1"/>
          <w:szCs w:val="26"/>
        </w:rPr>
        <w:t xml:space="preserve">8.Driver speeding </w:t>
      </w:r>
    </w:p>
    <w:p w14:paraId="1075D532" w14:textId="77777777" w:rsidR="004C3392" w:rsidRDefault="00AB7F02" w:rsidP="00AB7F0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7F02">
        <w:rPr>
          <w:rFonts w:eastAsiaTheme="majorEastAsia" w:cstheme="majorBidi"/>
          <w:b/>
          <w:color w:val="000000" w:themeColor="text1"/>
          <w:szCs w:val="26"/>
        </w:rPr>
        <w:t xml:space="preserve">9.Description of incident </w:t>
      </w:r>
    </w:p>
    <w:p w14:paraId="4BA0BF46" w14:textId="75EC9750" w:rsidR="00AB7F02" w:rsidRDefault="00AB7F02" w:rsidP="00AB7F0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7F02">
        <w:rPr>
          <w:rFonts w:eastAsiaTheme="majorEastAsia" w:cstheme="majorBidi"/>
          <w:b/>
          <w:color w:val="000000" w:themeColor="text1"/>
          <w:szCs w:val="26"/>
        </w:rPr>
        <w:t xml:space="preserve">10.Root cause of incident if determined </w:t>
      </w:r>
    </w:p>
    <w:p w14:paraId="4880587D" w14:textId="77777777" w:rsidR="004C3392" w:rsidRDefault="00AB7F02" w:rsidP="00AB7F0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7F02">
        <w:rPr>
          <w:rFonts w:eastAsiaTheme="majorEastAsia" w:cstheme="majorBidi"/>
          <w:b/>
          <w:color w:val="000000" w:themeColor="text1"/>
          <w:szCs w:val="26"/>
        </w:rPr>
        <w:t xml:space="preserve">11.Was driver prosecuted </w:t>
      </w:r>
    </w:p>
    <w:p w14:paraId="51E621F2" w14:textId="13809FD5" w:rsidR="00AB7F02" w:rsidRDefault="00AB7F02" w:rsidP="00AB7F0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7F02">
        <w:rPr>
          <w:rFonts w:eastAsiaTheme="majorEastAsia" w:cstheme="majorBidi"/>
          <w:b/>
          <w:color w:val="000000" w:themeColor="text1"/>
          <w:szCs w:val="26"/>
        </w:rPr>
        <w:t>12.Sentence received if any</w:t>
      </w:r>
    </w:p>
    <w:p w14:paraId="34BDABBD" w14:textId="2779CB09" w:rsidR="00BF6B81" w:rsidRDefault="004C3392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C3392">
        <w:t xml:space="preserve">After an extensive search of Police </w:t>
      </w:r>
      <w:r w:rsidR="0055012B" w:rsidRPr="004C3392">
        <w:t>Scotland’s</w:t>
      </w:r>
      <w:r w:rsidRPr="004C3392">
        <w:t xml:space="preserve"> recording systems, I can confirm that there are zero Road Traffic Collisions for the </w:t>
      </w:r>
      <w:r w:rsidR="0055012B" w:rsidRPr="004C3392">
        <w:t>above-mentioned</w:t>
      </w:r>
      <w:r w:rsidRPr="004C3392">
        <w:t xml:space="preserve"> location and timeframe involving a pedestrian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.  </w:t>
      </w:r>
    </w:p>
    <w:p w14:paraId="65F53440" w14:textId="77777777" w:rsidR="00FD15D0" w:rsidRPr="00FD15D0" w:rsidRDefault="00FD15D0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35ECB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15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59B14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15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90733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15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8AC72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15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03EF32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15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23E12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15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0169F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C3392"/>
    <w:rsid w:val="004E1605"/>
    <w:rsid w:val="004F653C"/>
    <w:rsid w:val="00540A52"/>
    <w:rsid w:val="0055012B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0B85"/>
    <w:rsid w:val="009631A4"/>
    <w:rsid w:val="00977296"/>
    <w:rsid w:val="00A061E3"/>
    <w:rsid w:val="00A25E93"/>
    <w:rsid w:val="00A320FF"/>
    <w:rsid w:val="00A70AC0"/>
    <w:rsid w:val="00A725F0"/>
    <w:rsid w:val="00A84EA9"/>
    <w:rsid w:val="00AB7F02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C2DA7"/>
    <w:rsid w:val="00FD15D0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328</Words>
  <Characters>1873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