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2E65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66713">
              <w:t>2208</w:t>
            </w:r>
          </w:p>
          <w:p w14:paraId="34BDABA6" w14:textId="12CCAD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6E16">
              <w:t>06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26D507" w14:textId="52314244" w:rsidR="00E66713" w:rsidRPr="00E66713" w:rsidRDefault="00E66713" w:rsidP="00E667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6713">
        <w:rPr>
          <w:rFonts w:eastAsiaTheme="majorEastAsia" w:cstheme="majorBidi"/>
          <w:b/>
          <w:color w:val="000000" w:themeColor="text1"/>
          <w:szCs w:val="26"/>
        </w:rPr>
        <w:t xml:space="preserve">I am compiling collision data as part of Inchmarlo, Brathens and Glassel Community councils work in the local area. The community council area is located between Banchory, Torphins and Kincardine o Neil, and has the A93 running through it, and A980 forming its northern boundary. </w:t>
      </w:r>
    </w:p>
    <w:p w14:paraId="5C6BB0EE" w14:textId="40A9531F" w:rsidR="00E66713" w:rsidRPr="00E66713" w:rsidRDefault="00E66713" w:rsidP="00E667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6713">
        <w:rPr>
          <w:rFonts w:eastAsiaTheme="majorEastAsia" w:cstheme="majorBidi"/>
          <w:b/>
          <w:color w:val="000000" w:themeColor="text1"/>
          <w:szCs w:val="26"/>
        </w:rPr>
        <w:t xml:space="preserve">I have found the RoadTraffic Collision data at https://www.scotland.police.uk/about-us/how-we-do-it/road-traffic-collision-data/ but this is limited to 2020 onwards. I also have the road casualities data at https://statistics.gov.scot however this is lumped by area and so can't the individual incidents can't be located on a map. </w:t>
      </w:r>
    </w:p>
    <w:p w14:paraId="34BDABB8" w14:textId="3AE69A1D" w:rsidR="00255F1E" w:rsidRDefault="00E66713" w:rsidP="00E667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6713">
        <w:rPr>
          <w:rFonts w:eastAsiaTheme="majorEastAsia" w:cstheme="majorBidi"/>
          <w:b/>
          <w:color w:val="000000" w:themeColor="text1"/>
          <w:szCs w:val="26"/>
        </w:rPr>
        <w:t xml:space="preserve">I am therefore looking for a dataset that has the incident location, and extends before 2020. I have looked at "crashmap" which appears to have the data, but this is a commercial site that requires payment. I am hoping that Police Scotland can send me the raw data. </w:t>
      </w:r>
    </w:p>
    <w:p w14:paraId="23244F8E" w14:textId="77777777" w:rsidR="00E66713" w:rsidRDefault="00E66713" w:rsidP="00E6671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30CB34F" w14:textId="77777777" w:rsidR="00E66713" w:rsidRDefault="00E66713" w:rsidP="00E66713">
      <w:r>
        <w:t>“Information which the applicant can reasonably obtain other than by requesting it […] is exempt information”.</w:t>
      </w:r>
    </w:p>
    <w:p w14:paraId="5947A46E" w14:textId="77777777" w:rsidR="00E66713" w:rsidRDefault="00E66713" w:rsidP="00E66713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C7BFBC9" w14:textId="77777777" w:rsidR="00E66713" w:rsidRDefault="00E66713" w:rsidP="00E66713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2B77101C" w14:textId="77777777" w:rsidR="00E66713" w:rsidRDefault="00E66713" w:rsidP="00E66713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4BDABBD" w14:textId="0DC63894" w:rsidR="00BF6B81" w:rsidRPr="00E66713" w:rsidRDefault="00E66713" w:rsidP="00E66713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55E55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E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0159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E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F5579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E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09681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E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15BC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E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D3A8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E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E6E1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0144F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20424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06EB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3426"/>
    <w:rsid w:val="00E15EBB"/>
    <w:rsid w:val="00E55D79"/>
    <w:rsid w:val="00E6671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2024-09-06T08:38:00Z</cp:lastPrinted>
  <dcterms:created xsi:type="dcterms:W3CDTF">2024-06-24T12:04:00Z</dcterms:created>
  <dcterms:modified xsi:type="dcterms:W3CDTF">2024-09-06T08:38:00Z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