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B8DE849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145E86">
              <w:t>2415</w:t>
            </w:r>
          </w:p>
          <w:p w14:paraId="2C2B5948" w14:textId="7718C8B0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5E86">
              <w:t>03 October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212C29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5E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62251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5E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4DA4E2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5E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781BF7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5E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6989FD2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5E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25A71D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5E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45E86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2024-10-03T14:45:00Z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