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3E6F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3FE9">
              <w:t>3110</w:t>
            </w:r>
          </w:p>
          <w:p w14:paraId="34BDABA6" w14:textId="0CC386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14099D" w14:textId="28DF3B89" w:rsidR="002E3FE9" w:rsidRPr="002E3FE9" w:rsidRDefault="002E3FE9" w:rsidP="002E3FE9">
      <w:pPr>
        <w:pStyle w:val="Heading2"/>
      </w:pPr>
      <w:r w:rsidRPr="002E3FE9">
        <w:t>Please provide a list of every police station in Scotland which has been visited by Chief Constable Jo Farrell since her appointment in October 2023.</w:t>
      </w:r>
    </w:p>
    <w:p w14:paraId="76C19756" w14:textId="77777777" w:rsidR="002E3FE9" w:rsidRPr="002E3FE9" w:rsidRDefault="002E3FE9" w:rsidP="002E3FE9">
      <w:pPr>
        <w:pStyle w:val="Heading2"/>
      </w:pPr>
      <w:r w:rsidRPr="002E3FE9">
        <w:t>Where there are multiple visits, please state the number of times the station has been visited by Ms Farrell.</w:t>
      </w:r>
    </w:p>
    <w:p w14:paraId="34BDABB8" w14:textId="4E8358C0" w:rsidR="00255F1E" w:rsidRDefault="00055024" w:rsidP="00793DD5">
      <w:pPr>
        <w:tabs>
          <w:tab w:val="left" w:pos="5400"/>
        </w:tabs>
      </w:pPr>
      <w:r>
        <w:t>In response to your request, please see the list of Police stations and the number of visits by Chief Constable Farrell</w:t>
      </w:r>
      <w:r w:rsidR="003117E8">
        <w:t xml:space="preserve"> since 09 October 2023,</w:t>
      </w:r>
      <w:r>
        <w:t xml:space="preserve"> below.</w:t>
      </w:r>
    </w:p>
    <w:p w14:paraId="46CBF591" w14:textId="4B2C7CD6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St Leonard’s</w:t>
      </w:r>
      <w:r>
        <w:t>, Edinburgh</w:t>
      </w:r>
      <w:r w:rsidRPr="005F6564">
        <w:t xml:space="preserve"> – 6 visits</w:t>
      </w:r>
    </w:p>
    <w:p w14:paraId="19989D3C" w14:textId="32B08C38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Govan</w:t>
      </w:r>
      <w:r>
        <w:t>,</w:t>
      </w:r>
      <w:r w:rsidRPr="005F6564">
        <w:t xml:space="preserve"> – 5 visits </w:t>
      </w:r>
    </w:p>
    <w:p w14:paraId="0ED4CD4F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Paisley – 2 visits</w:t>
      </w:r>
    </w:p>
    <w:p w14:paraId="14D50041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Stirling </w:t>
      </w:r>
    </w:p>
    <w:p w14:paraId="4A778C10" w14:textId="639DBB04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Scottish Crime Campus</w:t>
      </w:r>
      <w:r>
        <w:t>, Gartcosh</w:t>
      </w:r>
      <w:r w:rsidRPr="005F6564">
        <w:t xml:space="preserve"> – 6 visits</w:t>
      </w:r>
    </w:p>
    <w:p w14:paraId="67452278" w14:textId="35EB2120" w:rsidR="005F6564" w:rsidRPr="005F6564" w:rsidRDefault="00E50BF3" w:rsidP="005F6564">
      <w:pPr>
        <w:numPr>
          <w:ilvl w:val="0"/>
          <w:numId w:val="2"/>
        </w:numPr>
        <w:tabs>
          <w:tab w:val="left" w:pos="5400"/>
        </w:tabs>
      </w:pPr>
      <w:r>
        <w:t xml:space="preserve">West Bell Street, </w:t>
      </w:r>
      <w:r w:rsidR="005F6564" w:rsidRPr="005F6564">
        <w:t>Dundee – 3 visits</w:t>
      </w:r>
    </w:p>
    <w:p w14:paraId="62483B92" w14:textId="72E21735" w:rsidR="005F6564" w:rsidRPr="005F6564" w:rsidRDefault="00E50BF3" w:rsidP="005F6564">
      <w:pPr>
        <w:numPr>
          <w:ilvl w:val="0"/>
          <w:numId w:val="2"/>
        </w:numPr>
        <w:tabs>
          <w:tab w:val="left" w:pos="5400"/>
        </w:tabs>
      </w:pPr>
      <w:r>
        <w:t xml:space="preserve">Nigg Street, </w:t>
      </w:r>
      <w:r w:rsidR="005F6564" w:rsidRPr="005F6564">
        <w:t xml:space="preserve">Aberdeen – 2 visits </w:t>
      </w:r>
    </w:p>
    <w:p w14:paraId="0822320D" w14:textId="004A827D" w:rsidR="005F6564" w:rsidRDefault="00E50BF3" w:rsidP="005F6564">
      <w:pPr>
        <w:numPr>
          <w:ilvl w:val="0"/>
          <w:numId w:val="2"/>
        </w:numPr>
        <w:tabs>
          <w:tab w:val="left" w:pos="5400"/>
        </w:tabs>
      </w:pPr>
      <w:r>
        <w:t xml:space="preserve">Old Perth Road, </w:t>
      </w:r>
      <w:r w:rsidR="005F6564" w:rsidRPr="005F6564">
        <w:t xml:space="preserve">Inverness – 2 visits </w:t>
      </w:r>
    </w:p>
    <w:p w14:paraId="5C256A17" w14:textId="0469DE2F" w:rsidR="00E50BF3" w:rsidRPr="005F6564" w:rsidRDefault="00E50BF3" w:rsidP="005F6564">
      <w:pPr>
        <w:numPr>
          <w:ilvl w:val="0"/>
          <w:numId w:val="2"/>
        </w:numPr>
        <w:tabs>
          <w:tab w:val="left" w:pos="5400"/>
        </w:tabs>
      </w:pPr>
      <w:r>
        <w:t>Old Burnett Road, Inverness</w:t>
      </w:r>
    </w:p>
    <w:p w14:paraId="22E6C051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Perth – 2 visits</w:t>
      </w:r>
    </w:p>
    <w:p w14:paraId="096CA19F" w14:textId="2135FA81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Bilston Glen</w:t>
      </w:r>
      <w:r>
        <w:t>, Midlothian</w:t>
      </w:r>
      <w:r w:rsidRPr="005F6564">
        <w:t xml:space="preserve"> – 2 visits</w:t>
      </w:r>
    </w:p>
    <w:p w14:paraId="2780FB19" w14:textId="351C67EA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Glenrothes - 5 visits </w:t>
      </w:r>
    </w:p>
    <w:p w14:paraId="1A2DB99D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Dalmarnock – 5 visits </w:t>
      </w:r>
    </w:p>
    <w:p w14:paraId="6736731B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Motherwell </w:t>
      </w:r>
    </w:p>
    <w:p w14:paraId="2EEAC00E" w14:textId="42AC264A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Fettes</w:t>
      </w:r>
      <w:r>
        <w:t>, Edinburgh</w:t>
      </w:r>
      <w:r w:rsidRPr="005F6564">
        <w:t xml:space="preserve"> – 10 visits </w:t>
      </w:r>
    </w:p>
    <w:p w14:paraId="7ED6AC7A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lastRenderedPageBreak/>
        <w:t xml:space="preserve">Jackton – 3 visits </w:t>
      </w:r>
    </w:p>
    <w:p w14:paraId="0CA3CAE5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Dumfries HQ</w:t>
      </w:r>
    </w:p>
    <w:p w14:paraId="02AB6F5D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Loreburn St, Dumfries </w:t>
      </w:r>
    </w:p>
    <w:p w14:paraId="05DBF0CC" w14:textId="1DCB3F39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Livingston – 2 visits </w:t>
      </w:r>
    </w:p>
    <w:p w14:paraId="61B16374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Dalkeith</w:t>
      </w:r>
    </w:p>
    <w:p w14:paraId="6D414374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Lochgilphead</w:t>
      </w:r>
    </w:p>
    <w:p w14:paraId="7BC5A063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Dumbarton</w:t>
      </w:r>
    </w:p>
    <w:p w14:paraId="67A701DB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Kilmarnock</w:t>
      </w:r>
    </w:p>
    <w:p w14:paraId="0CFF0D32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Ayr</w:t>
      </w:r>
    </w:p>
    <w:p w14:paraId="2FA9FA73" w14:textId="7B221BF5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Stewart St</w:t>
      </w:r>
      <w:r>
        <w:t>reet</w:t>
      </w:r>
      <w:r w:rsidRPr="005F6564">
        <w:t>, Glasgow – 2 visits</w:t>
      </w:r>
    </w:p>
    <w:p w14:paraId="26F9EBF7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Hamilton</w:t>
      </w:r>
    </w:p>
    <w:p w14:paraId="5CDE2291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Kirktintilloch</w:t>
      </w:r>
    </w:p>
    <w:p w14:paraId="50E10B96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Falkirk</w:t>
      </w:r>
    </w:p>
    <w:p w14:paraId="64865D72" w14:textId="767E9138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London R</w:t>
      </w:r>
      <w:r>
        <w:t>oad</w:t>
      </w:r>
      <w:r w:rsidRPr="005F6564">
        <w:t>, Glasgow</w:t>
      </w:r>
    </w:p>
    <w:p w14:paraId="11BBC418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Stewarton</w:t>
      </w:r>
    </w:p>
    <w:p w14:paraId="6B5E92D9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Pollock</w:t>
      </w:r>
    </w:p>
    <w:p w14:paraId="26348FA3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 xml:space="preserve">Clyde Heliport – 2 visits </w:t>
      </w:r>
    </w:p>
    <w:p w14:paraId="49771CFB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Shetland</w:t>
      </w:r>
    </w:p>
    <w:p w14:paraId="799FAEEF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Orkney</w:t>
      </w:r>
    </w:p>
    <w:p w14:paraId="7E06FA49" w14:textId="77777777" w:rsidR="005F6564" w:rsidRPr="005F6564" w:rsidRDefault="005F6564" w:rsidP="005F6564">
      <w:pPr>
        <w:numPr>
          <w:ilvl w:val="0"/>
          <w:numId w:val="2"/>
        </w:numPr>
        <w:tabs>
          <w:tab w:val="left" w:pos="5400"/>
        </w:tabs>
      </w:pPr>
      <w:r w:rsidRPr="005F6564">
        <w:t>Greenock</w:t>
      </w:r>
    </w:p>
    <w:p w14:paraId="34BDABBD" w14:textId="0CE7C782" w:rsidR="00BF6B81" w:rsidRPr="00B11A55" w:rsidRDefault="005F6564" w:rsidP="00793DD5">
      <w:pPr>
        <w:numPr>
          <w:ilvl w:val="0"/>
          <w:numId w:val="2"/>
        </w:numPr>
        <w:tabs>
          <w:tab w:val="left" w:pos="5400"/>
        </w:tabs>
      </w:pPr>
      <w:r w:rsidRPr="005F6564">
        <w:t>Renfrew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F6391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60E8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6C2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7AF4F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899E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830BC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F5D6D"/>
    <w:multiLevelType w:val="hybridMultilevel"/>
    <w:tmpl w:val="23E2E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72273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0D5"/>
    <w:rsid w:val="0005502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3FE9"/>
    <w:rsid w:val="003117E8"/>
    <w:rsid w:val="0031621A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F6564"/>
    <w:rsid w:val="0060183F"/>
    <w:rsid w:val="00645CFA"/>
    <w:rsid w:val="00657A5E"/>
    <w:rsid w:val="006D5799"/>
    <w:rsid w:val="006F2CCD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90CFD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0BF3"/>
    <w:rsid w:val="00E55D79"/>
    <w:rsid w:val="00EE2373"/>
    <w:rsid w:val="00EF4761"/>
    <w:rsid w:val="00EF6523"/>
    <w:rsid w:val="00EF66DC"/>
    <w:rsid w:val="00F21D44"/>
    <w:rsid w:val="00F9522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369</Words>
  <Characters>2104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