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6CB2A5" w14:textId="77777777" w:rsidTr="00540A52">
        <w:trPr>
          <w:trHeight w:val="2552"/>
          <w:tblHeader/>
        </w:trPr>
        <w:tc>
          <w:tcPr>
            <w:tcW w:w="2269" w:type="dxa"/>
          </w:tcPr>
          <w:p w14:paraId="05B8832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F0234" wp14:editId="0D44706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28BEF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68DE3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B213A52" w14:textId="289777C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41482">
              <w:t>4</w:t>
            </w:r>
            <w:r>
              <w:t>-</w:t>
            </w:r>
            <w:r w:rsidR="001C75DD">
              <w:t>0637</w:t>
            </w:r>
          </w:p>
          <w:p w14:paraId="24C735EE" w14:textId="7F56AAD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C75DD">
              <w:t>07 March</w:t>
            </w:r>
            <w:r>
              <w:t xml:space="preserve"> 202</w:t>
            </w:r>
            <w:r w:rsidR="00741482">
              <w:t>4</w:t>
            </w:r>
          </w:p>
        </w:tc>
      </w:tr>
    </w:tbl>
    <w:p w14:paraId="2A0E2CD9" w14:textId="43650F1D" w:rsidR="008928AB" w:rsidRDefault="008928AB" w:rsidP="00032EDC">
      <w:r w:rsidRPr="008928AB">
        <w:t>I refer to your recent correspondence seeking information about the death of</w:t>
      </w:r>
      <w:r w:rsidR="001C75DD">
        <w:t xml:space="preserve"> Kieren Towler.</w:t>
      </w:r>
    </w:p>
    <w:p w14:paraId="7EAE2248" w14:textId="5B95BD68" w:rsidR="001C75DD" w:rsidRPr="008928AB" w:rsidRDefault="001C75DD" w:rsidP="001C75DD">
      <w:pPr>
        <w:pStyle w:val="Heading2"/>
      </w:pPr>
      <w:r>
        <w:rPr>
          <w:rFonts w:eastAsia="Times New Roman"/>
        </w:rPr>
        <w:t>I would like to find out the date of last known cctv footage that captured him alive after he went missing</w:t>
      </w:r>
      <w:r>
        <w:rPr>
          <w:rFonts w:eastAsia="Times New Roman"/>
        </w:rPr>
        <w:t>.</w:t>
      </w:r>
    </w:p>
    <w:p w14:paraId="7CDB508D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14:paraId="04AE3B9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14:paraId="2B31E2C2" w14:textId="77777777"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14:paraId="33D4F575" w14:textId="77777777"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Pr="008928AB">
        <w:rPr>
          <w:color w:val="000000"/>
        </w:rPr>
        <w:t xml:space="preserve">f </w:t>
      </w:r>
      <w:r>
        <w:rPr>
          <w:color w:val="000000"/>
        </w:rPr>
        <w:t>it</w:t>
      </w:r>
      <w:r w:rsidRPr="008928AB">
        <w:rPr>
          <w:color w:val="000000"/>
        </w:rPr>
        <w:t xml:space="preserve"> applies to your circumstances, </w:t>
      </w: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 xml:space="preserve">ut the death of their loved one and </w:t>
      </w:r>
      <w:r w:rsidRPr="008B62C4">
        <w:rPr>
          <w:color w:val="000000"/>
        </w:rPr>
        <w:t xml:space="preserve">details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14:paraId="0BD96033" w14:textId="77777777" w:rsidR="005F7E2A" w:rsidRPr="008B62C4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</w:t>
      </w:r>
      <w:r w:rsidRPr="008B62C4">
        <w:rPr>
          <w:color w:val="000000"/>
        </w:rPr>
        <w:t>ou can contact them as follows:</w:t>
      </w:r>
      <w:r>
        <w:rPr>
          <w:color w:val="000000"/>
        </w:rPr>
        <w:t xml:space="preserve"> </w:t>
      </w:r>
      <w:hyperlink r:id="rId10" w:history="1">
        <w:r w:rsidRPr="008B62C4">
          <w:rPr>
            <w:rStyle w:val="Hyperlink"/>
          </w:rPr>
          <w:t>_enquirypoint@copfs.gov.uk</w:t>
        </w:r>
      </w:hyperlink>
    </w:p>
    <w:p w14:paraId="2D4C3E13" w14:textId="77777777" w:rsidR="005F7E2A" w:rsidRPr="008B62C4" w:rsidRDefault="005F7E2A" w:rsidP="005F7E2A">
      <w:r w:rsidRPr="008B62C4">
        <w:t>COPFS, 25 Chambers Street, Edinburgh, EH1 1LA</w:t>
      </w:r>
    </w:p>
    <w:p w14:paraId="60F6258F" w14:textId="77777777" w:rsidR="008928AB" w:rsidRDefault="008928AB" w:rsidP="00793DD5"/>
    <w:p w14:paraId="5E0BC3CD" w14:textId="5E3CEB3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741482">
        <w:t>,</w:t>
      </w:r>
      <w:r>
        <w:t xml:space="preserve"> please contact us quoting the reference above.</w:t>
      </w:r>
    </w:p>
    <w:p w14:paraId="04637C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9A936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015B55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DB1CE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F1AB21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9FDD" w14:textId="77777777" w:rsidR="00195CC4" w:rsidRDefault="00195CC4" w:rsidP="00491644">
      <w:r>
        <w:separator/>
      </w:r>
    </w:p>
  </w:endnote>
  <w:endnote w:type="continuationSeparator" w:id="0">
    <w:p w14:paraId="4AB4650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4CC6" w14:textId="77777777" w:rsidR="00491644" w:rsidRDefault="00491644">
    <w:pPr>
      <w:pStyle w:val="Footer"/>
    </w:pPr>
  </w:p>
  <w:p w14:paraId="76FA23B7" w14:textId="29D07A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42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603A24" wp14:editId="7DA36FE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0A2382" wp14:editId="5A00D3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90F1CB" w14:textId="72CA8B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31E" w14:textId="77777777" w:rsidR="00491644" w:rsidRDefault="00491644">
    <w:pPr>
      <w:pStyle w:val="Footer"/>
    </w:pPr>
  </w:p>
  <w:p w14:paraId="77BAD0E6" w14:textId="2E04B1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7AC4" w14:textId="77777777" w:rsidR="00195CC4" w:rsidRDefault="00195CC4" w:rsidP="00491644">
      <w:r>
        <w:separator/>
      </w:r>
    </w:p>
  </w:footnote>
  <w:footnote w:type="continuationSeparator" w:id="0">
    <w:p w14:paraId="53B5BDA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AC1" w14:textId="71C40F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82043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4E" w14:textId="6FCC1F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19FD" w14:textId="79D348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5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76F87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4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1C75D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741482"/>
    <w:rsid w:val="00750D83"/>
    <w:rsid w:val="00793DD5"/>
    <w:rsid w:val="007D55F6"/>
    <w:rsid w:val="007F490F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77D16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44D5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2024-03-07T10:59:00Z</dcterms:created>
  <dcterms:modified xsi:type="dcterms:W3CDTF">2024-03-07T11:04:00Z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