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6D82F3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0021F">
              <w:t>1739</w:t>
            </w:r>
          </w:p>
          <w:p w14:paraId="34BDABA6" w14:textId="06D7061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0021F">
              <w:t>01 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699C780" w14:textId="763CD203" w:rsidR="00B36F56" w:rsidRPr="00B36F56" w:rsidRDefault="00B36F56" w:rsidP="00B36F5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36F56">
        <w:rPr>
          <w:rFonts w:eastAsiaTheme="majorEastAsia" w:cstheme="majorBidi"/>
          <w:b/>
          <w:color w:val="000000" w:themeColor="text1"/>
          <w:szCs w:val="26"/>
        </w:rPr>
        <w:t>I request figures for either calendar year 2024 to date or financial year 2023-202</w:t>
      </w:r>
      <w:r>
        <w:rPr>
          <w:rFonts w:eastAsiaTheme="majorEastAsia" w:cstheme="majorBidi"/>
          <w:b/>
          <w:color w:val="000000" w:themeColor="text1"/>
          <w:szCs w:val="26"/>
        </w:rPr>
        <w:t>4</w:t>
      </w:r>
      <w:r w:rsidRPr="00B36F56">
        <w:rPr>
          <w:rFonts w:eastAsiaTheme="majorEastAsia" w:cstheme="majorBidi"/>
          <w:b/>
          <w:color w:val="000000" w:themeColor="text1"/>
          <w:szCs w:val="26"/>
        </w:rPr>
        <w:t xml:space="preserve"> specifically relating to one location: Pedestrian Crossing Allardice Street Stonehaven Aberdeenshire. </w:t>
      </w:r>
    </w:p>
    <w:p w14:paraId="74873849" w14:textId="77777777" w:rsidR="00B36F56" w:rsidRPr="00B36F56" w:rsidRDefault="00B36F56" w:rsidP="00B36F5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36F56">
        <w:rPr>
          <w:rFonts w:eastAsiaTheme="majorEastAsia" w:cstheme="majorBidi"/>
          <w:b/>
          <w:color w:val="000000" w:themeColor="text1"/>
          <w:szCs w:val="26"/>
        </w:rPr>
        <w:t>Number of offences recorded at above location?</w:t>
      </w:r>
    </w:p>
    <w:p w14:paraId="028750F8" w14:textId="77777777" w:rsidR="00B36F56" w:rsidRPr="00B36F56" w:rsidRDefault="00B36F56" w:rsidP="00B36F5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36F56">
        <w:rPr>
          <w:rFonts w:eastAsiaTheme="majorEastAsia" w:cstheme="majorBidi"/>
          <w:b/>
          <w:color w:val="000000" w:themeColor="text1"/>
          <w:szCs w:val="26"/>
        </w:rPr>
        <w:t>Offence Wording: Motor Vehicle Fail to Comply with Zig-zag Lines at a Zebra Crossing</w:t>
      </w:r>
    </w:p>
    <w:p w14:paraId="34BDABB8" w14:textId="575B5D9D" w:rsidR="00255F1E" w:rsidRPr="00B11A55" w:rsidRDefault="00B36F56" w:rsidP="00B36F56">
      <w:pPr>
        <w:tabs>
          <w:tab w:val="left" w:pos="5400"/>
        </w:tabs>
      </w:pPr>
      <w:r w:rsidRPr="00B36F56">
        <w:rPr>
          <w:rFonts w:eastAsiaTheme="majorEastAsia" w:cstheme="majorBidi"/>
          <w:b/>
          <w:color w:val="000000" w:themeColor="text1"/>
          <w:szCs w:val="26"/>
        </w:rPr>
        <w:t xml:space="preserve">Contrary to section 36(1) of the Road Traffic Act 1988, the Traffic Signs Regulations and General Directions 2016 and Schedule 2 of the Road Traffic Offenders Act 1988. </w:t>
      </w:r>
    </w:p>
    <w:p w14:paraId="0557CD1B" w14:textId="0C60AB3E" w:rsidR="001B13C6" w:rsidRDefault="00B36F56" w:rsidP="00793DD5">
      <w:pPr>
        <w:tabs>
          <w:tab w:val="left" w:pos="5400"/>
        </w:tabs>
      </w:pPr>
      <w:r>
        <w:t>There have been 2 fixed penalty notices issued for offence code 306.002</w:t>
      </w:r>
      <w:r w:rsidR="001B13C6">
        <w:t>: zebra crossing – stop in area crossing, at the above mentioned location between 1</w:t>
      </w:r>
      <w:r w:rsidR="001B13C6" w:rsidRPr="001B13C6">
        <w:rPr>
          <w:vertAlign w:val="superscript"/>
        </w:rPr>
        <w:t>st</w:t>
      </w:r>
      <w:r w:rsidR="001B13C6">
        <w:t xml:space="preserve"> January – 19</w:t>
      </w:r>
      <w:r w:rsidR="001B13C6" w:rsidRPr="001B13C6">
        <w:rPr>
          <w:vertAlign w:val="superscript"/>
        </w:rPr>
        <w:t>th</w:t>
      </w:r>
      <w:r w:rsidR="001B13C6">
        <w:t xml:space="preserve"> July 2024.</w:t>
      </w:r>
    </w:p>
    <w:p w14:paraId="4EB54A06" w14:textId="77777777" w:rsidR="0040021F" w:rsidRPr="00B11A55" w:rsidRDefault="0040021F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69D05CF1" w:rsidR="007F490F" w:rsidRDefault="007F490F" w:rsidP="00D72431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CB4FA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24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224069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24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F3DF70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24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CFE8B0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24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EACC5A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24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C3AC4F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24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B13C6"/>
    <w:rsid w:val="00207326"/>
    <w:rsid w:val="00253DF6"/>
    <w:rsid w:val="00255F1E"/>
    <w:rsid w:val="00332319"/>
    <w:rsid w:val="0036503B"/>
    <w:rsid w:val="003D6D03"/>
    <w:rsid w:val="003E12CA"/>
    <w:rsid w:val="0040021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02022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3190"/>
    <w:rsid w:val="00B17211"/>
    <w:rsid w:val="00B36F56"/>
    <w:rsid w:val="00B461B2"/>
    <w:rsid w:val="00B654B6"/>
    <w:rsid w:val="00B71B3C"/>
    <w:rsid w:val="00BC389E"/>
    <w:rsid w:val="00BE1888"/>
    <w:rsid w:val="00BF6B81"/>
    <w:rsid w:val="00C077A8"/>
    <w:rsid w:val="00C134C8"/>
    <w:rsid w:val="00C14FF4"/>
    <w:rsid w:val="00C606A2"/>
    <w:rsid w:val="00C61B24"/>
    <w:rsid w:val="00C63872"/>
    <w:rsid w:val="00C84948"/>
    <w:rsid w:val="00CB3707"/>
    <w:rsid w:val="00CF1111"/>
    <w:rsid w:val="00D05706"/>
    <w:rsid w:val="00D27DC5"/>
    <w:rsid w:val="00D47E36"/>
    <w:rsid w:val="00D72431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3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1734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2024-08-01T10:29:00Z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