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839BD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F2CB1">
              <w:t>1692</w:t>
            </w:r>
          </w:p>
          <w:p w14:paraId="34BDABA6" w14:textId="207CB4B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3CFD">
              <w:t>19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5F9898" w14:textId="77777777" w:rsidR="006B1C80" w:rsidRPr="006B1C80" w:rsidRDefault="006B1C80" w:rsidP="006B1C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C80">
        <w:rPr>
          <w:rFonts w:eastAsiaTheme="majorEastAsia" w:cstheme="majorBidi"/>
          <w:b/>
          <w:color w:val="000000" w:themeColor="text1"/>
          <w:szCs w:val="26"/>
        </w:rPr>
        <w:t xml:space="preserve">I would like a copy of all the information that was sent to Paul Delamore by Police Scotland. For reference check the Decision Notice of 084/2015: Mr Paul Delamore and the Chief Constable of the Police Service of Scotland </w:t>
      </w:r>
    </w:p>
    <w:p w14:paraId="576DFC6C" w14:textId="77777777" w:rsidR="006B1C80" w:rsidRPr="006B1C80" w:rsidRDefault="006B1C80" w:rsidP="006B1C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C80">
        <w:rPr>
          <w:rFonts w:eastAsiaTheme="majorEastAsia" w:cstheme="majorBidi"/>
          <w:b/>
          <w:color w:val="000000" w:themeColor="text1"/>
          <w:szCs w:val="26"/>
        </w:rPr>
        <w:t xml:space="preserve">The investigation into Willie Macrae’s death </w:t>
      </w:r>
    </w:p>
    <w:p w14:paraId="3179A928" w14:textId="77777777" w:rsidR="006B1C80" w:rsidRPr="006B1C80" w:rsidRDefault="006B1C80" w:rsidP="006B1C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C80">
        <w:rPr>
          <w:rFonts w:eastAsiaTheme="majorEastAsia" w:cstheme="majorBidi"/>
          <w:b/>
          <w:color w:val="000000" w:themeColor="text1"/>
          <w:szCs w:val="26"/>
        </w:rPr>
        <w:t xml:space="preserve">Reference No: 201500190 </w:t>
      </w:r>
    </w:p>
    <w:p w14:paraId="0090F351" w14:textId="77777777" w:rsidR="006B1C80" w:rsidRDefault="006B1C80" w:rsidP="006B1C8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B1C80">
        <w:rPr>
          <w:rFonts w:eastAsiaTheme="majorEastAsia" w:cstheme="majorBidi"/>
          <w:b/>
          <w:color w:val="000000" w:themeColor="text1"/>
          <w:szCs w:val="26"/>
        </w:rPr>
        <w:t>Decision Date: 19 June 2015</w:t>
      </w:r>
    </w:p>
    <w:p w14:paraId="34DBD605" w14:textId="53D31F19" w:rsidR="005F2CB1" w:rsidRPr="00B11A55" w:rsidRDefault="005F2CB1" w:rsidP="006B1C80">
      <w:pPr>
        <w:tabs>
          <w:tab w:val="left" w:pos="5400"/>
        </w:tabs>
      </w:pPr>
      <w:r>
        <w:t xml:space="preserve">As requested, please see documents attached.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8E493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8389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78A54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A3BD8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EB994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B0E57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1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3CFD"/>
    <w:rsid w:val="00557306"/>
    <w:rsid w:val="005F2CB1"/>
    <w:rsid w:val="00645CFA"/>
    <w:rsid w:val="006B1C80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41584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2024-07-19T10:07:00Z</cp:lastPrinted>
  <dcterms:created xsi:type="dcterms:W3CDTF">2024-06-24T12:04:00Z</dcterms:created>
  <dcterms:modified xsi:type="dcterms:W3CDTF">2024-07-19T10:09:00Z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