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40E64B9B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61108">
              <w:t>24 2889</w:t>
            </w:r>
          </w:p>
          <w:p w14:paraId="2C2B5948" w14:textId="21B5EFD2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4236">
              <w:t>3 Dec</w:t>
            </w:r>
            <w:r w:rsidR="00C61108">
              <w:t>ember</w:t>
            </w:r>
            <w:r w:rsidR="005873F7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537A98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F3C11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76D628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2C2DF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4DCF9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8E4F3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61EC3"/>
    <w:rsid w:val="00475460"/>
    <w:rsid w:val="00490317"/>
    <w:rsid w:val="00491644"/>
    <w:rsid w:val="00496A08"/>
    <w:rsid w:val="004E1605"/>
    <w:rsid w:val="004F653C"/>
    <w:rsid w:val="00505944"/>
    <w:rsid w:val="00540A52"/>
    <w:rsid w:val="00576EA7"/>
    <w:rsid w:val="005873F7"/>
    <w:rsid w:val="00620927"/>
    <w:rsid w:val="006230B5"/>
    <w:rsid w:val="006864FE"/>
    <w:rsid w:val="00700F8B"/>
    <w:rsid w:val="00750D83"/>
    <w:rsid w:val="00793DD5"/>
    <w:rsid w:val="007D4236"/>
    <w:rsid w:val="007D55F6"/>
    <w:rsid w:val="007F490F"/>
    <w:rsid w:val="00811D0E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475CE"/>
    <w:rsid w:val="00C606A2"/>
    <w:rsid w:val="00C61108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2024-11-19T11:00:00Z</dcterms:created>
  <dcterms:modified xsi:type="dcterms:W3CDTF">2024-12-03T15:27:00Z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