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6FCE8CC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F318C">
              <w:t>2018</w:t>
            </w:r>
          </w:p>
          <w:p w14:paraId="5979BB04" w14:textId="44A544C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05E14">
              <w:t>01 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D688EA5" w14:textId="77777777" w:rsidR="00FF318C" w:rsidRPr="00FF318C" w:rsidRDefault="00FF318C" w:rsidP="00690600">
      <w:pPr>
        <w:pStyle w:val="Heading2"/>
      </w:pPr>
      <w:r w:rsidRPr="00FF318C">
        <w:t xml:space="preserve">I would like to know how much burglary's have changed in the Angus area year by since Police Scotland has taken over from it being Tayside Police. </w:t>
      </w:r>
    </w:p>
    <w:p w14:paraId="64C01340" w14:textId="77777777" w:rsidR="00FF318C" w:rsidRPr="007D1918" w:rsidRDefault="00FF318C" w:rsidP="00FF318C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 w:rsidRPr="006C7EEA">
        <w:rPr>
          <w:color w:val="000000"/>
        </w:rPr>
        <w:t xml:space="preserve">recorded and detected crime statistics </w:t>
      </w:r>
      <w:r w:rsidRPr="007D1918">
        <w:rPr>
          <w:color w:val="000000"/>
        </w:rPr>
        <w:t>are publicly available.</w:t>
      </w:r>
    </w:p>
    <w:p w14:paraId="37AF735D" w14:textId="77777777" w:rsidR="00FF318C" w:rsidRPr="007D1918" w:rsidRDefault="00FF318C" w:rsidP="00FF318C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60E98CF3" w14:textId="77777777" w:rsidR="00FF318C" w:rsidRPr="007D1918" w:rsidRDefault="00FF318C" w:rsidP="00FF318C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7AD14221" w14:textId="77777777" w:rsidR="00FF318C" w:rsidRPr="007D1918" w:rsidRDefault="00FF318C" w:rsidP="00FF318C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48E2F5DB" w14:textId="77777777" w:rsidR="00FF318C" w:rsidRPr="007D1918" w:rsidRDefault="00FF318C" w:rsidP="00FF318C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45FEB4CA" w14:textId="77777777" w:rsidR="00FF318C" w:rsidRPr="007D1918" w:rsidRDefault="00FF318C" w:rsidP="00FF318C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576A883E" w14:textId="77777777" w:rsidR="00FF318C" w:rsidRPr="007D1918" w:rsidRDefault="00FF318C" w:rsidP="00FF318C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2CF98AB7" w14:textId="77777777" w:rsidR="00FF318C" w:rsidRPr="0070300F" w:rsidRDefault="00FF318C" w:rsidP="00FF318C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  <w:r>
        <w:rPr>
          <w:color w:val="000000"/>
        </w:rPr>
        <w:tab/>
      </w:r>
    </w:p>
    <w:p w14:paraId="39D6BC22" w14:textId="0C5B9818" w:rsidR="00BF6B81" w:rsidRDefault="00FF318C" w:rsidP="00FF318C">
      <w:r w:rsidRPr="007D1918">
        <w:rPr>
          <w:color w:val="000000"/>
        </w:rPr>
        <w:t xml:space="preserve">The information you are seeking is available </w:t>
      </w:r>
      <w:r w:rsidRPr="00516F17">
        <w:t>on the Police Scotland website,</w:t>
      </w:r>
      <w:r w:rsidRPr="007D1918">
        <w:rPr>
          <w:color w:val="EC20B2"/>
        </w:rPr>
        <w:t xml:space="preserve"> </w:t>
      </w:r>
      <w:r w:rsidRPr="007D1918">
        <w:rPr>
          <w:color w:val="000000"/>
        </w:rPr>
        <w:t>via the following link:</w:t>
      </w:r>
      <w:r>
        <w:rPr>
          <w:color w:val="000000"/>
        </w:rPr>
        <w:t xml:space="preserve"> </w:t>
      </w:r>
      <w:hyperlink r:id="rId8" w:history="1">
        <w:r>
          <w:rPr>
            <w:rStyle w:val="Hyperlink"/>
          </w:rPr>
          <w:t>Crime data - Police Scotland</w:t>
        </w:r>
      </w:hyperlink>
      <w:r>
        <w:t xml:space="preserve">. This data can be filtered to Multi </w:t>
      </w:r>
      <w:r w:rsidR="00690600">
        <w:t>M</w:t>
      </w:r>
      <w:r>
        <w:t xml:space="preserve">ember Ward areas or you can access the Scottish Government records going back numerous years via this link: </w:t>
      </w:r>
      <w:hyperlink r:id="rId9" w:history="1">
        <w:r>
          <w:rPr>
            <w:rStyle w:val="Hyperlink"/>
          </w:rPr>
          <w:t>statistics.gov.scot:Recorded Crimes and Offences</w:t>
        </w:r>
      </w:hyperlink>
    </w:p>
    <w:p w14:paraId="79DC8776" w14:textId="208D2A6C" w:rsidR="00FF318C" w:rsidRPr="00B11A55" w:rsidRDefault="00FF318C" w:rsidP="00FF318C">
      <w:r>
        <w:t xml:space="preserve">You may also be interested in the Angus Local Policing Plan which is also available on our website: </w:t>
      </w:r>
      <w:hyperlink r:id="rId10" w:history="1">
        <w:r>
          <w:rPr>
            <w:rStyle w:val="Hyperlink"/>
          </w:rPr>
          <w:t>Angus - Police Scotland</w:t>
        </w:r>
      </w:hyperlink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72A1677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05E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5EE0D94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05E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71304BB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05E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7896771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05E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254213B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05E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562BCEB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05E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05E1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90600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FF3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cotland.police.uk/your-community/tayside/angus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statistics.gov.scot/resource?uri=http://statistics.gov.scot/data/recorded-crime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468</Words>
  <Characters>2669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2023-09-01T13:27:00Z</cp:lastPrinted>
  <dcterms:created xsi:type="dcterms:W3CDTF">2021-10-06T12:31:00Z</dcterms:created>
  <dcterms:modified xsi:type="dcterms:W3CDTF">2023-09-01T13:28:00Z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