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A99C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F5F6F">
              <w:t>1601</w:t>
            </w:r>
          </w:p>
          <w:p w14:paraId="34BDABA6" w14:textId="04566B6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463F">
              <w:t>2</w:t>
            </w:r>
            <w:r w:rsidR="00EF37F8">
              <w:t xml:space="preserve"> </w:t>
            </w:r>
            <w:r w:rsidR="009D3CF2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843C58" w14:textId="1BD05207" w:rsidR="00E46EA9" w:rsidRPr="00E46EA9" w:rsidRDefault="00E46EA9" w:rsidP="00E46EA9">
      <w:pPr>
        <w:pStyle w:val="Heading2"/>
      </w:pPr>
      <w:r w:rsidRPr="00E46EA9">
        <w:t>Can you advise of crime stats for the area of College Street, Guild Street, Shiprow please.</w:t>
      </w:r>
    </w:p>
    <w:p w14:paraId="6F4C15C0" w14:textId="77777777" w:rsidR="00E46EA9" w:rsidRDefault="00E46EA9" w:rsidP="00E46EA9">
      <w:pPr>
        <w:pStyle w:val="Heading2"/>
      </w:pPr>
      <w:r w:rsidRPr="00E46EA9">
        <w:t>Crime stats to cover violence, breach of the peace, sexual crimes, fire raising, offensive weapons/poss of knives, fire raising and drugs offences.</w:t>
      </w:r>
    </w:p>
    <w:p w14:paraId="5D0EF71C" w14:textId="06D8D1F5" w:rsidR="00E90585" w:rsidRDefault="009D3CF2" w:rsidP="009949F7">
      <w:r>
        <w:t>In response to your request, t</w:t>
      </w:r>
      <w:r>
        <w:t>he table</w:t>
      </w:r>
      <w:r>
        <w:t>s</w:t>
      </w:r>
      <w:r>
        <w:t xml:space="preserve"> below detail </w:t>
      </w:r>
      <w:r w:rsidR="00342446">
        <w:t>recorded crimes for College Street, Shiprow and Guild Street, all in Aberdeen, for the period 01/01/2024 to 30/07/2024.</w:t>
      </w:r>
    </w:p>
    <w:p w14:paraId="43CEDF3B" w14:textId="77777777" w:rsidR="00342446" w:rsidRDefault="00342446" w:rsidP="009949F7"/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 College Street, Aberdeen,  01/01/2024 to 30/07/2024"/>
        <w:tblDescription w:val="Recorded crimes College Street, Aberdeen,  01/01/2024 to 30/07/2024"/>
      </w:tblPr>
      <w:tblGrid>
        <w:gridCol w:w="5524"/>
        <w:gridCol w:w="1123"/>
      </w:tblGrid>
      <w:tr w:rsidR="008039C2" w:rsidRPr="00E90585" w14:paraId="452D6567" w14:textId="77777777" w:rsidTr="008039C2">
        <w:tc>
          <w:tcPr>
            <w:tcW w:w="5524" w:type="dxa"/>
            <w:shd w:val="clear" w:color="auto" w:fill="D9D9D9" w:themeFill="background1" w:themeFillShade="D9"/>
          </w:tcPr>
          <w:p w14:paraId="07DFB198" w14:textId="77777777" w:rsidR="008039C2" w:rsidRDefault="008039C2" w:rsidP="00E9058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College Street, Aberdeen</w:t>
            </w:r>
          </w:p>
          <w:p w14:paraId="3C4FD3E1" w14:textId="6A81928A" w:rsidR="008039C2" w:rsidRPr="00E90585" w:rsidRDefault="008039C2" w:rsidP="00E9058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Crime/Offence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D802086" w14:textId="14CFD84E" w:rsidR="008039C2" w:rsidRPr="00E90585" w:rsidRDefault="008039C2" w:rsidP="00E9058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8039C2" w14:paraId="799BAFFA" w14:textId="77777777" w:rsidTr="00FB14D8">
        <w:tc>
          <w:tcPr>
            <w:tcW w:w="5524" w:type="dxa"/>
          </w:tcPr>
          <w:p w14:paraId="64A97E4A" w14:textId="31EFE089" w:rsidR="008039C2" w:rsidRDefault="008039C2" w:rsidP="008039C2">
            <w:pPr>
              <w:spacing w:line="276" w:lineRule="auto"/>
            </w:pPr>
            <w:r w:rsidRPr="00947F67">
              <w:t>Fraud</w:t>
            </w:r>
          </w:p>
        </w:tc>
        <w:tc>
          <w:tcPr>
            <w:tcW w:w="1123" w:type="dxa"/>
            <w:vAlign w:val="bottom"/>
          </w:tcPr>
          <w:p w14:paraId="555EC09D" w14:textId="66F30F2A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8039C2" w14:paraId="1B943368" w14:textId="77777777" w:rsidTr="00FB14D8">
        <w:tc>
          <w:tcPr>
            <w:tcW w:w="5524" w:type="dxa"/>
          </w:tcPr>
          <w:p w14:paraId="0124FF68" w14:textId="5A85C31B" w:rsidR="008039C2" w:rsidRDefault="008039C2" w:rsidP="008039C2">
            <w:pPr>
              <w:spacing w:line="276" w:lineRule="auto"/>
            </w:pPr>
            <w:r w:rsidRPr="00947F67">
              <w:t>Vandalism (incl. reckless damage, etc.)</w:t>
            </w:r>
          </w:p>
        </w:tc>
        <w:tc>
          <w:tcPr>
            <w:tcW w:w="1123" w:type="dxa"/>
            <w:vAlign w:val="bottom"/>
          </w:tcPr>
          <w:p w14:paraId="0366D8B4" w14:textId="1599BAB7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8039C2" w14:paraId="0B5F2917" w14:textId="77777777" w:rsidTr="00FB14D8">
        <w:tc>
          <w:tcPr>
            <w:tcW w:w="5524" w:type="dxa"/>
          </w:tcPr>
          <w:p w14:paraId="0001B8E6" w14:textId="589ACCC2" w:rsidR="008039C2" w:rsidRDefault="008039C2" w:rsidP="008039C2">
            <w:pPr>
              <w:spacing w:line="276" w:lineRule="auto"/>
            </w:pPr>
            <w:r w:rsidRPr="00947F67">
              <w:t>Other Group 5 crimes</w:t>
            </w:r>
          </w:p>
        </w:tc>
        <w:tc>
          <w:tcPr>
            <w:tcW w:w="1123" w:type="dxa"/>
            <w:vAlign w:val="bottom"/>
          </w:tcPr>
          <w:p w14:paraId="5D1F0DBE" w14:textId="459CCD01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8039C2" w14:paraId="2A98D3C5" w14:textId="77777777" w:rsidTr="00FB14D8">
        <w:tc>
          <w:tcPr>
            <w:tcW w:w="5524" w:type="dxa"/>
          </w:tcPr>
          <w:p w14:paraId="5CB80A61" w14:textId="45AE022C" w:rsidR="008039C2" w:rsidRDefault="008039C2" w:rsidP="008039C2">
            <w:pPr>
              <w:spacing w:line="276" w:lineRule="auto"/>
            </w:pPr>
            <w:r w:rsidRPr="00947F67">
              <w:t>Drink, Drug driving offences incl. Failure to provide a specimen</w:t>
            </w:r>
          </w:p>
        </w:tc>
        <w:tc>
          <w:tcPr>
            <w:tcW w:w="1123" w:type="dxa"/>
            <w:vAlign w:val="bottom"/>
          </w:tcPr>
          <w:p w14:paraId="1B731FD4" w14:textId="2B7186FE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8039C2" w14:paraId="0582BE58" w14:textId="77777777" w:rsidTr="00FB14D8">
        <w:tc>
          <w:tcPr>
            <w:tcW w:w="5524" w:type="dxa"/>
          </w:tcPr>
          <w:p w14:paraId="1B12D6C3" w14:textId="3F9627B4" w:rsidR="008039C2" w:rsidRDefault="008039C2" w:rsidP="008039C2">
            <w:pPr>
              <w:spacing w:line="276" w:lineRule="auto"/>
            </w:pPr>
            <w:r w:rsidRPr="00947F67">
              <w:t>Driving without a licence</w:t>
            </w:r>
          </w:p>
        </w:tc>
        <w:tc>
          <w:tcPr>
            <w:tcW w:w="1123" w:type="dxa"/>
            <w:vAlign w:val="bottom"/>
          </w:tcPr>
          <w:p w14:paraId="3CC5A61F" w14:textId="3D5479C4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8039C2" w14:paraId="5CABD529" w14:textId="77777777" w:rsidTr="00FB14D8">
        <w:tc>
          <w:tcPr>
            <w:tcW w:w="5524" w:type="dxa"/>
          </w:tcPr>
          <w:p w14:paraId="03CCE999" w14:textId="7E7DF66F" w:rsidR="008039C2" w:rsidRDefault="008039C2" w:rsidP="008039C2">
            <w:pPr>
              <w:spacing w:line="276" w:lineRule="auto"/>
            </w:pPr>
            <w:r w:rsidRPr="00947F67">
              <w:t>Failure to insure against third party risks</w:t>
            </w:r>
          </w:p>
        </w:tc>
        <w:tc>
          <w:tcPr>
            <w:tcW w:w="1123" w:type="dxa"/>
            <w:vAlign w:val="bottom"/>
          </w:tcPr>
          <w:p w14:paraId="672A4BD3" w14:textId="6CD03695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8039C2" w14:paraId="0BC8515C" w14:textId="77777777" w:rsidTr="00FB14D8">
        <w:tc>
          <w:tcPr>
            <w:tcW w:w="5524" w:type="dxa"/>
          </w:tcPr>
          <w:p w14:paraId="471D7B3B" w14:textId="4163FC8E" w:rsidR="008039C2" w:rsidRDefault="008039C2" w:rsidP="008039C2">
            <w:pPr>
              <w:spacing w:line="276" w:lineRule="auto"/>
            </w:pPr>
            <w:r w:rsidRPr="00947F67">
              <w:t>Drivers neglect of traffic directions (NOT pedestrian crossings)</w:t>
            </w:r>
          </w:p>
        </w:tc>
        <w:tc>
          <w:tcPr>
            <w:tcW w:w="1123" w:type="dxa"/>
            <w:vAlign w:val="bottom"/>
          </w:tcPr>
          <w:p w14:paraId="510D7181" w14:textId="0ACADEEE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8039C2" w14:paraId="5E3D90B7" w14:textId="77777777" w:rsidTr="00FB14D8">
        <w:tc>
          <w:tcPr>
            <w:tcW w:w="5524" w:type="dxa"/>
          </w:tcPr>
          <w:p w14:paraId="1EE5F4B1" w14:textId="33DCB3B8" w:rsidR="008039C2" w:rsidRDefault="008039C2" w:rsidP="008039C2">
            <w:pPr>
              <w:spacing w:line="276" w:lineRule="auto"/>
            </w:pPr>
            <w:r w:rsidRPr="00947F67">
              <w:t>Other Group 7 offences</w:t>
            </w:r>
          </w:p>
        </w:tc>
        <w:tc>
          <w:tcPr>
            <w:tcW w:w="1123" w:type="dxa"/>
            <w:vAlign w:val="bottom"/>
          </w:tcPr>
          <w:p w14:paraId="76E8DB9A" w14:textId="23D6FA0C" w:rsidR="008039C2" w:rsidRDefault="008039C2" w:rsidP="008039C2">
            <w:pPr>
              <w:spacing w:line="276" w:lineRule="auto"/>
            </w:pPr>
            <w:r>
              <w:rPr>
                <w:color w:val="000000"/>
              </w:rPr>
              <w:t>3</w:t>
            </w:r>
          </w:p>
        </w:tc>
      </w:tr>
    </w:tbl>
    <w:p w14:paraId="61912830" w14:textId="77777777" w:rsidR="00E90585" w:rsidRPr="00B11A55" w:rsidRDefault="00E90585" w:rsidP="009949F7"/>
    <w:p w14:paraId="6538A709" w14:textId="77777777" w:rsidR="009B4F0A" w:rsidRDefault="009B4F0A" w:rsidP="00793DD5"/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 Shiprow, Aberdeen,  01/01/2024 to 30/07/2024"/>
        <w:tblDescription w:val="Recorded crimes Shiprow, Aberdeen,  01/01/2024 to 30/07/2024"/>
      </w:tblPr>
      <w:tblGrid>
        <w:gridCol w:w="5524"/>
        <w:gridCol w:w="1123"/>
      </w:tblGrid>
      <w:tr w:rsidR="009B4F0A" w:rsidRPr="00E90585" w14:paraId="00A18C0E" w14:textId="77777777" w:rsidTr="00372882">
        <w:tc>
          <w:tcPr>
            <w:tcW w:w="5524" w:type="dxa"/>
            <w:shd w:val="clear" w:color="auto" w:fill="D9D9D9" w:themeFill="background1" w:themeFillShade="D9"/>
          </w:tcPr>
          <w:p w14:paraId="19889BDD" w14:textId="3DC18013" w:rsidR="009B4F0A" w:rsidRDefault="009B4F0A" w:rsidP="00372882">
            <w:pPr>
              <w:spacing w:line="276" w:lineRule="auto"/>
              <w:rPr>
                <w:b/>
                <w:bCs/>
              </w:rPr>
            </w:pPr>
            <w:bookmarkStart w:id="0" w:name="_Hlk172885225"/>
            <w:r>
              <w:rPr>
                <w:b/>
                <w:bCs/>
              </w:rPr>
              <w:lastRenderedPageBreak/>
              <w:t>Shiprow, Aberdeen</w:t>
            </w:r>
          </w:p>
          <w:p w14:paraId="28D031D9" w14:textId="77777777" w:rsidR="009B4F0A" w:rsidRPr="00E90585" w:rsidRDefault="009B4F0A" w:rsidP="003728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Crime/Offence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6150D06" w14:textId="77777777" w:rsidR="009B4F0A" w:rsidRPr="00E90585" w:rsidRDefault="009B4F0A" w:rsidP="003728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9B4F0A" w14:paraId="40B71FAA" w14:textId="77777777" w:rsidTr="009C0D6A">
        <w:tc>
          <w:tcPr>
            <w:tcW w:w="5524" w:type="dxa"/>
            <w:vAlign w:val="center"/>
          </w:tcPr>
          <w:p w14:paraId="5086A5A4" w14:textId="5CA75BB6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Group 2 - Sexual Crimes</w:t>
            </w:r>
          </w:p>
        </w:tc>
        <w:tc>
          <w:tcPr>
            <w:tcW w:w="1123" w:type="dxa"/>
            <w:vAlign w:val="center"/>
          </w:tcPr>
          <w:p w14:paraId="588D5307" w14:textId="56C5C9B2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9B4F0A" w14:paraId="60B77FFD" w14:textId="77777777" w:rsidTr="009C0D6A">
        <w:tc>
          <w:tcPr>
            <w:tcW w:w="5524" w:type="dxa"/>
            <w:vAlign w:val="center"/>
          </w:tcPr>
          <w:p w14:paraId="4C469AB8" w14:textId="21EE27EB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Common theft</w:t>
            </w:r>
          </w:p>
        </w:tc>
        <w:tc>
          <w:tcPr>
            <w:tcW w:w="1123" w:type="dxa"/>
            <w:vAlign w:val="center"/>
          </w:tcPr>
          <w:p w14:paraId="4BAA5624" w14:textId="765CEB05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4</w:t>
            </w:r>
          </w:p>
        </w:tc>
      </w:tr>
      <w:tr w:rsidR="009B4F0A" w14:paraId="14441CA8" w14:textId="77777777" w:rsidTr="009C0D6A">
        <w:tc>
          <w:tcPr>
            <w:tcW w:w="5524" w:type="dxa"/>
            <w:vAlign w:val="center"/>
          </w:tcPr>
          <w:p w14:paraId="7AB5EFBD" w14:textId="2891B213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Theft by shoplifting</w:t>
            </w:r>
          </w:p>
        </w:tc>
        <w:tc>
          <w:tcPr>
            <w:tcW w:w="1123" w:type="dxa"/>
            <w:vAlign w:val="center"/>
          </w:tcPr>
          <w:p w14:paraId="30BB15E7" w14:textId="56D1D6A2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9B4F0A" w14:paraId="1A3F91F0" w14:textId="77777777" w:rsidTr="009C0D6A">
        <w:tc>
          <w:tcPr>
            <w:tcW w:w="5524" w:type="dxa"/>
            <w:vAlign w:val="center"/>
          </w:tcPr>
          <w:p w14:paraId="140C156D" w14:textId="7A15595A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Other Group 3 crimes</w:t>
            </w:r>
          </w:p>
        </w:tc>
        <w:tc>
          <w:tcPr>
            <w:tcW w:w="1123" w:type="dxa"/>
            <w:vAlign w:val="center"/>
          </w:tcPr>
          <w:p w14:paraId="2E9EB983" w14:textId="397F2558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9B4F0A" w14:paraId="6F981B38" w14:textId="77777777" w:rsidTr="009C0D6A">
        <w:tc>
          <w:tcPr>
            <w:tcW w:w="5524" w:type="dxa"/>
            <w:vAlign w:val="center"/>
          </w:tcPr>
          <w:p w14:paraId="13CE5245" w14:textId="656C44C9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Vandalism (incl. reckless damage, etc.)</w:t>
            </w:r>
          </w:p>
        </w:tc>
        <w:tc>
          <w:tcPr>
            <w:tcW w:w="1123" w:type="dxa"/>
            <w:vAlign w:val="center"/>
          </w:tcPr>
          <w:p w14:paraId="6D36EFBD" w14:textId="6FC0017F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9B4F0A" w14:paraId="0CD66DE3" w14:textId="77777777" w:rsidTr="009C0D6A">
        <w:tc>
          <w:tcPr>
            <w:tcW w:w="5524" w:type="dxa"/>
            <w:vAlign w:val="center"/>
          </w:tcPr>
          <w:p w14:paraId="39593366" w14:textId="27F75846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Handling bladed/pointed instrument*</w:t>
            </w:r>
          </w:p>
        </w:tc>
        <w:tc>
          <w:tcPr>
            <w:tcW w:w="1123" w:type="dxa"/>
            <w:vAlign w:val="center"/>
          </w:tcPr>
          <w:p w14:paraId="2E1593DE" w14:textId="73A43559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9B4F0A" w14:paraId="01C7CF2D" w14:textId="77777777" w:rsidTr="009C0D6A">
        <w:tc>
          <w:tcPr>
            <w:tcW w:w="5524" w:type="dxa"/>
            <w:vAlign w:val="center"/>
          </w:tcPr>
          <w:p w14:paraId="194266D3" w14:textId="0E37C0C9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Bladed/pointed instrument (used in other criminal activity)</w:t>
            </w:r>
          </w:p>
        </w:tc>
        <w:tc>
          <w:tcPr>
            <w:tcW w:w="1123" w:type="dxa"/>
            <w:vAlign w:val="center"/>
          </w:tcPr>
          <w:p w14:paraId="236F5976" w14:textId="6D29643D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9B4F0A" w14:paraId="3CA447CD" w14:textId="77777777" w:rsidTr="009C0D6A">
        <w:tc>
          <w:tcPr>
            <w:tcW w:w="5524" w:type="dxa"/>
            <w:vAlign w:val="center"/>
          </w:tcPr>
          <w:p w14:paraId="69639383" w14:textId="6865780A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Possession of drugs</w:t>
            </w:r>
          </w:p>
        </w:tc>
        <w:tc>
          <w:tcPr>
            <w:tcW w:w="1123" w:type="dxa"/>
            <w:vAlign w:val="center"/>
          </w:tcPr>
          <w:p w14:paraId="2C1F0234" w14:textId="18170479" w:rsidR="009B4F0A" w:rsidRDefault="009B4F0A" w:rsidP="009B4F0A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9B4F0A" w14:paraId="3513C09C" w14:textId="77777777" w:rsidTr="009C0D6A">
        <w:tc>
          <w:tcPr>
            <w:tcW w:w="5524" w:type="dxa"/>
            <w:vAlign w:val="center"/>
          </w:tcPr>
          <w:p w14:paraId="09A88D1E" w14:textId="17BAF9A4" w:rsidR="009B4F0A" w:rsidRPr="00947F67" w:rsidRDefault="009B4F0A" w:rsidP="009B4F0A">
            <w:pPr>
              <w:spacing w:line="276" w:lineRule="auto"/>
            </w:pPr>
            <w:r>
              <w:rPr>
                <w:color w:val="000000"/>
              </w:rPr>
              <w:t>Bail offences (other than absconding)</w:t>
            </w:r>
          </w:p>
        </w:tc>
        <w:tc>
          <w:tcPr>
            <w:tcW w:w="1123" w:type="dxa"/>
            <w:vAlign w:val="center"/>
          </w:tcPr>
          <w:p w14:paraId="223A63CF" w14:textId="46134310" w:rsidR="009B4F0A" w:rsidRDefault="009B4F0A" w:rsidP="009B4F0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F0A" w14:paraId="54300035" w14:textId="77777777" w:rsidTr="009C0D6A">
        <w:tc>
          <w:tcPr>
            <w:tcW w:w="5524" w:type="dxa"/>
            <w:vAlign w:val="center"/>
          </w:tcPr>
          <w:p w14:paraId="2ED7B36C" w14:textId="7B07D287" w:rsidR="009B4F0A" w:rsidRPr="00947F67" w:rsidRDefault="009B4F0A" w:rsidP="009B4F0A">
            <w:pPr>
              <w:spacing w:line="276" w:lineRule="auto"/>
            </w:pPr>
            <w:r>
              <w:rPr>
                <w:color w:val="000000"/>
              </w:rPr>
              <w:t>Other Group 5 crimes</w:t>
            </w:r>
          </w:p>
        </w:tc>
        <w:tc>
          <w:tcPr>
            <w:tcW w:w="1123" w:type="dxa"/>
            <w:vAlign w:val="center"/>
          </w:tcPr>
          <w:p w14:paraId="240AFA45" w14:textId="6C00A3FD" w:rsidR="009B4F0A" w:rsidRDefault="009B4F0A" w:rsidP="009B4F0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B4F0A" w14:paraId="4BDF42D5" w14:textId="77777777" w:rsidTr="009C0D6A">
        <w:tc>
          <w:tcPr>
            <w:tcW w:w="5524" w:type="dxa"/>
            <w:vAlign w:val="center"/>
          </w:tcPr>
          <w:p w14:paraId="5084D49C" w14:textId="76248FF5" w:rsidR="009B4F0A" w:rsidRPr="00947F67" w:rsidRDefault="009B4F0A" w:rsidP="009B4F0A">
            <w:pPr>
              <w:spacing w:line="276" w:lineRule="auto"/>
            </w:pPr>
            <w:r>
              <w:rPr>
                <w:color w:val="000000"/>
              </w:rPr>
              <w:t>Common Assault</w:t>
            </w:r>
          </w:p>
        </w:tc>
        <w:tc>
          <w:tcPr>
            <w:tcW w:w="1123" w:type="dxa"/>
            <w:vAlign w:val="center"/>
          </w:tcPr>
          <w:p w14:paraId="12DD38F8" w14:textId="6F9FFF51" w:rsidR="009B4F0A" w:rsidRDefault="009B4F0A" w:rsidP="009B4F0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B4F0A" w14:paraId="7A7CCB57" w14:textId="77777777" w:rsidTr="009C0D6A">
        <w:tc>
          <w:tcPr>
            <w:tcW w:w="5524" w:type="dxa"/>
            <w:vAlign w:val="center"/>
          </w:tcPr>
          <w:p w14:paraId="4F13BCD2" w14:textId="73B3A136" w:rsidR="009B4F0A" w:rsidRPr="00947F67" w:rsidRDefault="009B4F0A" w:rsidP="009B4F0A">
            <w:pPr>
              <w:spacing w:line="276" w:lineRule="auto"/>
            </w:pPr>
            <w:r>
              <w:rPr>
                <w:color w:val="000000"/>
              </w:rPr>
              <w:t>Common Assault (of an emergency worker)</w:t>
            </w:r>
          </w:p>
        </w:tc>
        <w:tc>
          <w:tcPr>
            <w:tcW w:w="1123" w:type="dxa"/>
            <w:vAlign w:val="center"/>
          </w:tcPr>
          <w:p w14:paraId="433F9D27" w14:textId="6812C188" w:rsidR="009B4F0A" w:rsidRDefault="009B4F0A" w:rsidP="009B4F0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F0A" w14:paraId="3658BED8" w14:textId="77777777" w:rsidTr="009C0D6A">
        <w:tc>
          <w:tcPr>
            <w:tcW w:w="5524" w:type="dxa"/>
            <w:vAlign w:val="center"/>
          </w:tcPr>
          <w:p w14:paraId="2091B135" w14:textId="4D3C9485" w:rsidR="009B4F0A" w:rsidRPr="00947F67" w:rsidRDefault="009B4F0A" w:rsidP="009B4F0A">
            <w:pPr>
              <w:spacing w:line="276" w:lineRule="auto"/>
            </w:pPr>
            <w:r>
              <w:rPr>
                <w:color w:val="000000"/>
              </w:rPr>
              <w:t>Threatening and abusive behaviour</w:t>
            </w:r>
          </w:p>
        </w:tc>
        <w:tc>
          <w:tcPr>
            <w:tcW w:w="1123" w:type="dxa"/>
            <w:vAlign w:val="center"/>
          </w:tcPr>
          <w:p w14:paraId="1048079D" w14:textId="32976908" w:rsidR="009B4F0A" w:rsidRDefault="009B4F0A" w:rsidP="009B4F0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bookmarkEnd w:id="0"/>
    </w:tbl>
    <w:p w14:paraId="71D67B3A" w14:textId="77777777" w:rsidR="009B4F0A" w:rsidRDefault="009B4F0A" w:rsidP="00793DD5"/>
    <w:tbl>
      <w:tblPr>
        <w:tblStyle w:val="TableGrid"/>
        <w:tblW w:w="0" w:type="auto"/>
        <w:tblLook w:val="04A0" w:firstRow="1" w:lastRow="0" w:firstColumn="1" w:lastColumn="0" w:noHBand="0" w:noVBand="1"/>
        <w:tblCaption w:val="Recorded crimes Guild Street, Aberdeen,  01/01/2024 to 30/07/2024"/>
        <w:tblDescription w:val="Recorded crimes Guild Street, Aberdeen,  01/01/2024 to 30/07/2024"/>
      </w:tblPr>
      <w:tblGrid>
        <w:gridCol w:w="5524"/>
        <w:gridCol w:w="1123"/>
      </w:tblGrid>
      <w:tr w:rsidR="004F7884" w:rsidRPr="00E90585" w14:paraId="044B7063" w14:textId="77777777" w:rsidTr="00372882">
        <w:tc>
          <w:tcPr>
            <w:tcW w:w="5524" w:type="dxa"/>
            <w:shd w:val="clear" w:color="auto" w:fill="D9D9D9" w:themeFill="background1" w:themeFillShade="D9"/>
          </w:tcPr>
          <w:p w14:paraId="0B9FBE70" w14:textId="1CBEE193" w:rsidR="004F7884" w:rsidRDefault="004F7884" w:rsidP="003728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Guild Street, Aberdeen</w:t>
            </w:r>
          </w:p>
          <w:p w14:paraId="0A5985EA" w14:textId="77777777" w:rsidR="004F7884" w:rsidRPr="00E90585" w:rsidRDefault="004F7884" w:rsidP="003728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Crime/Offence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7731077" w14:textId="77777777" w:rsidR="004F7884" w:rsidRPr="00E90585" w:rsidRDefault="004F7884" w:rsidP="0037288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591473" w14:paraId="74555F35" w14:textId="77777777" w:rsidTr="00BA76E5">
        <w:tc>
          <w:tcPr>
            <w:tcW w:w="5524" w:type="dxa"/>
            <w:vAlign w:val="bottom"/>
          </w:tcPr>
          <w:p w14:paraId="5D23408F" w14:textId="7D8B6A0C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Other Group 1 crimes</w:t>
            </w:r>
          </w:p>
        </w:tc>
        <w:tc>
          <w:tcPr>
            <w:tcW w:w="1123" w:type="dxa"/>
            <w:vAlign w:val="bottom"/>
          </w:tcPr>
          <w:p w14:paraId="2C708970" w14:textId="687046C4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591473" w14:paraId="0EEAD29B" w14:textId="77777777" w:rsidTr="00BA76E5">
        <w:tc>
          <w:tcPr>
            <w:tcW w:w="5524" w:type="dxa"/>
            <w:vAlign w:val="bottom"/>
          </w:tcPr>
          <w:p w14:paraId="0A326613" w14:textId="3657C983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Group 2 - Sexual Crimes</w:t>
            </w:r>
          </w:p>
        </w:tc>
        <w:tc>
          <w:tcPr>
            <w:tcW w:w="1123" w:type="dxa"/>
            <w:vAlign w:val="bottom"/>
          </w:tcPr>
          <w:p w14:paraId="4A829715" w14:textId="60DA672D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4</w:t>
            </w:r>
          </w:p>
        </w:tc>
      </w:tr>
      <w:tr w:rsidR="00591473" w14:paraId="720C5AA7" w14:textId="77777777" w:rsidTr="00BA76E5">
        <w:tc>
          <w:tcPr>
            <w:tcW w:w="5524" w:type="dxa"/>
            <w:vAlign w:val="bottom"/>
          </w:tcPr>
          <w:p w14:paraId="619E2CD8" w14:textId="35B51937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Theft from a Motor Vehicle, Insecure etc</w:t>
            </w:r>
          </w:p>
        </w:tc>
        <w:tc>
          <w:tcPr>
            <w:tcW w:w="1123" w:type="dxa"/>
            <w:vAlign w:val="bottom"/>
          </w:tcPr>
          <w:p w14:paraId="0C2B3E94" w14:textId="7F953415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1</w:t>
            </w:r>
          </w:p>
        </w:tc>
      </w:tr>
      <w:tr w:rsidR="00591473" w14:paraId="171ECD7E" w14:textId="77777777" w:rsidTr="00BA76E5">
        <w:tc>
          <w:tcPr>
            <w:tcW w:w="5524" w:type="dxa"/>
            <w:vAlign w:val="bottom"/>
          </w:tcPr>
          <w:p w14:paraId="5EFE9CEC" w14:textId="19FC196B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Common theft</w:t>
            </w:r>
          </w:p>
        </w:tc>
        <w:tc>
          <w:tcPr>
            <w:tcW w:w="1123" w:type="dxa"/>
            <w:vAlign w:val="bottom"/>
          </w:tcPr>
          <w:p w14:paraId="68D6E512" w14:textId="7767E739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7</w:t>
            </w:r>
          </w:p>
        </w:tc>
      </w:tr>
      <w:tr w:rsidR="00591473" w14:paraId="35C51217" w14:textId="77777777" w:rsidTr="00BA76E5">
        <w:tc>
          <w:tcPr>
            <w:tcW w:w="5524" w:type="dxa"/>
            <w:vAlign w:val="bottom"/>
          </w:tcPr>
          <w:p w14:paraId="13BE081C" w14:textId="681E6F3D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Theft by shoplifting</w:t>
            </w:r>
          </w:p>
        </w:tc>
        <w:tc>
          <w:tcPr>
            <w:tcW w:w="1123" w:type="dxa"/>
            <w:vAlign w:val="bottom"/>
          </w:tcPr>
          <w:p w14:paraId="7C49C986" w14:textId="729E68F9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591473" w14:paraId="63CB21D1" w14:textId="77777777" w:rsidTr="002F1652">
        <w:tc>
          <w:tcPr>
            <w:tcW w:w="5524" w:type="dxa"/>
            <w:vAlign w:val="bottom"/>
          </w:tcPr>
          <w:p w14:paraId="6453D24C" w14:textId="07CA1FC6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Fraud</w:t>
            </w:r>
          </w:p>
        </w:tc>
        <w:tc>
          <w:tcPr>
            <w:tcW w:w="1123" w:type="dxa"/>
            <w:vAlign w:val="bottom"/>
          </w:tcPr>
          <w:p w14:paraId="7EB7948F" w14:textId="7031B582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591473" w14:paraId="51C2CC0D" w14:textId="77777777" w:rsidTr="002F1652">
        <w:tc>
          <w:tcPr>
            <w:tcW w:w="5524" w:type="dxa"/>
            <w:vAlign w:val="bottom"/>
          </w:tcPr>
          <w:p w14:paraId="02DD301D" w14:textId="3E0D407A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lastRenderedPageBreak/>
              <w:t>Other Group 3 crimes</w:t>
            </w:r>
          </w:p>
        </w:tc>
        <w:tc>
          <w:tcPr>
            <w:tcW w:w="1123" w:type="dxa"/>
            <w:vAlign w:val="bottom"/>
          </w:tcPr>
          <w:p w14:paraId="7A8B6C33" w14:textId="1D6F52BA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591473" w14:paraId="5CD93BB9" w14:textId="77777777" w:rsidTr="002F1652">
        <w:tc>
          <w:tcPr>
            <w:tcW w:w="5524" w:type="dxa"/>
            <w:vAlign w:val="bottom"/>
          </w:tcPr>
          <w:p w14:paraId="391AF24E" w14:textId="52C56B35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Vandalism (incl. reckless damage, etc.)</w:t>
            </w:r>
          </w:p>
        </w:tc>
        <w:tc>
          <w:tcPr>
            <w:tcW w:w="1123" w:type="dxa"/>
            <w:vAlign w:val="bottom"/>
          </w:tcPr>
          <w:p w14:paraId="59CE5D2C" w14:textId="7AAEAE96" w:rsidR="00591473" w:rsidRDefault="00591473" w:rsidP="00591473">
            <w:pPr>
              <w:spacing w:line="276" w:lineRule="auto"/>
            </w:pPr>
            <w:r>
              <w:rPr>
                <w:color w:val="000000"/>
              </w:rPr>
              <w:t>2</w:t>
            </w:r>
          </w:p>
        </w:tc>
      </w:tr>
      <w:tr w:rsidR="00591473" w14:paraId="63DCFC27" w14:textId="77777777" w:rsidTr="002F1652">
        <w:tc>
          <w:tcPr>
            <w:tcW w:w="5524" w:type="dxa"/>
            <w:vAlign w:val="bottom"/>
          </w:tcPr>
          <w:p w14:paraId="14D500C6" w14:textId="1A6CA4A2" w:rsidR="00591473" w:rsidRPr="00947F67" w:rsidRDefault="00591473" w:rsidP="00591473">
            <w:pPr>
              <w:spacing w:line="276" w:lineRule="auto"/>
            </w:pPr>
            <w:r>
              <w:rPr>
                <w:color w:val="000000"/>
              </w:rPr>
              <w:t>Offensive weapon (used in other criminal activity)*</w:t>
            </w:r>
          </w:p>
        </w:tc>
        <w:tc>
          <w:tcPr>
            <w:tcW w:w="1123" w:type="dxa"/>
            <w:vAlign w:val="bottom"/>
          </w:tcPr>
          <w:p w14:paraId="4A8B7A3B" w14:textId="54F4A34E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1473" w14:paraId="356D38B5" w14:textId="77777777" w:rsidTr="002F1652">
        <w:tc>
          <w:tcPr>
            <w:tcW w:w="5524" w:type="dxa"/>
            <w:vAlign w:val="bottom"/>
          </w:tcPr>
          <w:p w14:paraId="2FC25264" w14:textId="4829D9FA" w:rsidR="00591473" w:rsidRPr="00947F67" w:rsidRDefault="00591473" w:rsidP="00591473">
            <w:pPr>
              <w:spacing w:line="276" w:lineRule="auto"/>
            </w:pPr>
            <w:r>
              <w:rPr>
                <w:color w:val="000000"/>
              </w:rPr>
              <w:t>Bladed/pointed instrument (used in other criminal activity)</w:t>
            </w:r>
          </w:p>
        </w:tc>
        <w:tc>
          <w:tcPr>
            <w:tcW w:w="1123" w:type="dxa"/>
            <w:vAlign w:val="bottom"/>
          </w:tcPr>
          <w:p w14:paraId="4CDF8139" w14:textId="089C2237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1473" w14:paraId="4DBBEB68" w14:textId="77777777" w:rsidTr="002F1652">
        <w:tc>
          <w:tcPr>
            <w:tcW w:w="5524" w:type="dxa"/>
            <w:vAlign w:val="bottom"/>
          </w:tcPr>
          <w:p w14:paraId="3A2538CB" w14:textId="68D95C03" w:rsidR="00591473" w:rsidRPr="00947F67" w:rsidRDefault="00591473" w:rsidP="00591473">
            <w:pPr>
              <w:spacing w:line="276" w:lineRule="auto"/>
            </w:pPr>
            <w:r>
              <w:rPr>
                <w:color w:val="000000"/>
              </w:rPr>
              <w:t>Supply of drugs (incl. possession with intent)</w:t>
            </w:r>
          </w:p>
        </w:tc>
        <w:tc>
          <w:tcPr>
            <w:tcW w:w="1123" w:type="dxa"/>
            <w:vAlign w:val="bottom"/>
          </w:tcPr>
          <w:p w14:paraId="410090B3" w14:textId="75ABDC97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91473" w14:paraId="0AEB9CB2" w14:textId="77777777" w:rsidTr="002F1652">
        <w:tc>
          <w:tcPr>
            <w:tcW w:w="5524" w:type="dxa"/>
            <w:vAlign w:val="bottom"/>
          </w:tcPr>
          <w:p w14:paraId="3D42E074" w14:textId="5D3A9692" w:rsidR="00591473" w:rsidRPr="00947F67" w:rsidRDefault="00591473" w:rsidP="00591473">
            <w:pPr>
              <w:spacing w:line="276" w:lineRule="auto"/>
            </w:pPr>
            <w:r>
              <w:rPr>
                <w:color w:val="000000"/>
              </w:rPr>
              <w:t>Possession of drugs</w:t>
            </w:r>
          </w:p>
        </w:tc>
        <w:tc>
          <w:tcPr>
            <w:tcW w:w="1123" w:type="dxa"/>
            <w:vAlign w:val="bottom"/>
          </w:tcPr>
          <w:p w14:paraId="49A99CA7" w14:textId="2BAF59D9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91473" w14:paraId="421635F0" w14:textId="77777777" w:rsidTr="002F1652">
        <w:tc>
          <w:tcPr>
            <w:tcW w:w="5524" w:type="dxa"/>
            <w:vAlign w:val="bottom"/>
          </w:tcPr>
          <w:p w14:paraId="0BE70CF8" w14:textId="0116A883" w:rsidR="00591473" w:rsidRPr="00947F67" w:rsidRDefault="00591473" w:rsidP="00591473">
            <w:pPr>
              <w:spacing w:line="276" w:lineRule="auto"/>
            </w:pPr>
            <w:r>
              <w:rPr>
                <w:color w:val="000000"/>
              </w:rPr>
              <w:t>Other Group 5 crimes</w:t>
            </w:r>
          </w:p>
        </w:tc>
        <w:tc>
          <w:tcPr>
            <w:tcW w:w="1123" w:type="dxa"/>
            <w:vAlign w:val="bottom"/>
          </w:tcPr>
          <w:p w14:paraId="39E93154" w14:textId="5D4B526D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91473" w14:paraId="5E562B10" w14:textId="77777777" w:rsidTr="00235817">
        <w:tc>
          <w:tcPr>
            <w:tcW w:w="5524" w:type="dxa"/>
            <w:vAlign w:val="bottom"/>
          </w:tcPr>
          <w:p w14:paraId="355AC4DA" w14:textId="4271A59D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Common Assault</w:t>
            </w:r>
          </w:p>
        </w:tc>
        <w:tc>
          <w:tcPr>
            <w:tcW w:w="1123" w:type="dxa"/>
            <w:vAlign w:val="bottom"/>
          </w:tcPr>
          <w:p w14:paraId="763EB296" w14:textId="1CEB51CD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91473" w14:paraId="0331FDA1" w14:textId="77777777" w:rsidTr="00235817">
        <w:tc>
          <w:tcPr>
            <w:tcW w:w="5524" w:type="dxa"/>
            <w:vAlign w:val="bottom"/>
          </w:tcPr>
          <w:p w14:paraId="0DE19189" w14:textId="0AADF02E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Common Assault (of an emergency worker)</w:t>
            </w:r>
          </w:p>
        </w:tc>
        <w:tc>
          <w:tcPr>
            <w:tcW w:w="1123" w:type="dxa"/>
            <w:vAlign w:val="bottom"/>
          </w:tcPr>
          <w:p w14:paraId="2198EFBE" w14:textId="4DE3CBDC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1473" w14:paraId="2993A450" w14:textId="77777777" w:rsidTr="00235817">
        <w:tc>
          <w:tcPr>
            <w:tcW w:w="5524" w:type="dxa"/>
            <w:vAlign w:val="bottom"/>
          </w:tcPr>
          <w:p w14:paraId="2ABEE758" w14:textId="371084C6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Threatening and abusive behaviour</w:t>
            </w:r>
          </w:p>
        </w:tc>
        <w:tc>
          <w:tcPr>
            <w:tcW w:w="1123" w:type="dxa"/>
            <w:vAlign w:val="bottom"/>
          </w:tcPr>
          <w:p w14:paraId="78BDEF56" w14:textId="0FC26F35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91473" w14:paraId="14B174A7" w14:textId="77777777" w:rsidTr="00235817">
        <w:tc>
          <w:tcPr>
            <w:tcW w:w="5524" w:type="dxa"/>
            <w:vAlign w:val="bottom"/>
          </w:tcPr>
          <w:p w14:paraId="20136476" w14:textId="3130FE79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Consume alcohol in designated place local bye-law</w:t>
            </w:r>
          </w:p>
        </w:tc>
        <w:tc>
          <w:tcPr>
            <w:tcW w:w="1123" w:type="dxa"/>
            <w:vAlign w:val="bottom"/>
          </w:tcPr>
          <w:p w14:paraId="2301BCB7" w14:textId="3F9F46F7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1473" w14:paraId="4F7F16FB" w14:textId="77777777" w:rsidTr="00235817">
        <w:tc>
          <w:tcPr>
            <w:tcW w:w="5524" w:type="dxa"/>
            <w:vAlign w:val="bottom"/>
          </w:tcPr>
          <w:p w14:paraId="76D4D8AC" w14:textId="5C7257DB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Other alcohol related offences</w:t>
            </w:r>
          </w:p>
        </w:tc>
        <w:tc>
          <w:tcPr>
            <w:tcW w:w="1123" w:type="dxa"/>
            <w:vAlign w:val="bottom"/>
          </w:tcPr>
          <w:p w14:paraId="5E892C8D" w14:textId="29A15C81" w:rsidR="00591473" w:rsidRDefault="00591473" w:rsidP="0059147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FA9A43B" w14:textId="77777777" w:rsidR="005B2672" w:rsidRDefault="005B2672" w:rsidP="005B2672">
      <w:r>
        <w:t>All statistics are provisional and should be treated as management information. All data have been extracted from Police Scotland internal systems and are correct as at 15th July 2024.</w:t>
      </w:r>
      <w:r>
        <w:tab/>
      </w:r>
      <w:r>
        <w:tab/>
      </w:r>
    </w:p>
    <w:p w14:paraId="7A0E1FE1" w14:textId="77777777" w:rsidR="005B2672" w:rsidRDefault="005B2672" w:rsidP="005B2672">
      <w:r>
        <w:t>1. The data was extracted using the crime's raised date</w:t>
      </w:r>
      <w:r>
        <w:tab/>
      </w:r>
      <w:r>
        <w:tab/>
      </w:r>
    </w:p>
    <w:p w14:paraId="0AEA00A4" w14:textId="4132D3CE" w:rsidR="005B2672" w:rsidRDefault="005B2672" w:rsidP="005B2672">
      <w:r>
        <w:t>2. Specified areas have been selected using GIS Mapping – College Street, Guild Street and Shiprow, Aberdeen, North East Division has been selected</w:t>
      </w:r>
      <w:r>
        <w:tab/>
      </w:r>
      <w:r>
        <w:tab/>
      </w:r>
    </w:p>
    <w:p w14:paraId="4E273778" w14:textId="77777777" w:rsidR="005B2672" w:rsidRDefault="005B2672" w:rsidP="005B2672">
      <w:r>
        <w:t>3. Please note, only records with a Grid East and Grid North are plotted and selected.  Not all records have a Grid East and Grid North.</w:t>
      </w:r>
      <w:r>
        <w:tab/>
      </w:r>
      <w:r>
        <w:tab/>
      </w:r>
    </w:p>
    <w:p w14:paraId="5187D0A8" w14:textId="075F0FF0" w:rsidR="005B2672" w:rsidRDefault="005B2672" w:rsidP="005B2672">
      <w:r>
        <w:t>4. Please note, each record will need to be read to confirm the circumstances and location.</w:t>
      </w:r>
    </w:p>
    <w:p w14:paraId="1F6C6F60" w14:textId="64F30C94" w:rsidR="005B2672" w:rsidRDefault="005B2672" w:rsidP="005B2672">
      <w:r>
        <w:t>5. Keyword searches were carried out for ‘College Street, 'Guild Street' and ‘Shiprow’ to identify the relevant records.</w:t>
      </w:r>
      <w:r>
        <w:tab/>
      </w:r>
    </w:p>
    <w:p w14:paraId="0BDFB6D3" w14:textId="53D7F8B1" w:rsidR="004F7884" w:rsidRDefault="005B2672" w:rsidP="005B2672">
      <w:r>
        <w:tab/>
      </w:r>
    </w:p>
    <w:p w14:paraId="34BDABBE" w14:textId="496CE69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0DC88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35DA5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EE374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4DA30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E2A82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CF7B3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2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ADA"/>
    <w:rsid w:val="000B774D"/>
    <w:rsid w:val="000E2F19"/>
    <w:rsid w:val="000E6526"/>
    <w:rsid w:val="00141533"/>
    <w:rsid w:val="00167528"/>
    <w:rsid w:val="00195CC4"/>
    <w:rsid w:val="001B65AC"/>
    <w:rsid w:val="00207326"/>
    <w:rsid w:val="00212170"/>
    <w:rsid w:val="00253DF6"/>
    <w:rsid w:val="00255F1E"/>
    <w:rsid w:val="0034244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884"/>
    <w:rsid w:val="00540A52"/>
    <w:rsid w:val="00557306"/>
    <w:rsid w:val="0058463F"/>
    <w:rsid w:val="00591473"/>
    <w:rsid w:val="005B2672"/>
    <w:rsid w:val="00602590"/>
    <w:rsid w:val="00607F7E"/>
    <w:rsid w:val="00613283"/>
    <w:rsid w:val="00645CFA"/>
    <w:rsid w:val="006D5799"/>
    <w:rsid w:val="00750D83"/>
    <w:rsid w:val="00785DBC"/>
    <w:rsid w:val="00793DD5"/>
    <w:rsid w:val="007D55F6"/>
    <w:rsid w:val="007F490F"/>
    <w:rsid w:val="008039C2"/>
    <w:rsid w:val="00845A07"/>
    <w:rsid w:val="0086779C"/>
    <w:rsid w:val="00874BFD"/>
    <w:rsid w:val="008964EF"/>
    <w:rsid w:val="00915E01"/>
    <w:rsid w:val="009631A4"/>
    <w:rsid w:val="00977296"/>
    <w:rsid w:val="009949F7"/>
    <w:rsid w:val="009B4F0A"/>
    <w:rsid w:val="009D3CF2"/>
    <w:rsid w:val="00A1065D"/>
    <w:rsid w:val="00A25E93"/>
    <w:rsid w:val="00A320FF"/>
    <w:rsid w:val="00A70AC0"/>
    <w:rsid w:val="00A84EA9"/>
    <w:rsid w:val="00AC443C"/>
    <w:rsid w:val="00B11A55"/>
    <w:rsid w:val="00B17211"/>
    <w:rsid w:val="00B44883"/>
    <w:rsid w:val="00B461B2"/>
    <w:rsid w:val="00B654B6"/>
    <w:rsid w:val="00B71B3C"/>
    <w:rsid w:val="00BC389E"/>
    <w:rsid w:val="00BE1888"/>
    <w:rsid w:val="00BF5F6F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64FDD"/>
    <w:rsid w:val="00D720B7"/>
    <w:rsid w:val="00DF366D"/>
    <w:rsid w:val="00E004C1"/>
    <w:rsid w:val="00E46EA9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598</Words>
  <Characters>3413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2024-07-26T09:35:00Z</dcterms:created>
  <dcterms:modified xsi:type="dcterms:W3CDTF">2024-08-02T12:04:00Z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