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96A1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D1E95">
              <w:t>2312</w:t>
            </w:r>
          </w:p>
          <w:p w14:paraId="34BDABA6" w14:textId="199EA7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6E4D">
              <w:t>20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30F120" w14:textId="77777777" w:rsidR="008D1E95" w:rsidRDefault="008D1E9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D1E95">
        <w:rPr>
          <w:rFonts w:eastAsiaTheme="majorEastAsia" w:cstheme="majorBidi"/>
          <w:b/>
          <w:color w:val="000000" w:themeColor="text1"/>
          <w:szCs w:val="26"/>
        </w:rPr>
        <w:t xml:space="preserve">I'm wondering if I could request any information you have on any complaints you have received and any action taken in regard to Clackmannan Bowling Club over the past two years. </w:t>
      </w:r>
    </w:p>
    <w:p w14:paraId="1D216D4D" w14:textId="006BFC4C" w:rsidR="008D1E95" w:rsidRDefault="008D1E95" w:rsidP="008D1E95">
      <w:r>
        <w:t xml:space="preserve">As requested, please see below incidents raised for Clackmannan Bowling Club from 01/09/2022 to 12/09/2024: </w:t>
      </w:r>
    </w:p>
    <w:p w14:paraId="18B22DF3" w14:textId="77777777" w:rsidR="008D1E95" w:rsidRDefault="008D1E95" w:rsidP="008D1E95">
      <w:r>
        <w:t xml:space="preserve">27/06/2023 - Noise </w:t>
      </w:r>
    </w:p>
    <w:p w14:paraId="06998957" w14:textId="70762663" w:rsidR="008D1E95" w:rsidRDefault="008D1E95" w:rsidP="008D1E95">
      <w:r>
        <w:t xml:space="preserve">26/08/2023 - Noise </w:t>
      </w:r>
    </w:p>
    <w:p w14:paraId="4B367BB6" w14:textId="77777777" w:rsidR="008D1E95" w:rsidRDefault="008D1E95" w:rsidP="008D1E95">
      <w:r>
        <w:t xml:space="preserve">14/08/2024 - Police information </w:t>
      </w:r>
    </w:p>
    <w:p w14:paraId="0434DC4C" w14:textId="77777777" w:rsidR="008D1E95" w:rsidRDefault="008D1E95" w:rsidP="008D1E95">
      <w:r>
        <w:t xml:space="preserve">20/04/2024 - Noise </w:t>
      </w:r>
    </w:p>
    <w:p w14:paraId="7AF407A7" w14:textId="77777777" w:rsidR="008D1E95" w:rsidRDefault="008D1E95" w:rsidP="008D1E95">
      <w:r>
        <w:t xml:space="preserve">25/05/2024 - Noise </w:t>
      </w:r>
    </w:p>
    <w:p w14:paraId="7ED68CC6" w14:textId="77777777" w:rsidR="008D1E95" w:rsidRDefault="008D1E95" w:rsidP="008D1E95">
      <w:r>
        <w:t xml:space="preserve">10/06/2024 - Road Traffic Matter </w:t>
      </w:r>
    </w:p>
    <w:p w14:paraId="07E3728E" w14:textId="77777777" w:rsidR="008D1E95" w:rsidRDefault="008D1E95" w:rsidP="008D1E95">
      <w:r>
        <w:t xml:space="preserve">12/06/2024 - Road Traffic Matter </w:t>
      </w:r>
    </w:p>
    <w:p w14:paraId="34BDABB8" w14:textId="7FAB86CB" w:rsidR="00255F1E" w:rsidRPr="00B11A55" w:rsidRDefault="008D1E95" w:rsidP="008D1E95">
      <w:r>
        <w:t>17/07/2024 - Disturbance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5EA3B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0D03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7E098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1464D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D43E8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29D7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4F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C3322"/>
    <w:rsid w:val="001F19D9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4FCE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3C0E"/>
    <w:rsid w:val="007F490F"/>
    <w:rsid w:val="0086779C"/>
    <w:rsid w:val="00874BFD"/>
    <w:rsid w:val="008964EF"/>
    <w:rsid w:val="008D1E95"/>
    <w:rsid w:val="00915E01"/>
    <w:rsid w:val="009631A4"/>
    <w:rsid w:val="00977296"/>
    <w:rsid w:val="009A6E4D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363D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1145F"/>
    <w:rsid w:val="00E55D79"/>
    <w:rsid w:val="00EB5ACD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2024-09-20T13:50:00Z</cp:lastPrinted>
  <dcterms:created xsi:type="dcterms:W3CDTF">2024-06-24T12:04:00Z</dcterms:created>
  <dcterms:modified xsi:type="dcterms:W3CDTF">2024-09-20T13:51:00Z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