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170E879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193EA6">
              <w:t>1605</w:t>
            </w:r>
          </w:p>
          <w:p w14:paraId="5BEC4C5F" w14:textId="73327D53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193EA6">
              <w:t xml:space="preserve">July </w:t>
            </w:r>
            <w:r>
              <w:t>202</w:t>
            </w:r>
            <w:r w:rsidR="00706E8D">
              <w:t>4</w:t>
            </w:r>
          </w:p>
        </w:tc>
      </w:tr>
    </w:tbl>
    <w:p w14:paraId="669D4D9B" w14:textId="77777777" w:rsidR="00193EA6" w:rsidRDefault="00793DD5" w:rsidP="00193EA6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8C53D0E" w14:textId="214553F6" w:rsidR="00193EA6" w:rsidRDefault="00193EA6" w:rsidP="00A26E79">
      <w:pPr>
        <w:pStyle w:val="Heading2"/>
        <w:numPr>
          <w:ilvl w:val="0"/>
          <w:numId w:val="7"/>
        </w:numPr>
        <w:rPr>
          <w:rFonts w:eastAsia="Times New Roman"/>
        </w:rPr>
      </w:pPr>
      <w:r>
        <w:t>Please provide</w:t>
      </w:r>
      <w:r>
        <w:rPr>
          <w:rFonts w:eastAsia="Times New Roman"/>
        </w:rPr>
        <w:t xml:space="preserve"> the number of officers at Police Scotland who are suspended on full pay.</w:t>
      </w:r>
    </w:p>
    <w:p w14:paraId="1C879D58" w14:textId="15AAE15B" w:rsidR="002451DF" w:rsidRDefault="002451DF" w:rsidP="00193EA6">
      <w:r>
        <w:t xml:space="preserve">77 officers </w:t>
      </w:r>
      <w:r w:rsidR="00F95792">
        <w:t xml:space="preserve">are </w:t>
      </w:r>
      <w:r>
        <w:t>currently suspended.</w:t>
      </w:r>
    </w:p>
    <w:p w14:paraId="454DEDDF" w14:textId="5C7D74D9" w:rsidR="0095304B" w:rsidRPr="002451DF" w:rsidRDefault="002451DF" w:rsidP="00193EA6">
      <w:r>
        <w:t xml:space="preserve">To assist with your request, you may find the </w:t>
      </w:r>
      <w:hyperlink r:id="rId8" w:tooltip="Suspension From Duty Sop" w:history="1">
        <w:r w:rsidR="0095304B" w:rsidRPr="00DC5501">
          <w:rPr>
            <w:rStyle w:val="Hyperlink"/>
          </w:rPr>
          <w:t>Suspension from Duty SOP</w:t>
        </w:r>
      </w:hyperlink>
      <w:r>
        <w:t xml:space="preserve"> useful, which also highlights that Police officers </w:t>
      </w:r>
      <w:r w:rsidR="00877766">
        <w:t xml:space="preserve">who </w:t>
      </w:r>
      <w:r>
        <w:t xml:space="preserve">are suspended </w:t>
      </w:r>
      <w:r w:rsidR="00877766">
        <w:t xml:space="preserve">do so </w:t>
      </w:r>
      <w:r>
        <w:t>with pay.</w:t>
      </w:r>
    </w:p>
    <w:p w14:paraId="22BC90C9" w14:textId="4EB81523" w:rsidR="00193EA6" w:rsidRDefault="00193EA6" w:rsidP="00A26E79">
      <w:pPr>
        <w:pStyle w:val="Heading2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Please can you tell me the number currently suspended and also can I have a breakdown of numbers for each year since 2019. </w:t>
      </w:r>
    </w:p>
    <w:p w14:paraId="0B4AB637" w14:textId="403970E7" w:rsidR="002451DF" w:rsidRPr="002451DF" w:rsidRDefault="002451DF" w:rsidP="002451DF">
      <w:r>
        <w:t>The answer to the first part of this request can be found in Q1.</w:t>
      </w:r>
    </w:p>
    <w:p w14:paraId="12C70B33" w14:textId="6ADD63A1" w:rsidR="00193EA6" w:rsidRDefault="00193EA6" w:rsidP="00BE60AF">
      <w:pPr>
        <w:tabs>
          <w:tab w:val="left" w:pos="5400"/>
        </w:tabs>
      </w:pPr>
      <w:r>
        <w:t xml:space="preserve">The </w:t>
      </w:r>
      <w:r w:rsidR="00AB188B">
        <w:t>suspension of officers broken down by numbers for each year since 2019</w:t>
      </w:r>
      <w:r w:rsidR="00960EB4">
        <w:t xml:space="preserve"> is provided below:</w:t>
      </w:r>
    </w:p>
    <w:p w14:paraId="510D25FD" w14:textId="5230BD1E" w:rsidR="00BE60AF" w:rsidRPr="002451DF" w:rsidRDefault="00A26E79" w:rsidP="00BE60AF">
      <w:pPr>
        <w:tabs>
          <w:tab w:val="left" w:pos="5400"/>
        </w:tabs>
        <w:rPr>
          <w:i/>
          <w:iCs/>
        </w:rPr>
      </w:pPr>
      <w:r w:rsidRPr="002451DF">
        <w:rPr>
          <w:i/>
          <w:iCs/>
        </w:rPr>
        <w:t xml:space="preserve">Table 1: </w:t>
      </w:r>
      <w:r w:rsidR="002451DF" w:rsidRPr="002451DF">
        <w:rPr>
          <w:i/>
          <w:iCs/>
        </w:rPr>
        <w:t>Number of officer</w:t>
      </w:r>
      <w:r w:rsidRPr="002451DF">
        <w:rPr>
          <w:i/>
          <w:iCs/>
        </w:rPr>
        <w:t xml:space="preserve"> suspen</w:t>
      </w:r>
      <w:r w:rsidR="002451DF">
        <w:rPr>
          <w:i/>
          <w:iCs/>
        </w:rPr>
        <w:t>sions</w:t>
      </w:r>
      <w:r w:rsidRPr="002451DF">
        <w:rPr>
          <w:i/>
          <w:iCs/>
        </w:rPr>
        <w:t xml:space="preserve"> </w:t>
      </w:r>
      <w:r w:rsidR="00193EA6" w:rsidRPr="002451DF">
        <w:rPr>
          <w:i/>
          <w:iCs/>
        </w:rPr>
        <w:t>by financial year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Table 1: Officer suspensions -  by financial year since 2019/20"/>
        <w:tblDescription w:val="Table 1: Officer suspensions -  by financial year since 2019/20"/>
      </w:tblPr>
      <w:tblGrid>
        <w:gridCol w:w="1898"/>
        <w:gridCol w:w="1899"/>
        <w:gridCol w:w="1898"/>
        <w:gridCol w:w="1899"/>
        <w:gridCol w:w="1899"/>
      </w:tblGrid>
      <w:tr w:rsidR="00BE60AF" w14:paraId="3652CA65" w14:textId="77777777" w:rsidTr="00BE60AF">
        <w:trPr>
          <w:tblHeader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73DE5" w14:textId="02A38933" w:rsidR="00BE60AF" w:rsidRDefault="00193EA6">
            <w:pPr>
              <w:spacing w:line="276" w:lineRule="auto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8E2BA4" w14:textId="0D10A50D" w:rsidR="00BE60AF" w:rsidRDefault="00193EA6">
            <w:pPr>
              <w:spacing w:line="276" w:lineRule="auto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2D2E49" w14:textId="64FFF223" w:rsidR="00BE60AF" w:rsidRDefault="00A26E79">
            <w:pPr>
              <w:spacing w:line="276" w:lineRule="auto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5587B5" w14:textId="0CC47473" w:rsidR="00BE60AF" w:rsidRDefault="00A26E79">
            <w:pPr>
              <w:spacing w:line="276" w:lineRule="auto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3CE6C" w14:textId="4954C0E1" w:rsidR="00BE60AF" w:rsidRDefault="00A26E79">
            <w:pPr>
              <w:spacing w:line="276" w:lineRule="auto"/>
              <w:rPr>
                <w:b/>
              </w:rPr>
            </w:pPr>
            <w:r>
              <w:rPr>
                <w:b/>
              </w:rPr>
              <w:t>2023/24</w:t>
            </w:r>
          </w:p>
        </w:tc>
      </w:tr>
      <w:tr w:rsidR="00BE60AF" w14:paraId="25AA1679" w14:textId="77777777" w:rsidTr="00BE60AF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5145" w14:textId="14792510" w:rsidR="00BE60AF" w:rsidRDefault="00A26E79">
            <w:pPr>
              <w:tabs>
                <w:tab w:val="left" w:pos="5400"/>
              </w:tabs>
              <w:spacing w:line="276" w:lineRule="auto"/>
            </w:pPr>
            <w:r>
              <w:t>22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8FF9" w14:textId="7AA7D0DC" w:rsidR="00BE60AF" w:rsidRDefault="00A26E79">
            <w:pPr>
              <w:tabs>
                <w:tab w:val="left" w:pos="5400"/>
              </w:tabs>
              <w:spacing w:line="276" w:lineRule="auto"/>
            </w:pPr>
            <w:r>
              <w:t>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F702" w14:textId="5EBADE52" w:rsidR="00BE60AF" w:rsidRDefault="00A26E79">
            <w:pPr>
              <w:tabs>
                <w:tab w:val="left" w:pos="5400"/>
              </w:tabs>
              <w:spacing w:line="276" w:lineRule="auto"/>
            </w:pPr>
            <w:r>
              <w:t>28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E05D" w14:textId="65F13DE2" w:rsidR="00BE60AF" w:rsidRDefault="00A26E79">
            <w:pPr>
              <w:tabs>
                <w:tab w:val="left" w:pos="5400"/>
              </w:tabs>
              <w:spacing w:line="276" w:lineRule="auto"/>
            </w:pPr>
            <w:r>
              <w:t>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4B6A" w14:textId="7255C91B" w:rsidR="00BE60AF" w:rsidRDefault="00A26E79">
            <w:pPr>
              <w:tabs>
                <w:tab w:val="left" w:pos="5400"/>
              </w:tabs>
              <w:spacing w:line="276" w:lineRule="auto"/>
            </w:pPr>
            <w:r>
              <w:t>44</w:t>
            </w:r>
          </w:p>
        </w:tc>
      </w:tr>
    </w:tbl>
    <w:p w14:paraId="6FE0F782" w14:textId="77777777" w:rsidR="00A67541" w:rsidRDefault="00A67541" w:rsidP="00A67541">
      <w:pPr>
        <w:pStyle w:val="Heading2"/>
        <w:rPr>
          <w:rFonts w:eastAsia="Times New Roman"/>
        </w:rPr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37BA" w14:textId="77777777" w:rsidR="009666D1" w:rsidRDefault="009666D1" w:rsidP="00491644">
      <w:r>
        <w:separator/>
      </w:r>
    </w:p>
  </w:endnote>
  <w:endnote w:type="continuationSeparator" w:id="0">
    <w:p w14:paraId="6DA2C00A" w14:textId="77777777" w:rsidR="009666D1" w:rsidRDefault="009666D1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36CC3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29FD5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147F26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CDBC" w14:textId="77777777" w:rsidR="009666D1" w:rsidRDefault="009666D1" w:rsidP="00491644">
      <w:r>
        <w:separator/>
      </w:r>
    </w:p>
  </w:footnote>
  <w:footnote w:type="continuationSeparator" w:id="0">
    <w:p w14:paraId="509396D2" w14:textId="77777777" w:rsidR="009666D1" w:rsidRDefault="009666D1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2372C5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1FA44B5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115BB38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559EE"/>
    <w:multiLevelType w:val="hybridMultilevel"/>
    <w:tmpl w:val="63E48EFE"/>
    <w:lvl w:ilvl="0" w:tplc="4A0AE55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5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4"/>
  </w:num>
  <w:num w:numId="5" w16cid:durableId="1878201142">
    <w:abstractNumId w:val="1"/>
  </w:num>
  <w:num w:numId="6" w16cid:durableId="431320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2655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3EA6"/>
    <w:rsid w:val="00195CC4"/>
    <w:rsid w:val="00201EA3"/>
    <w:rsid w:val="002451DF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3F4ACD"/>
    <w:rsid w:val="004010DC"/>
    <w:rsid w:val="0040137A"/>
    <w:rsid w:val="004106D0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33A57"/>
    <w:rsid w:val="00663826"/>
    <w:rsid w:val="006A3127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77766"/>
    <w:rsid w:val="008964EF"/>
    <w:rsid w:val="009363C7"/>
    <w:rsid w:val="0095304B"/>
    <w:rsid w:val="00960EB4"/>
    <w:rsid w:val="0096318D"/>
    <w:rsid w:val="009631A4"/>
    <w:rsid w:val="009666D1"/>
    <w:rsid w:val="00977296"/>
    <w:rsid w:val="00A25E93"/>
    <w:rsid w:val="00A26E79"/>
    <w:rsid w:val="00A320FF"/>
    <w:rsid w:val="00A33940"/>
    <w:rsid w:val="00A67541"/>
    <w:rsid w:val="00A70AC0"/>
    <w:rsid w:val="00AB188B"/>
    <w:rsid w:val="00AC443C"/>
    <w:rsid w:val="00B11A55"/>
    <w:rsid w:val="00B16B07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16C3"/>
    <w:rsid w:val="00C63872"/>
    <w:rsid w:val="00C84948"/>
    <w:rsid w:val="00CF1111"/>
    <w:rsid w:val="00D05706"/>
    <w:rsid w:val="00D15491"/>
    <w:rsid w:val="00D170F9"/>
    <w:rsid w:val="00D2226F"/>
    <w:rsid w:val="00D27DC5"/>
    <w:rsid w:val="00D47E36"/>
    <w:rsid w:val="00DA19D7"/>
    <w:rsid w:val="00E448C2"/>
    <w:rsid w:val="00E53654"/>
    <w:rsid w:val="00E55D79"/>
    <w:rsid w:val="00EE4545"/>
    <w:rsid w:val="00EF4761"/>
    <w:rsid w:val="00F36768"/>
    <w:rsid w:val="00F9579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3mbmetbo/suspension-from-duty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2024-07-11T11:43:00Z</dcterms:created>
  <dcterms:modified xsi:type="dcterms:W3CDTF">2024-07-11T11:43:00Z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