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489E93D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FA5A02">
              <w:t>0748</w:t>
            </w:r>
          </w:p>
          <w:p w14:paraId="5BEC4C5F" w14:textId="3CC4FF11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354652">
              <w:t xml:space="preserve">April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48A6674" w14:textId="6BC5DC21" w:rsidR="00FA5A02" w:rsidRDefault="00FA5A02" w:rsidP="00FA5A02">
      <w:pPr>
        <w:pStyle w:val="Heading2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The total cost of the maintenance backlog that Police Scotland are currently facing. </w:t>
      </w:r>
    </w:p>
    <w:p w14:paraId="0EE7B162" w14:textId="151B8D0B" w:rsidR="00FA5A02" w:rsidRPr="00FA5A02" w:rsidRDefault="00FA5A02" w:rsidP="00FA5A02">
      <w:r>
        <w:t xml:space="preserve">At the time of request this total is recorded as £244,938,353.68. </w:t>
      </w:r>
    </w:p>
    <w:p w14:paraId="0D228D43" w14:textId="46B0A5E7" w:rsidR="000632A2" w:rsidRDefault="00FA5A02" w:rsidP="00793DD5">
      <w:pPr>
        <w:pStyle w:val="Heading2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If possible, could you also provide the total maintenance cost to Police Scotland broken down across the last five financial years. </w:t>
      </w:r>
    </w:p>
    <w:p w14:paraId="47503793" w14:textId="40B1C61D" w:rsidR="00FA5A02" w:rsidRDefault="00FA5A02" w:rsidP="00FA5A02">
      <w:pPr>
        <w:tabs>
          <w:tab w:val="left" w:pos="5400"/>
        </w:tabs>
      </w:pPr>
      <w:r>
        <w:t xml:space="preserve">The annual maintenance cost </w:t>
      </w:r>
      <w:r w:rsidR="00FB6437">
        <w:t xml:space="preserve">(circa) </w:t>
      </w:r>
      <w:r>
        <w:t>breakdown is provided in the table below;</w:t>
      </w:r>
    </w:p>
    <w:tbl>
      <w:tblPr>
        <w:tblStyle w:val="TableGrid"/>
        <w:tblW w:w="9628" w:type="dxa"/>
        <w:tblLook w:val="04A0" w:firstRow="1" w:lastRow="0" w:firstColumn="1" w:lastColumn="0" w:noHBand="0" w:noVBand="1"/>
        <w:tblCaption w:val="Annual maintenance cost breakdown "/>
        <w:tblDescription w:val="Annual maintenance cost breakdown 2019-2023"/>
      </w:tblPr>
      <w:tblGrid>
        <w:gridCol w:w="421"/>
        <w:gridCol w:w="2181"/>
        <w:gridCol w:w="1756"/>
        <w:gridCol w:w="1757"/>
        <w:gridCol w:w="1756"/>
        <w:gridCol w:w="1757"/>
      </w:tblGrid>
      <w:tr w:rsidR="00FA5A02" w14:paraId="5D395FC0" w14:textId="77777777" w:rsidTr="005C648C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70EC93" w14:textId="77777777" w:rsidR="00FA5A02" w:rsidRDefault="00FA5A02" w:rsidP="005C648C">
            <w:pPr>
              <w:spacing w:line="276" w:lineRule="auto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30AC00" w14:textId="2B9EBAB6" w:rsidR="00FA5A02" w:rsidRDefault="00FA5A02" w:rsidP="005C648C">
            <w:pPr>
              <w:spacing w:line="276" w:lineRule="auto"/>
              <w:rPr>
                <w:b/>
              </w:rPr>
            </w:pPr>
            <w:r>
              <w:rPr>
                <w:b/>
              </w:rPr>
              <w:t>2019</w:t>
            </w:r>
            <w:r w:rsidR="00FB6437">
              <w:rPr>
                <w:b/>
              </w:rPr>
              <w:t>/20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436BB7" w14:textId="536F9930" w:rsidR="00FA5A02" w:rsidRDefault="00FA5A02" w:rsidP="005C648C">
            <w:pPr>
              <w:spacing w:line="276" w:lineRule="auto"/>
              <w:rPr>
                <w:b/>
              </w:rPr>
            </w:pPr>
            <w:r>
              <w:rPr>
                <w:b/>
              </w:rPr>
              <w:t>2020</w:t>
            </w:r>
            <w:r w:rsidR="00FB6437">
              <w:rPr>
                <w:b/>
              </w:rPr>
              <w:t>/21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884503" w14:textId="32D99CE1" w:rsidR="00FA5A02" w:rsidRDefault="00FA5A02" w:rsidP="005C648C">
            <w:pPr>
              <w:spacing w:line="276" w:lineRule="auto"/>
              <w:rPr>
                <w:b/>
              </w:rPr>
            </w:pPr>
            <w:r>
              <w:rPr>
                <w:b/>
              </w:rPr>
              <w:t>2021</w:t>
            </w:r>
            <w:r w:rsidR="00FB6437">
              <w:rPr>
                <w:b/>
              </w:rPr>
              <w:t>/22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CC75E8" w14:textId="482B25F4" w:rsidR="00FA5A02" w:rsidRDefault="00FA5A02" w:rsidP="005C648C">
            <w:pPr>
              <w:spacing w:line="276" w:lineRule="auto"/>
              <w:rPr>
                <w:b/>
              </w:rPr>
            </w:pPr>
            <w:r>
              <w:rPr>
                <w:b/>
              </w:rPr>
              <w:t>2022</w:t>
            </w:r>
            <w:r w:rsidR="00FB6437">
              <w:rPr>
                <w:b/>
              </w:rPr>
              <w:t>/23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D41BBF" w14:textId="76009A0F" w:rsidR="00FA5A02" w:rsidRDefault="00FA5A02" w:rsidP="005C648C">
            <w:pPr>
              <w:spacing w:line="276" w:lineRule="auto"/>
              <w:rPr>
                <w:b/>
              </w:rPr>
            </w:pPr>
            <w:r>
              <w:rPr>
                <w:b/>
              </w:rPr>
              <w:t>2023</w:t>
            </w:r>
            <w:r w:rsidR="00FB6437">
              <w:rPr>
                <w:b/>
              </w:rPr>
              <w:t>/24</w:t>
            </w:r>
          </w:p>
        </w:tc>
      </w:tr>
      <w:tr w:rsidR="00FA5A02" w14:paraId="2BCAD142" w14:textId="77777777" w:rsidTr="005C648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221" w14:textId="77777777" w:rsidR="00FA5A02" w:rsidRPr="002C4385" w:rsidRDefault="00FA5A02" w:rsidP="005C648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2C4385">
              <w:rPr>
                <w:b/>
                <w:bCs/>
              </w:rPr>
              <w:t>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F615" w14:textId="5E1F7CD8" w:rsidR="00FA5A02" w:rsidRDefault="00FB6437" w:rsidP="005C648C">
            <w:pPr>
              <w:tabs>
                <w:tab w:val="left" w:pos="5400"/>
              </w:tabs>
              <w:spacing w:line="276" w:lineRule="auto"/>
            </w:pPr>
            <w:r w:rsidRPr="00FB6437">
              <w:t>8</w:t>
            </w:r>
            <w:r>
              <w:t>,</w:t>
            </w:r>
            <w:r w:rsidRPr="00FB6437">
              <w:t>206</w:t>
            </w:r>
            <w:r>
              <w:t>,</w:t>
            </w:r>
            <w:r w:rsidRPr="00FB6437">
              <w:t>073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547A" w14:textId="5D1C1263" w:rsidR="00FA5A02" w:rsidRDefault="00FB6437" w:rsidP="005C648C">
            <w:pPr>
              <w:tabs>
                <w:tab w:val="left" w:pos="5400"/>
              </w:tabs>
              <w:spacing w:line="276" w:lineRule="auto"/>
            </w:pPr>
            <w:r w:rsidRPr="00FB6437">
              <w:t>10</w:t>
            </w:r>
            <w:r>
              <w:t>,</w:t>
            </w:r>
            <w:r w:rsidRPr="00FB6437">
              <w:t>994</w:t>
            </w:r>
            <w:r>
              <w:t>,</w:t>
            </w:r>
            <w:r w:rsidRPr="00FB6437">
              <w:t>943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A5C8" w14:textId="062A618C" w:rsidR="00FA5A02" w:rsidRDefault="00FB6437" w:rsidP="005C648C">
            <w:pPr>
              <w:tabs>
                <w:tab w:val="left" w:pos="5400"/>
              </w:tabs>
              <w:spacing w:line="276" w:lineRule="auto"/>
            </w:pPr>
            <w:r w:rsidRPr="00FB6437">
              <w:t>12</w:t>
            </w:r>
            <w:r>
              <w:t>,</w:t>
            </w:r>
            <w:r w:rsidRPr="00FB6437">
              <w:t>281</w:t>
            </w:r>
            <w:r>
              <w:t>,</w:t>
            </w:r>
            <w:r w:rsidRPr="00FB6437">
              <w:t>156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E536" w14:textId="4465278E" w:rsidR="00FA5A02" w:rsidRDefault="00FB6437" w:rsidP="005C648C">
            <w:pPr>
              <w:tabs>
                <w:tab w:val="left" w:pos="5400"/>
              </w:tabs>
              <w:spacing w:line="276" w:lineRule="auto"/>
            </w:pPr>
            <w:r w:rsidRPr="00FB6437">
              <w:t>18</w:t>
            </w:r>
            <w:r>
              <w:t>,</w:t>
            </w:r>
            <w:r w:rsidRPr="00FB6437">
              <w:t>747</w:t>
            </w:r>
            <w:r>
              <w:t>,</w:t>
            </w:r>
            <w:r w:rsidRPr="00FB6437">
              <w:t>229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36B1" w14:textId="53970F3A" w:rsidR="00FA5A02" w:rsidRDefault="00FB6437" w:rsidP="005C648C">
            <w:pPr>
              <w:tabs>
                <w:tab w:val="left" w:pos="5400"/>
              </w:tabs>
              <w:spacing w:line="276" w:lineRule="auto"/>
            </w:pPr>
            <w:r w:rsidRPr="00FB6437">
              <w:t>16</w:t>
            </w:r>
            <w:r>
              <w:t>,</w:t>
            </w:r>
            <w:r w:rsidRPr="00FB6437">
              <w:t>356</w:t>
            </w:r>
            <w:r>
              <w:t>,</w:t>
            </w:r>
            <w:r w:rsidRPr="00FB6437">
              <w:t>937</w:t>
            </w:r>
          </w:p>
        </w:tc>
      </w:tr>
    </w:tbl>
    <w:p w14:paraId="4532C22E" w14:textId="77777777" w:rsidR="00FA5A02" w:rsidRPr="00FA5A02" w:rsidRDefault="00FA5A02" w:rsidP="00FA5A02"/>
    <w:p w14:paraId="0191E97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6C57B75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64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3A3333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64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4F7B53B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64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156BE2D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64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21DF10C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64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0BA5142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64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F325A"/>
    <w:multiLevelType w:val="hybridMultilevel"/>
    <w:tmpl w:val="B67A066E"/>
    <w:lvl w:ilvl="0" w:tplc="D4D0CE52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EC4B1F"/>
    <w:multiLevelType w:val="hybridMultilevel"/>
    <w:tmpl w:val="539AAF4A"/>
    <w:lvl w:ilvl="0" w:tplc="717AE19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6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48503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5730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54652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3826"/>
    <w:rsid w:val="00705EB9"/>
    <w:rsid w:val="00706E8D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834DC"/>
    <w:rsid w:val="00BA2F48"/>
    <w:rsid w:val="00BC389E"/>
    <w:rsid w:val="00BE60AF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34C8F"/>
    <w:rsid w:val="00F36768"/>
    <w:rsid w:val="00FA5A02"/>
    <w:rsid w:val="00FB6437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2024-04-11T10:25:00Z</dcterms:created>
  <dcterms:modified xsi:type="dcterms:W3CDTF">2024-04-11T10:25:00Z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