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222605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E02FD5">
              <w:t>3007</w:t>
            </w:r>
          </w:p>
          <w:p w14:paraId="34BDABA6" w14:textId="2C0C19A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02FD5">
              <w:t>31</w:t>
            </w:r>
            <w:r w:rsidR="00E02FD5" w:rsidRPr="00E02FD5">
              <w:rPr>
                <w:vertAlign w:val="superscript"/>
              </w:rPr>
              <w:t>st</w:t>
            </w:r>
            <w:r w:rsidR="006D5799">
              <w:t xml:space="preserve"> </w:t>
            </w:r>
            <w:r w:rsidR="0060183F">
              <w:t>December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697D346" w14:textId="42CB9AC9" w:rsidR="007C1842" w:rsidRDefault="007C1842" w:rsidP="007C184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C1842">
        <w:rPr>
          <w:rStyle w:val="Heading2Char"/>
        </w:rPr>
        <w:t>I’d like to find out about recorded data for Bonkle Road, Newmains</w:t>
      </w:r>
      <w:r w:rsidRPr="007C1842">
        <w:rPr>
          <w:rFonts w:eastAsiaTheme="majorEastAsia" w:cstheme="majorBidi"/>
          <w:b/>
          <w:color w:val="000000" w:themeColor="text1"/>
          <w:szCs w:val="26"/>
        </w:rPr>
        <w:t>.</w:t>
      </w:r>
    </w:p>
    <w:p w14:paraId="06E409CA" w14:textId="3104AA2B" w:rsidR="00E02FD5" w:rsidRPr="00E02FD5" w:rsidRDefault="00E02FD5" w:rsidP="007C184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E02FD5">
        <w:rPr>
          <w:rFonts w:eastAsiaTheme="majorEastAsia" w:cstheme="majorBidi"/>
          <w:bCs/>
          <w:color w:val="000000" w:themeColor="text1"/>
          <w:szCs w:val="26"/>
        </w:rPr>
        <w:t xml:space="preserve">For the number of incidents </w:t>
      </w:r>
      <w:r w:rsidRPr="00E02FD5">
        <w:t xml:space="preserve">recorded </w:t>
      </w:r>
      <w:r w:rsidRPr="007C1842">
        <w:t>for Bonkle Road, Newmains</w:t>
      </w:r>
      <w:r w:rsidRPr="00E02FD5">
        <w:rPr>
          <w:rFonts w:eastAsiaTheme="majorEastAsia" w:cstheme="majorBidi"/>
          <w:bCs/>
          <w:color w:val="000000" w:themeColor="text1"/>
          <w:szCs w:val="26"/>
        </w:rPr>
        <w:t xml:space="preserve"> broken down per year and type for the period 1</w:t>
      </w:r>
      <w:r w:rsidRPr="00E02FD5">
        <w:rPr>
          <w:rFonts w:eastAsiaTheme="majorEastAsia" w:cstheme="majorBidi"/>
          <w:bCs/>
          <w:color w:val="000000" w:themeColor="text1"/>
          <w:szCs w:val="26"/>
          <w:vertAlign w:val="superscript"/>
        </w:rPr>
        <w:t>st</w:t>
      </w:r>
      <w:r w:rsidRPr="00E02FD5">
        <w:rPr>
          <w:rFonts w:eastAsiaTheme="majorEastAsia" w:cstheme="majorBidi"/>
          <w:bCs/>
          <w:color w:val="000000" w:themeColor="text1"/>
          <w:szCs w:val="26"/>
        </w:rPr>
        <w:t xml:space="preserve"> January 2019 – 30</w:t>
      </w:r>
      <w:r w:rsidRPr="00E02FD5">
        <w:rPr>
          <w:rFonts w:eastAsiaTheme="majorEastAsia" w:cstheme="majorBidi"/>
          <w:bCs/>
          <w:color w:val="000000" w:themeColor="text1"/>
          <w:szCs w:val="26"/>
          <w:vertAlign w:val="superscript"/>
        </w:rPr>
        <w:t>th</w:t>
      </w:r>
      <w:r w:rsidRPr="00E02FD5">
        <w:rPr>
          <w:rFonts w:eastAsiaTheme="majorEastAsia" w:cstheme="majorBidi"/>
          <w:bCs/>
          <w:color w:val="000000" w:themeColor="text1"/>
          <w:szCs w:val="26"/>
        </w:rPr>
        <w:t xml:space="preserve"> November 2024</w:t>
      </w:r>
      <w:r>
        <w:rPr>
          <w:rFonts w:eastAsiaTheme="majorEastAsia" w:cstheme="majorBidi"/>
          <w:bCs/>
          <w:color w:val="000000" w:themeColor="text1"/>
          <w:szCs w:val="26"/>
        </w:rPr>
        <w:t>, please see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851"/>
        <w:gridCol w:w="850"/>
        <w:gridCol w:w="851"/>
        <w:gridCol w:w="850"/>
        <w:gridCol w:w="843"/>
        <w:gridCol w:w="852"/>
      </w:tblGrid>
      <w:tr w:rsidR="007C1842" w14:paraId="6A9192A7" w14:textId="77777777" w:rsidTr="00CD7C6B">
        <w:tc>
          <w:tcPr>
            <w:tcW w:w="4531" w:type="dxa"/>
            <w:shd w:val="clear" w:color="auto" w:fill="D9D9D9" w:themeFill="background1" w:themeFillShade="D9"/>
          </w:tcPr>
          <w:p w14:paraId="47AAB6F3" w14:textId="3EC22E8D" w:rsidR="007C1842" w:rsidRPr="00CD7C6B" w:rsidRDefault="007C1842" w:rsidP="00CD7C6B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CD7C6B">
              <w:rPr>
                <w:rFonts w:eastAsiaTheme="majorEastAsia" w:cstheme="majorBidi"/>
                <w:bCs/>
                <w:color w:val="000000" w:themeColor="text1"/>
                <w:szCs w:val="26"/>
              </w:rPr>
              <w:t>I</w:t>
            </w:r>
            <w:r w:rsidRPr="00CD7C6B">
              <w:rPr>
                <w:bCs/>
              </w:rPr>
              <w:t>ncident type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B396569" w14:textId="04C5700A" w:rsidR="007C1842" w:rsidRPr="00CD7C6B" w:rsidRDefault="00CD7C6B" w:rsidP="00CD7C6B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CD7C6B">
              <w:rPr>
                <w:rFonts w:eastAsiaTheme="majorEastAsia" w:cstheme="majorBidi"/>
                <w:bCs/>
                <w:color w:val="000000" w:themeColor="text1"/>
                <w:szCs w:val="26"/>
              </w:rPr>
              <w:t>2019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3F464E1" w14:textId="64562DF7" w:rsidR="007C1842" w:rsidRPr="00CD7C6B" w:rsidRDefault="00CD7C6B" w:rsidP="00CD7C6B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CD7C6B">
              <w:rPr>
                <w:rFonts w:eastAsiaTheme="majorEastAsia" w:cstheme="majorBidi"/>
                <w:bCs/>
                <w:color w:val="000000" w:themeColor="text1"/>
                <w:szCs w:val="26"/>
              </w:rPr>
              <w:t>2020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1CEEFC5" w14:textId="75908AB3" w:rsidR="007C1842" w:rsidRPr="00CD7C6B" w:rsidRDefault="00CD7C6B" w:rsidP="00CD7C6B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CD7C6B">
              <w:rPr>
                <w:rFonts w:eastAsiaTheme="majorEastAsia" w:cstheme="majorBidi"/>
                <w:bCs/>
                <w:color w:val="000000" w:themeColor="text1"/>
                <w:szCs w:val="26"/>
              </w:rPr>
              <w:t>2021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AD11ED9" w14:textId="78EAE88E" w:rsidR="007C1842" w:rsidRPr="00CD7C6B" w:rsidRDefault="00CD7C6B" w:rsidP="00CD7C6B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CD7C6B">
              <w:rPr>
                <w:rFonts w:eastAsiaTheme="majorEastAsia" w:cstheme="majorBidi"/>
                <w:bCs/>
                <w:color w:val="000000" w:themeColor="text1"/>
                <w:szCs w:val="26"/>
              </w:rPr>
              <w:t>2022</w:t>
            </w:r>
          </w:p>
        </w:tc>
        <w:tc>
          <w:tcPr>
            <w:tcW w:w="843" w:type="dxa"/>
            <w:shd w:val="clear" w:color="auto" w:fill="D9D9D9" w:themeFill="background1" w:themeFillShade="D9"/>
          </w:tcPr>
          <w:p w14:paraId="73995334" w14:textId="5F2F3150" w:rsidR="007C1842" w:rsidRPr="00CD7C6B" w:rsidRDefault="00CD7C6B" w:rsidP="00CD7C6B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CD7C6B">
              <w:rPr>
                <w:rFonts w:eastAsiaTheme="majorEastAsia" w:cstheme="majorBidi"/>
                <w:bCs/>
                <w:color w:val="000000" w:themeColor="text1"/>
                <w:szCs w:val="26"/>
              </w:rPr>
              <w:t>2023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14:paraId="5C19F324" w14:textId="74F41F7D" w:rsidR="007C1842" w:rsidRPr="00CD7C6B" w:rsidRDefault="00CD7C6B" w:rsidP="00CD7C6B">
            <w:pPr>
              <w:tabs>
                <w:tab w:val="left" w:pos="5400"/>
              </w:tabs>
              <w:jc w:val="center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CD7C6B">
              <w:rPr>
                <w:rFonts w:eastAsiaTheme="majorEastAsia" w:cstheme="majorBidi"/>
                <w:bCs/>
                <w:color w:val="000000" w:themeColor="text1"/>
                <w:szCs w:val="26"/>
              </w:rPr>
              <w:t>2024*</w:t>
            </w:r>
          </w:p>
        </w:tc>
      </w:tr>
      <w:tr w:rsidR="007C1842" w14:paraId="365821C1" w14:textId="77777777" w:rsidTr="00CD7C6B">
        <w:tc>
          <w:tcPr>
            <w:tcW w:w="4531" w:type="dxa"/>
          </w:tcPr>
          <w:p w14:paraId="6DB4040E" w14:textId="0530C826" w:rsidR="007C1842" w:rsidRDefault="00CD7C6B" w:rsidP="00CD7C6B">
            <w:pPr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CD7C6B">
              <w:rPr>
                <w:lang w:eastAsia="en-GB"/>
              </w:rPr>
              <w:t>Intruder</w:t>
            </w:r>
          </w:p>
        </w:tc>
        <w:tc>
          <w:tcPr>
            <w:tcW w:w="851" w:type="dxa"/>
          </w:tcPr>
          <w:p w14:paraId="2E0C82CD" w14:textId="79C02998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2</w:t>
            </w:r>
          </w:p>
        </w:tc>
        <w:tc>
          <w:tcPr>
            <w:tcW w:w="850" w:type="dxa"/>
          </w:tcPr>
          <w:p w14:paraId="3102B3BD" w14:textId="6FBB81D9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2</w:t>
            </w:r>
          </w:p>
        </w:tc>
        <w:tc>
          <w:tcPr>
            <w:tcW w:w="851" w:type="dxa"/>
          </w:tcPr>
          <w:p w14:paraId="4FB61527" w14:textId="07714AF6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2</w:t>
            </w:r>
          </w:p>
        </w:tc>
        <w:tc>
          <w:tcPr>
            <w:tcW w:w="850" w:type="dxa"/>
          </w:tcPr>
          <w:p w14:paraId="17565B8D" w14:textId="20556CDA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2</w:t>
            </w:r>
          </w:p>
        </w:tc>
        <w:tc>
          <w:tcPr>
            <w:tcW w:w="843" w:type="dxa"/>
          </w:tcPr>
          <w:p w14:paraId="6702F6A7" w14:textId="083DA47E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52" w:type="dxa"/>
          </w:tcPr>
          <w:p w14:paraId="77BD5AFA" w14:textId="3FDC1937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</w:tr>
      <w:tr w:rsidR="007C1842" w14:paraId="6D810EDF" w14:textId="77777777" w:rsidTr="00CD7C6B">
        <w:tc>
          <w:tcPr>
            <w:tcW w:w="4531" w:type="dxa"/>
          </w:tcPr>
          <w:p w14:paraId="6E13C98B" w14:textId="7B34EF44" w:rsidR="007C1842" w:rsidRDefault="00CD7C6B" w:rsidP="00CD7C6B">
            <w:pPr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CD7C6B">
              <w:rPr>
                <w:lang w:eastAsia="en-GB"/>
              </w:rPr>
              <w:t>Audible only</w:t>
            </w:r>
          </w:p>
        </w:tc>
        <w:tc>
          <w:tcPr>
            <w:tcW w:w="851" w:type="dxa"/>
          </w:tcPr>
          <w:p w14:paraId="0827D0EF" w14:textId="6C7EEDB6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2</w:t>
            </w:r>
          </w:p>
        </w:tc>
        <w:tc>
          <w:tcPr>
            <w:tcW w:w="850" w:type="dxa"/>
          </w:tcPr>
          <w:p w14:paraId="7A8728FA" w14:textId="5C7261DE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51" w:type="dxa"/>
          </w:tcPr>
          <w:p w14:paraId="2E3BFBF4" w14:textId="2B215A24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50" w:type="dxa"/>
          </w:tcPr>
          <w:p w14:paraId="4E3D804E" w14:textId="398BDE69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43" w:type="dxa"/>
          </w:tcPr>
          <w:p w14:paraId="287000D0" w14:textId="45E038FD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2" w:type="dxa"/>
          </w:tcPr>
          <w:p w14:paraId="6BDBE22F" w14:textId="45F70964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</w:tr>
      <w:tr w:rsidR="007C1842" w14:paraId="58FA78AE" w14:textId="77777777" w:rsidTr="00CD7C6B">
        <w:tc>
          <w:tcPr>
            <w:tcW w:w="4531" w:type="dxa"/>
          </w:tcPr>
          <w:p w14:paraId="0B246D23" w14:textId="021E36BB" w:rsidR="007C1842" w:rsidRDefault="00CD7C6B" w:rsidP="00CD7C6B">
            <w:pPr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CD7C6B">
              <w:rPr>
                <w:lang w:eastAsia="en-GB"/>
              </w:rPr>
              <w:t>Public nuisance</w:t>
            </w:r>
          </w:p>
        </w:tc>
        <w:tc>
          <w:tcPr>
            <w:tcW w:w="851" w:type="dxa"/>
          </w:tcPr>
          <w:p w14:paraId="0F7B8F64" w14:textId="3130261C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6</w:t>
            </w:r>
          </w:p>
        </w:tc>
        <w:tc>
          <w:tcPr>
            <w:tcW w:w="850" w:type="dxa"/>
          </w:tcPr>
          <w:p w14:paraId="1238A13C" w14:textId="1F32BF6A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9</w:t>
            </w:r>
          </w:p>
        </w:tc>
        <w:tc>
          <w:tcPr>
            <w:tcW w:w="851" w:type="dxa"/>
          </w:tcPr>
          <w:p w14:paraId="218E2D3A" w14:textId="78E604AB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8</w:t>
            </w:r>
          </w:p>
        </w:tc>
        <w:tc>
          <w:tcPr>
            <w:tcW w:w="850" w:type="dxa"/>
          </w:tcPr>
          <w:p w14:paraId="6669C6E9" w14:textId="2B4E190C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43" w:type="dxa"/>
          </w:tcPr>
          <w:p w14:paraId="0300C55F" w14:textId="6E239DD3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52" w:type="dxa"/>
          </w:tcPr>
          <w:p w14:paraId="4FA07021" w14:textId="676A97E5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3</w:t>
            </w:r>
          </w:p>
        </w:tc>
      </w:tr>
      <w:tr w:rsidR="007C1842" w14:paraId="795030A2" w14:textId="77777777" w:rsidTr="00CD7C6B">
        <w:tc>
          <w:tcPr>
            <w:tcW w:w="4531" w:type="dxa"/>
          </w:tcPr>
          <w:p w14:paraId="1BF4A220" w14:textId="44255DA4" w:rsidR="007C1842" w:rsidRDefault="00CD7C6B" w:rsidP="00CD7C6B">
            <w:pPr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CD7C6B">
              <w:rPr>
                <w:lang w:eastAsia="en-GB"/>
              </w:rPr>
              <w:t>Drugs/substance misuse</w:t>
            </w:r>
          </w:p>
        </w:tc>
        <w:tc>
          <w:tcPr>
            <w:tcW w:w="851" w:type="dxa"/>
          </w:tcPr>
          <w:p w14:paraId="12FC6338" w14:textId="7F5209EC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50" w:type="dxa"/>
          </w:tcPr>
          <w:p w14:paraId="77771AA8" w14:textId="0953ABDB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1" w:type="dxa"/>
          </w:tcPr>
          <w:p w14:paraId="2F468B87" w14:textId="69F4B39E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0" w:type="dxa"/>
          </w:tcPr>
          <w:p w14:paraId="4063947B" w14:textId="6B9BA40A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43" w:type="dxa"/>
          </w:tcPr>
          <w:p w14:paraId="474415BD" w14:textId="4CF10633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3</w:t>
            </w:r>
          </w:p>
        </w:tc>
        <w:tc>
          <w:tcPr>
            <w:tcW w:w="852" w:type="dxa"/>
          </w:tcPr>
          <w:p w14:paraId="1A02D272" w14:textId="40AD0E1E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</w:tr>
      <w:tr w:rsidR="007C1842" w14:paraId="39C303A7" w14:textId="77777777" w:rsidTr="00CD7C6B">
        <w:tc>
          <w:tcPr>
            <w:tcW w:w="4531" w:type="dxa"/>
          </w:tcPr>
          <w:p w14:paraId="1466B329" w14:textId="7F36004D" w:rsidR="007C1842" w:rsidRDefault="00CD7C6B" w:rsidP="00CD7C6B">
            <w:pPr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CD7C6B">
              <w:rPr>
                <w:lang w:eastAsia="en-GB"/>
              </w:rPr>
              <w:t>Disturbance</w:t>
            </w:r>
          </w:p>
        </w:tc>
        <w:tc>
          <w:tcPr>
            <w:tcW w:w="851" w:type="dxa"/>
          </w:tcPr>
          <w:p w14:paraId="42F3EC8F" w14:textId="29688C4C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3</w:t>
            </w:r>
          </w:p>
        </w:tc>
        <w:tc>
          <w:tcPr>
            <w:tcW w:w="850" w:type="dxa"/>
          </w:tcPr>
          <w:p w14:paraId="22C6FA6D" w14:textId="50886154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2</w:t>
            </w:r>
          </w:p>
        </w:tc>
        <w:tc>
          <w:tcPr>
            <w:tcW w:w="851" w:type="dxa"/>
          </w:tcPr>
          <w:p w14:paraId="4681DE38" w14:textId="1B0AB680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4</w:t>
            </w:r>
          </w:p>
        </w:tc>
        <w:tc>
          <w:tcPr>
            <w:tcW w:w="850" w:type="dxa"/>
          </w:tcPr>
          <w:p w14:paraId="7F36F424" w14:textId="0507FDF5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43" w:type="dxa"/>
          </w:tcPr>
          <w:p w14:paraId="7A40F532" w14:textId="1EA64EFC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2</w:t>
            </w:r>
          </w:p>
        </w:tc>
        <w:tc>
          <w:tcPr>
            <w:tcW w:w="852" w:type="dxa"/>
          </w:tcPr>
          <w:p w14:paraId="290B8390" w14:textId="6D30EF1D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</w:tr>
      <w:tr w:rsidR="007C1842" w14:paraId="6A56F5FE" w14:textId="77777777" w:rsidTr="00CD7C6B">
        <w:tc>
          <w:tcPr>
            <w:tcW w:w="4531" w:type="dxa"/>
          </w:tcPr>
          <w:p w14:paraId="096FFD6E" w14:textId="539E1799" w:rsidR="007C1842" w:rsidRDefault="00CD7C6B" w:rsidP="00CD7C6B">
            <w:pPr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CD7C6B">
              <w:rPr>
                <w:lang w:eastAsia="en-GB"/>
              </w:rPr>
              <w:t>Abandoned vehicles</w:t>
            </w:r>
          </w:p>
        </w:tc>
        <w:tc>
          <w:tcPr>
            <w:tcW w:w="851" w:type="dxa"/>
          </w:tcPr>
          <w:p w14:paraId="285A1DAF" w14:textId="09521603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50" w:type="dxa"/>
          </w:tcPr>
          <w:p w14:paraId="2431894F" w14:textId="2D2328EA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1" w:type="dxa"/>
          </w:tcPr>
          <w:p w14:paraId="1B6D6129" w14:textId="38E558D9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0" w:type="dxa"/>
          </w:tcPr>
          <w:p w14:paraId="4E3523FB" w14:textId="518E4D61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2</w:t>
            </w:r>
          </w:p>
        </w:tc>
        <w:tc>
          <w:tcPr>
            <w:tcW w:w="843" w:type="dxa"/>
          </w:tcPr>
          <w:p w14:paraId="67B235F7" w14:textId="5B3B6631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2" w:type="dxa"/>
          </w:tcPr>
          <w:p w14:paraId="3ACD2025" w14:textId="10CC4B7B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</w:tr>
      <w:tr w:rsidR="007C1842" w14:paraId="62870826" w14:textId="77777777" w:rsidTr="00CD7C6B">
        <w:tc>
          <w:tcPr>
            <w:tcW w:w="4531" w:type="dxa"/>
          </w:tcPr>
          <w:p w14:paraId="25280736" w14:textId="468458BF" w:rsidR="007C1842" w:rsidRDefault="00CD7C6B" w:rsidP="00CD7C6B">
            <w:pPr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lang w:eastAsia="en-GB"/>
              </w:rPr>
              <w:t>Noi</w:t>
            </w:r>
            <w:r w:rsidRPr="00CD7C6B">
              <w:rPr>
                <w:lang w:eastAsia="en-GB"/>
              </w:rPr>
              <w:t>se</w:t>
            </w:r>
          </w:p>
        </w:tc>
        <w:tc>
          <w:tcPr>
            <w:tcW w:w="851" w:type="dxa"/>
          </w:tcPr>
          <w:p w14:paraId="0BA978B7" w14:textId="087873D2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50" w:type="dxa"/>
          </w:tcPr>
          <w:p w14:paraId="7F88ACA3" w14:textId="0FFFF35E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51" w:type="dxa"/>
          </w:tcPr>
          <w:p w14:paraId="3953F734" w14:textId="692819D7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0" w:type="dxa"/>
          </w:tcPr>
          <w:p w14:paraId="653F67D2" w14:textId="42742BE4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43" w:type="dxa"/>
          </w:tcPr>
          <w:p w14:paraId="4C7ECCA3" w14:textId="7DC49B0C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2" w:type="dxa"/>
          </w:tcPr>
          <w:p w14:paraId="377D71E4" w14:textId="7A7D17AA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</w:tr>
      <w:tr w:rsidR="007C1842" w14:paraId="300EAE88" w14:textId="77777777" w:rsidTr="00CD7C6B">
        <w:tc>
          <w:tcPr>
            <w:tcW w:w="4531" w:type="dxa"/>
          </w:tcPr>
          <w:p w14:paraId="71508F37" w14:textId="0FB2559A" w:rsidR="007C1842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CD7C6B">
              <w:rPr>
                <w:rFonts w:eastAsia="Times New Roman"/>
                <w:color w:val="000000"/>
                <w:lang w:eastAsia="en-GB"/>
              </w:rPr>
              <w:t>Neighbour dispute</w:t>
            </w:r>
          </w:p>
        </w:tc>
        <w:tc>
          <w:tcPr>
            <w:tcW w:w="851" w:type="dxa"/>
          </w:tcPr>
          <w:p w14:paraId="3A932306" w14:textId="6F75014F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0" w:type="dxa"/>
          </w:tcPr>
          <w:p w14:paraId="39B36257" w14:textId="76C01E9E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1" w:type="dxa"/>
          </w:tcPr>
          <w:p w14:paraId="31D0702F" w14:textId="43639B65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50" w:type="dxa"/>
          </w:tcPr>
          <w:p w14:paraId="246C86FB" w14:textId="5F4D3F3E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43" w:type="dxa"/>
          </w:tcPr>
          <w:p w14:paraId="7282FEBB" w14:textId="3180074A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2" w:type="dxa"/>
          </w:tcPr>
          <w:p w14:paraId="26734AF0" w14:textId="17A46C97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</w:tr>
      <w:tr w:rsidR="007C1842" w14:paraId="6F0067F4" w14:textId="77777777" w:rsidTr="00CD7C6B">
        <w:tc>
          <w:tcPr>
            <w:tcW w:w="4531" w:type="dxa"/>
          </w:tcPr>
          <w:p w14:paraId="3E4A6CFA" w14:textId="30406851" w:rsidR="007C1842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rFonts w:eastAsia="Times New Roman"/>
                <w:color w:val="000000"/>
                <w:lang w:eastAsia="en-GB"/>
              </w:rPr>
              <w:t>C</w:t>
            </w:r>
            <w:r w:rsidRPr="00CD7C6B">
              <w:rPr>
                <w:rFonts w:eastAsia="Times New Roman"/>
                <w:color w:val="000000"/>
                <w:lang w:eastAsia="en-GB"/>
              </w:rPr>
              <w:t>ommunications</w:t>
            </w:r>
          </w:p>
        </w:tc>
        <w:tc>
          <w:tcPr>
            <w:tcW w:w="851" w:type="dxa"/>
          </w:tcPr>
          <w:p w14:paraId="484376EE" w14:textId="19E69401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2</w:t>
            </w:r>
          </w:p>
        </w:tc>
        <w:tc>
          <w:tcPr>
            <w:tcW w:w="850" w:type="dxa"/>
          </w:tcPr>
          <w:p w14:paraId="5F366692" w14:textId="3DC8B837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51" w:type="dxa"/>
          </w:tcPr>
          <w:p w14:paraId="4509CE46" w14:textId="584FE541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4</w:t>
            </w:r>
          </w:p>
        </w:tc>
        <w:tc>
          <w:tcPr>
            <w:tcW w:w="850" w:type="dxa"/>
          </w:tcPr>
          <w:p w14:paraId="243B281A" w14:textId="0C1ACF33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43" w:type="dxa"/>
          </w:tcPr>
          <w:p w14:paraId="0C7E2AAA" w14:textId="7B8B902B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52" w:type="dxa"/>
          </w:tcPr>
          <w:p w14:paraId="5F377E98" w14:textId="3426CE1D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4</w:t>
            </w:r>
          </w:p>
        </w:tc>
      </w:tr>
      <w:tr w:rsidR="007C1842" w14:paraId="1C61C5A6" w14:textId="77777777" w:rsidTr="00CD7C6B">
        <w:tc>
          <w:tcPr>
            <w:tcW w:w="4531" w:type="dxa"/>
          </w:tcPr>
          <w:p w14:paraId="7DA0FA91" w14:textId="2F99D8CF" w:rsidR="007C1842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CD7C6B">
              <w:rPr>
                <w:rFonts w:eastAsia="Times New Roman"/>
                <w:color w:val="000000"/>
                <w:lang w:eastAsia="en-GB"/>
              </w:rPr>
              <w:t>External force request</w:t>
            </w:r>
          </w:p>
        </w:tc>
        <w:tc>
          <w:tcPr>
            <w:tcW w:w="851" w:type="dxa"/>
          </w:tcPr>
          <w:p w14:paraId="23B9817E" w14:textId="4FBDF830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0" w:type="dxa"/>
          </w:tcPr>
          <w:p w14:paraId="1EA97925" w14:textId="45E7387B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1" w:type="dxa"/>
          </w:tcPr>
          <w:p w14:paraId="66994706" w14:textId="526EA7DD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0" w:type="dxa"/>
          </w:tcPr>
          <w:p w14:paraId="21468F11" w14:textId="7A2AB9AD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43" w:type="dxa"/>
          </w:tcPr>
          <w:p w14:paraId="2AEB4982" w14:textId="54220D5E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2" w:type="dxa"/>
          </w:tcPr>
          <w:p w14:paraId="1F6FBAE6" w14:textId="3967C22A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</w:tr>
      <w:tr w:rsidR="007C1842" w14:paraId="550BAF53" w14:textId="77777777" w:rsidTr="00CD7C6B">
        <w:tc>
          <w:tcPr>
            <w:tcW w:w="4531" w:type="dxa"/>
          </w:tcPr>
          <w:p w14:paraId="6DE83EB4" w14:textId="167B0D6A" w:rsidR="007C1842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CD7C6B">
              <w:rPr>
                <w:rFonts w:eastAsia="Times New Roman"/>
                <w:color w:val="000000"/>
                <w:lang w:eastAsia="en-GB"/>
              </w:rPr>
              <w:t>Task incident</w:t>
            </w:r>
          </w:p>
        </w:tc>
        <w:tc>
          <w:tcPr>
            <w:tcW w:w="851" w:type="dxa"/>
          </w:tcPr>
          <w:p w14:paraId="01BA7196" w14:textId="5C909821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0" w:type="dxa"/>
          </w:tcPr>
          <w:p w14:paraId="68A43413" w14:textId="3228FFC8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51" w:type="dxa"/>
          </w:tcPr>
          <w:p w14:paraId="7E6E99AA" w14:textId="69E974AB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50" w:type="dxa"/>
          </w:tcPr>
          <w:p w14:paraId="7409FAA7" w14:textId="3C2DBC3B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43" w:type="dxa"/>
          </w:tcPr>
          <w:p w14:paraId="3DE1C816" w14:textId="419B03CB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2" w:type="dxa"/>
          </w:tcPr>
          <w:p w14:paraId="19C5D1BB" w14:textId="72ED4CD9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</w:tr>
      <w:tr w:rsidR="007C1842" w14:paraId="2376D667" w14:textId="77777777" w:rsidTr="00CD7C6B">
        <w:tc>
          <w:tcPr>
            <w:tcW w:w="4531" w:type="dxa"/>
          </w:tcPr>
          <w:p w14:paraId="3C51EC6D" w14:textId="67B78AE3" w:rsidR="007C1842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CD7C6B">
              <w:rPr>
                <w:rFonts w:eastAsia="Times New Roman"/>
                <w:color w:val="000000"/>
                <w:lang w:eastAsia="en-GB"/>
              </w:rPr>
              <w:t>Lost/found property</w:t>
            </w:r>
          </w:p>
        </w:tc>
        <w:tc>
          <w:tcPr>
            <w:tcW w:w="851" w:type="dxa"/>
          </w:tcPr>
          <w:p w14:paraId="2DE7F34E" w14:textId="13447278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2</w:t>
            </w:r>
          </w:p>
        </w:tc>
        <w:tc>
          <w:tcPr>
            <w:tcW w:w="850" w:type="dxa"/>
          </w:tcPr>
          <w:p w14:paraId="366DCBC8" w14:textId="43E819E5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1" w:type="dxa"/>
          </w:tcPr>
          <w:p w14:paraId="2D2F8655" w14:textId="3A3637CA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50" w:type="dxa"/>
          </w:tcPr>
          <w:p w14:paraId="13413A15" w14:textId="4D0712CE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43" w:type="dxa"/>
          </w:tcPr>
          <w:p w14:paraId="485DEAE1" w14:textId="23693B2F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52" w:type="dxa"/>
          </w:tcPr>
          <w:p w14:paraId="56089CDE" w14:textId="17104574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</w:tr>
      <w:tr w:rsidR="007C1842" w14:paraId="20C14EE5" w14:textId="77777777" w:rsidTr="00CD7C6B">
        <w:tc>
          <w:tcPr>
            <w:tcW w:w="4531" w:type="dxa"/>
          </w:tcPr>
          <w:p w14:paraId="210BFA85" w14:textId="56D3F936" w:rsidR="007C1842" w:rsidRPr="00CD7C6B" w:rsidRDefault="00D303BD" w:rsidP="00CD7C6B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D7C6B">
              <w:rPr>
                <w:rFonts w:eastAsia="Times New Roman"/>
                <w:color w:val="000000"/>
                <w:lang w:eastAsia="en-GB"/>
              </w:rPr>
              <w:lastRenderedPageBreak/>
              <w:t>Police information</w:t>
            </w:r>
          </w:p>
        </w:tc>
        <w:tc>
          <w:tcPr>
            <w:tcW w:w="851" w:type="dxa"/>
          </w:tcPr>
          <w:p w14:paraId="639696A2" w14:textId="664542A3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3</w:t>
            </w:r>
          </w:p>
        </w:tc>
        <w:tc>
          <w:tcPr>
            <w:tcW w:w="850" w:type="dxa"/>
          </w:tcPr>
          <w:p w14:paraId="231DA849" w14:textId="0A1A5CB5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51" w:type="dxa"/>
          </w:tcPr>
          <w:p w14:paraId="43CDAD6B" w14:textId="3063380A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0" w:type="dxa"/>
          </w:tcPr>
          <w:p w14:paraId="4482C4DA" w14:textId="69699885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43" w:type="dxa"/>
          </w:tcPr>
          <w:p w14:paraId="67C6B702" w14:textId="130D0BB3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2" w:type="dxa"/>
          </w:tcPr>
          <w:p w14:paraId="4D67C36F" w14:textId="76867C49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</w:tr>
      <w:tr w:rsidR="007C1842" w14:paraId="38B6575D" w14:textId="77777777" w:rsidTr="00CD7C6B">
        <w:tc>
          <w:tcPr>
            <w:tcW w:w="4531" w:type="dxa"/>
          </w:tcPr>
          <w:p w14:paraId="32FC6B4D" w14:textId="03B17AEA" w:rsidR="007C1842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CD7C6B">
              <w:rPr>
                <w:rFonts w:eastAsia="Times New Roman"/>
                <w:color w:val="000000"/>
                <w:lang w:eastAsia="en-GB"/>
              </w:rPr>
              <w:t>Special events/operations</w:t>
            </w:r>
          </w:p>
        </w:tc>
        <w:tc>
          <w:tcPr>
            <w:tcW w:w="851" w:type="dxa"/>
          </w:tcPr>
          <w:p w14:paraId="18AD4716" w14:textId="205AE772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0" w:type="dxa"/>
          </w:tcPr>
          <w:p w14:paraId="4A8CCFDD" w14:textId="5A6DBBAE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1" w:type="dxa"/>
          </w:tcPr>
          <w:p w14:paraId="170F25F5" w14:textId="3EC5F60D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0" w:type="dxa"/>
          </w:tcPr>
          <w:p w14:paraId="3B2FE539" w14:textId="4B7D2385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43" w:type="dxa"/>
          </w:tcPr>
          <w:p w14:paraId="37797E8B" w14:textId="1AC87425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2</w:t>
            </w:r>
          </w:p>
        </w:tc>
        <w:tc>
          <w:tcPr>
            <w:tcW w:w="852" w:type="dxa"/>
          </w:tcPr>
          <w:p w14:paraId="4AF8753C" w14:textId="171C6638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</w:tr>
      <w:tr w:rsidR="007C1842" w14:paraId="69A29FBD" w14:textId="77777777" w:rsidTr="00CD7C6B">
        <w:tc>
          <w:tcPr>
            <w:tcW w:w="4531" w:type="dxa"/>
          </w:tcPr>
          <w:p w14:paraId="46425916" w14:textId="083B4ADB" w:rsidR="007C1842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CD7C6B">
              <w:rPr>
                <w:rFonts w:eastAsia="Times New Roman"/>
                <w:color w:val="000000"/>
                <w:lang w:eastAsia="en-GB"/>
              </w:rPr>
              <w:t>Police generated activity</w:t>
            </w:r>
          </w:p>
        </w:tc>
        <w:tc>
          <w:tcPr>
            <w:tcW w:w="851" w:type="dxa"/>
          </w:tcPr>
          <w:p w14:paraId="7A6073B6" w14:textId="378A1D5A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50" w:type="dxa"/>
          </w:tcPr>
          <w:p w14:paraId="6143FB56" w14:textId="4894E993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51" w:type="dxa"/>
          </w:tcPr>
          <w:p w14:paraId="080DF394" w14:textId="13D18B1D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2</w:t>
            </w:r>
          </w:p>
        </w:tc>
        <w:tc>
          <w:tcPr>
            <w:tcW w:w="850" w:type="dxa"/>
          </w:tcPr>
          <w:p w14:paraId="1A46265F" w14:textId="68D2A1C9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43" w:type="dxa"/>
          </w:tcPr>
          <w:p w14:paraId="103AC76F" w14:textId="73959C72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52" w:type="dxa"/>
          </w:tcPr>
          <w:p w14:paraId="3A01944A" w14:textId="4D9FA7FE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</w:tr>
      <w:tr w:rsidR="007C1842" w14:paraId="3B902D61" w14:textId="77777777" w:rsidTr="00CD7C6B">
        <w:tc>
          <w:tcPr>
            <w:tcW w:w="4531" w:type="dxa"/>
          </w:tcPr>
          <w:p w14:paraId="1ED71318" w14:textId="316A3494" w:rsidR="007C1842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CD7C6B">
              <w:rPr>
                <w:rFonts w:eastAsia="Times New Roman"/>
                <w:color w:val="000000"/>
                <w:lang w:eastAsia="en-GB"/>
              </w:rPr>
              <w:t>Assist member of the public</w:t>
            </w:r>
          </w:p>
        </w:tc>
        <w:tc>
          <w:tcPr>
            <w:tcW w:w="851" w:type="dxa"/>
          </w:tcPr>
          <w:p w14:paraId="3C0435BE" w14:textId="5964966E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4</w:t>
            </w:r>
          </w:p>
        </w:tc>
        <w:tc>
          <w:tcPr>
            <w:tcW w:w="850" w:type="dxa"/>
          </w:tcPr>
          <w:p w14:paraId="088E9271" w14:textId="02EBE0EB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51" w:type="dxa"/>
          </w:tcPr>
          <w:p w14:paraId="6094B96A" w14:textId="2E203A84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0" w:type="dxa"/>
          </w:tcPr>
          <w:p w14:paraId="4499F279" w14:textId="257194B4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5</w:t>
            </w:r>
          </w:p>
        </w:tc>
        <w:tc>
          <w:tcPr>
            <w:tcW w:w="843" w:type="dxa"/>
          </w:tcPr>
          <w:p w14:paraId="60F7D310" w14:textId="11627118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4</w:t>
            </w:r>
          </w:p>
        </w:tc>
        <w:tc>
          <w:tcPr>
            <w:tcW w:w="852" w:type="dxa"/>
          </w:tcPr>
          <w:p w14:paraId="1E68F51D" w14:textId="089965F0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2</w:t>
            </w:r>
          </w:p>
        </w:tc>
      </w:tr>
      <w:tr w:rsidR="007C1842" w14:paraId="71B8942C" w14:textId="77777777" w:rsidTr="00CD7C6B">
        <w:tc>
          <w:tcPr>
            <w:tcW w:w="4531" w:type="dxa"/>
          </w:tcPr>
          <w:p w14:paraId="2529C5E5" w14:textId="26811B17" w:rsidR="007C1842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CD7C6B">
              <w:rPr>
                <w:rFonts w:eastAsia="Times New Roman"/>
                <w:color w:val="000000"/>
                <w:lang w:eastAsia="en-GB"/>
              </w:rPr>
              <w:t>Domestic bail check</w:t>
            </w:r>
          </w:p>
        </w:tc>
        <w:tc>
          <w:tcPr>
            <w:tcW w:w="851" w:type="dxa"/>
          </w:tcPr>
          <w:p w14:paraId="4E99ABFF" w14:textId="7FE84ED9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0" w:type="dxa"/>
          </w:tcPr>
          <w:p w14:paraId="78682C40" w14:textId="0E25D08C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1" w:type="dxa"/>
          </w:tcPr>
          <w:p w14:paraId="4F76928D" w14:textId="5BBE4C1F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0" w:type="dxa"/>
          </w:tcPr>
          <w:p w14:paraId="12E11C71" w14:textId="2E7B231F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43" w:type="dxa"/>
          </w:tcPr>
          <w:p w14:paraId="610CE022" w14:textId="44FF1848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2" w:type="dxa"/>
          </w:tcPr>
          <w:p w14:paraId="45FF6453" w14:textId="09534898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</w:tr>
      <w:tr w:rsidR="007C1842" w14:paraId="6B4D99CE" w14:textId="77777777" w:rsidTr="00CD7C6B">
        <w:tc>
          <w:tcPr>
            <w:tcW w:w="4531" w:type="dxa"/>
          </w:tcPr>
          <w:p w14:paraId="51195BE3" w14:textId="0C4A6234" w:rsidR="007C1842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CD7C6B">
              <w:rPr>
                <w:rFonts w:eastAsia="Times New Roman"/>
                <w:color w:val="000000"/>
                <w:lang w:eastAsia="en-GB"/>
              </w:rPr>
              <w:t>External agency request</w:t>
            </w:r>
          </w:p>
        </w:tc>
        <w:tc>
          <w:tcPr>
            <w:tcW w:w="851" w:type="dxa"/>
          </w:tcPr>
          <w:p w14:paraId="54E6EFB3" w14:textId="5B1498CD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5</w:t>
            </w:r>
          </w:p>
        </w:tc>
        <w:tc>
          <w:tcPr>
            <w:tcW w:w="850" w:type="dxa"/>
          </w:tcPr>
          <w:p w14:paraId="3A8696DF" w14:textId="4036E968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51" w:type="dxa"/>
          </w:tcPr>
          <w:p w14:paraId="5856B19E" w14:textId="15A51B11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0" w:type="dxa"/>
          </w:tcPr>
          <w:p w14:paraId="10E8D49E" w14:textId="7A0C1E4F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43" w:type="dxa"/>
          </w:tcPr>
          <w:p w14:paraId="4F31592F" w14:textId="3DF3B350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2" w:type="dxa"/>
          </w:tcPr>
          <w:p w14:paraId="33374B39" w14:textId="4932CC38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</w:tr>
      <w:tr w:rsidR="007C1842" w14:paraId="5C5C0DC1" w14:textId="77777777" w:rsidTr="00CD7C6B">
        <w:tc>
          <w:tcPr>
            <w:tcW w:w="4531" w:type="dxa"/>
          </w:tcPr>
          <w:p w14:paraId="1B125459" w14:textId="29BFAE4E" w:rsidR="007C1842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CD7C6B">
              <w:rPr>
                <w:rFonts w:eastAsia="Times New Roman"/>
                <w:color w:val="000000"/>
                <w:lang w:eastAsia="en-GB"/>
              </w:rPr>
              <w:t>Fraud incident</w:t>
            </w:r>
          </w:p>
        </w:tc>
        <w:tc>
          <w:tcPr>
            <w:tcW w:w="851" w:type="dxa"/>
          </w:tcPr>
          <w:p w14:paraId="293A8C03" w14:textId="3CD1571C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50" w:type="dxa"/>
          </w:tcPr>
          <w:p w14:paraId="461A12FA" w14:textId="4607B40C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1" w:type="dxa"/>
          </w:tcPr>
          <w:p w14:paraId="7156CA06" w14:textId="30931943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50" w:type="dxa"/>
          </w:tcPr>
          <w:p w14:paraId="299133C7" w14:textId="163CDE35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43" w:type="dxa"/>
          </w:tcPr>
          <w:p w14:paraId="427C2CD7" w14:textId="382559F1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2" w:type="dxa"/>
          </w:tcPr>
          <w:p w14:paraId="30D0FBE3" w14:textId="0BF83F5B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</w:tr>
      <w:tr w:rsidR="007C1842" w14:paraId="5374556A" w14:textId="77777777" w:rsidTr="00CD7C6B">
        <w:tc>
          <w:tcPr>
            <w:tcW w:w="4531" w:type="dxa"/>
          </w:tcPr>
          <w:p w14:paraId="52887A3B" w14:textId="348C0EBA" w:rsidR="007C1842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CD7C6B">
              <w:rPr>
                <w:rFonts w:eastAsia="Times New Roman"/>
                <w:color w:val="000000"/>
                <w:lang w:eastAsia="en-GB"/>
              </w:rPr>
              <w:t>Theft</w:t>
            </w:r>
          </w:p>
        </w:tc>
        <w:tc>
          <w:tcPr>
            <w:tcW w:w="851" w:type="dxa"/>
          </w:tcPr>
          <w:p w14:paraId="58C61075" w14:textId="4DA34081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50" w:type="dxa"/>
          </w:tcPr>
          <w:p w14:paraId="41724F57" w14:textId="0AEE626B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51" w:type="dxa"/>
          </w:tcPr>
          <w:p w14:paraId="595A9997" w14:textId="76425645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50" w:type="dxa"/>
          </w:tcPr>
          <w:p w14:paraId="03C31FA9" w14:textId="69F48622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43" w:type="dxa"/>
          </w:tcPr>
          <w:p w14:paraId="6FA235C9" w14:textId="4D000301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52" w:type="dxa"/>
          </w:tcPr>
          <w:p w14:paraId="3CF66458" w14:textId="64CAA3EF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</w:tr>
      <w:tr w:rsidR="007C1842" w14:paraId="21FF3275" w14:textId="77777777" w:rsidTr="00CD7C6B">
        <w:tc>
          <w:tcPr>
            <w:tcW w:w="4531" w:type="dxa"/>
          </w:tcPr>
          <w:p w14:paraId="30FDAE5B" w14:textId="1E2C4682" w:rsidR="007C1842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CD7C6B">
              <w:rPr>
                <w:rFonts w:eastAsia="Times New Roman"/>
                <w:color w:val="000000"/>
                <w:lang w:eastAsia="en-GB"/>
              </w:rPr>
              <w:t>Vehicle crime</w:t>
            </w:r>
          </w:p>
        </w:tc>
        <w:tc>
          <w:tcPr>
            <w:tcW w:w="851" w:type="dxa"/>
          </w:tcPr>
          <w:p w14:paraId="0F16B3A6" w14:textId="14802EE2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3</w:t>
            </w:r>
          </w:p>
        </w:tc>
        <w:tc>
          <w:tcPr>
            <w:tcW w:w="850" w:type="dxa"/>
          </w:tcPr>
          <w:p w14:paraId="74F6B1EE" w14:textId="14934EB3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51" w:type="dxa"/>
          </w:tcPr>
          <w:p w14:paraId="3714F45E" w14:textId="723EDE26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0" w:type="dxa"/>
          </w:tcPr>
          <w:p w14:paraId="39EF8C32" w14:textId="70DD4FB0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43" w:type="dxa"/>
          </w:tcPr>
          <w:p w14:paraId="35E23008" w14:textId="754704C0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2</w:t>
            </w:r>
          </w:p>
        </w:tc>
        <w:tc>
          <w:tcPr>
            <w:tcW w:w="852" w:type="dxa"/>
          </w:tcPr>
          <w:p w14:paraId="415982E4" w14:textId="408E36A8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2</w:t>
            </w:r>
          </w:p>
        </w:tc>
      </w:tr>
      <w:tr w:rsidR="007C1842" w14:paraId="27BE24EC" w14:textId="77777777" w:rsidTr="00CD7C6B">
        <w:tc>
          <w:tcPr>
            <w:tcW w:w="4531" w:type="dxa"/>
          </w:tcPr>
          <w:p w14:paraId="563F6CDF" w14:textId="5B3F4778" w:rsidR="007C1842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CD7C6B">
              <w:rPr>
                <w:rFonts w:eastAsia="Times New Roman"/>
                <w:color w:val="000000"/>
                <w:lang w:eastAsia="en-GB"/>
              </w:rPr>
              <w:t>Housebreaking</w:t>
            </w:r>
          </w:p>
        </w:tc>
        <w:tc>
          <w:tcPr>
            <w:tcW w:w="851" w:type="dxa"/>
          </w:tcPr>
          <w:p w14:paraId="5A4093F5" w14:textId="3F223F42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2</w:t>
            </w:r>
          </w:p>
        </w:tc>
        <w:tc>
          <w:tcPr>
            <w:tcW w:w="850" w:type="dxa"/>
          </w:tcPr>
          <w:p w14:paraId="7A78FBE3" w14:textId="1FE19594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51" w:type="dxa"/>
          </w:tcPr>
          <w:p w14:paraId="0E642429" w14:textId="2C3416FF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0" w:type="dxa"/>
          </w:tcPr>
          <w:p w14:paraId="32CBF391" w14:textId="6563125F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43" w:type="dxa"/>
          </w:tcPr>
          <w:p w14:paraId="554BBDC4" w14:textId="24C4A945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2" w:type="dxa"/>
          </w:tcPr>
          <w:p w14:paraId="55BBFBF7" w14:textId="279E7EFB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</w:tr>
      <w:tr w:rsidR="007C1842" w14:paraId="3024026E" w14:textId="77777777" w:rsidTr="00CD7C6B">
        <w:tc>
          <w:tcPr>
            <w:tcW w:w="4531" w:type="dxa"/>
          </w:tcPr>
          <w:p w14:paraId="449B44AE" w14:textId="60A935BB" w:rsidR="007C1842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CD7C6B">
              <w:rPr>
                <w:rFonts w:eastAsia="Times New Roman"/>
                <w:color w:val="000000"/>
                <w:lang w:eastAsia="en-GB"/>
              </w:rPr>
              <w:t>Crime in progress</w:t>
            </w:r>
          </w:p>
        </w:tc>
        <w:tc>
          <w:tcPr>
            <w:tcW w:w="851" w:type="dxa"/>
          </w:tcPr>
          <w:p w14:paraId="13A6A3FA" w14:textId="067A1E88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50" w:type="dxa"/>
          </w:tcPr>
          <w:p w14:paraId="7AED5C59" w14:textId="15F1F57D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1" w:type="dxa"/>
          </w:tcPr>
          <w:p w14:paraId="7EFCBAD0" w14:textId="7E638B15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50" w:type="dxa"/>
          </w:tcPr>
          <w:p w14:paraId="4097C0C3" w14:textId="4BDB9A31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43" w:type="dxa"/>
          </w:tcPr>
          <w:p w14:paraId="18CAD4C8" w14:textId="42B7237D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2" w:type="dxa"/>
          </w:tcPr>
          <w:p w14:paraId="3851AB43" w14:textId="06D95C83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</w:tr>
      <w:tr w:rsidR="007C1842" w14:paraId="0769472D" w14:textId="77777777" w:rsidTr="00CD7C6B">
        <w:tc>
          <w:tcPr>
            <w:tcW w:w="4531" w:type="dxa"/>
          </w:tcPr>
          <w:p w14:paraId="707E0EAC" w14:textId="6AFE6537" w:rsidR="007C1842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CD7C6B">
              <w:rPr>
                <w:rFonts w:eastAsia="Times New Roman"/>
                <w:color w:val="000000"/>
                <w:lang w:eastAsia="en-GB"/>
              </w:rPr>
              <w:t>Suspect persons</w:t>
            </w:r>
          </w:p>
        </w:tc>
        <w:tc>
          <w:tcPr>
            <w:tcW w:w="851" w:type="dxa"/>
          </w:tcPr>
          <w:p w14:paraId="2F05DF16" w14:textId="5BBEC8DB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6</w:t>
            </w:r>
          </w:p>
        </w:tc>
        <w:tc>
          <w:tcPr>
            <w:tcW w:w="850" w:type="dxa"/>
          </w:tcPr>
          <w:p w14:paraId="0F4C198D" w14:textId="412C6D66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2</w:t>
            </w:r>
          </w:p>
        </w:tc>
        <w:tc>
          <w:tcPr>
            <w:tcW w:w="851" w:type="dxa"/>
          </w:tcPr>
          <w:p w14:paraId="757CDF6E" w14:textId="606DB4D9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50" w:type="dxa"/>
          </w:tcPr>
          <w:p w14:paraId="52947B6B" w14:textId="6BBFDE04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43" w:type="dxa"/>
          </w:tcPr>
          <w:p w14:paraId="254F8679" w14:textId="3AB542F4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52" w:type="dxa"/>
          </w:tcPr>
          <w:p w14:paraId="76E6982F" w14:textId="6C4EECB1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3</w:t>
            </w:r>
          </w:p>
        </w:tc>
      </w:tr>
      <w:tr w:rsidR="007C1842" w14:paraId="336BDC4D" w14:textId="77777777" w:rsidTr="00CD7C6B">
        <w:tc>
          <w:tcPr>
            <w:tcW w:w="4531" w:type="dxa"/>
          </w:tcPr>
          <w:p w14:paraId="6CDC45D0" w14:textId="416E27F3" w:rsidR="007C1842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rFonts w:eastAsia="Times New Roman"/>
                <w:color w:val="000000"/>
                <w:lang w:eastAsia="en-GB"/>
              </w:rPr>
              <w:t>A</w:t>
            </w:r>
            <w:r w:rsidRPr="00CD7C6B">
              <w:rPr>
                <w:rFonts w:eastAsia="Times New Roman"/>
                <w:color w:val="000000"/>
                <w:lang w:eastAsia="en-GB"/>
              </w:rPr>
              <w:t>ssault</w:t>
            </w:r>
          </w:p>
        </w:tc>
        <w:tc>
          <w:tcPr>
            <w:tcW w:w="851" w:type="dxa"/>
          </w:tcPr>
          <w:p w14:paraId="596F2CCE" w14:textId="2ADB335F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50" w:type="dxa"/>
          </w:tcPr>
          <w:p w14:paraId="1916B893" w14:textId="364E7ABC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3</w:t>
            </w:r>
          </w:p>
        </w:tc>
        <w:tc>
          <w:tcPr>
            <w:tcW w:w="851" w:type="dxa"/>
          </w:tcPr>
          <w:p w14:paraId="17B39BCC" w14:textId="7BC7531D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50" w:type="dxa"/>
          </w:tcPr>
          <w:p w14:paraId="606CA405" w14:textId="28CC710E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2</w:t>
            </w:r>
          </w:p>
        </w:tc>
        <w:tc>
          <w:tcPr>
            <w:tcW w:w="843" w:type="dxa"/>
          </w:tcPr>
          <w:p w14:paraId="42DD3586" w14:textId="4619E0C1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2" w:type="dxa"/>
          </w:tcPr>
          <w:p w14:paraId="3B5B2A20" w14:textId="69D02E91" w:rsidR="007C1842" w:rsidRPr="00E02FD5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</w:tr>
      <w:tr w:rsidR="007C1842" w14:paraId="71C76847" w14:textId="77777777" w:rsidTr="00CD7C6B">
        <w:tc>
          <w:tcPr>
            <w:tcW w:w="4531" w:type="dxa"/>
          </w:tcPr>
          <w:p w14:paraId="4BEF452C" w14:textId="16231169" w:rsidR="007C1842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CD7C6B">
              <w:rPr>
                <w:rFonts w:eastAsia="Times New Roman"/>
                <w:color w:val="000000"/>
                <w:lang w:eastAsia="en-GB"/>
              </w:rPr>
              <w:t>Damage</w:t>
            </w:r>
          </w:p>
        </w:tc>
        <w:tc>
          <w:tcPr>
            <w:tcW w:w="851" w:type="dxa"/>
          </w:tcPr>
          <w:p w14:paraId="353D8299" w14:textId="5150EEF7" w:rsidR="007C1842" w:rsidRPr="00E02FD5" w:rsidRDefault="00E02FD5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50" w:type="dxa"/>
          </w:tcPr>
          <w:p w14:paraId="13C80AB7" w14:textId="51E82143" w:rsidR="007C1842" w:rsidRPr="00E02FD5" w:rsidRDefault="00E02FD5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51" w:type="dxa"/>
          </w:tcPr>
          <w:p w14:paraId="7C4FCDDE" w14:textId="04EEBA5E" w:rsidR="007C1842" w:rsidRPr="00E02FD5" w:rsidRDefault="00E02FD5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3</w:t>
            </w:r>
          </w:p>
        </w:tc>
        <w:tc>
          <w:tcPr>
            <w:tcW w:w="850" w:type="dxa"/>
          </w:tcPr>
          <w:p w14:paraId="1C99B11E" w14:textId="28EC5B97" w:rsidR="007C1842" w:rsidRPr="00E02FD5" w:rsidRDefault="00E02FD5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43" w:type="dxa"/>
          </w:tcPr>
          <w:p w14:paraId="4F2C7BED" w14:textId="0E826BE0" w:rsidR="007C1842" w:rsidRPr="00E02FD5" w:rsidRDefault="00E02FD5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2" w:type="dxa"/>
          </w:tcPr>
          <w:p w14:paraId="789B1D7E" w14:textId="3C7136CF" w:rsidR="007C1842" w:rsidRPr="00E02FD5" w:rsidRDefault="00E02FD5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2</w:t>
            </w:r>
          </w:p>
        </w:tc>
      </w:tr>
      <w:tr w:rsidR="007C1842" w14:paraId="0EB61803" w14:textId="77777777" w:rsidTr="00CD7C6B">
        <w:tc>
          <w:tcPr>
            <w:tcW w:w="4531" w:type="dxa"/>
          </w:tcPr>
          <w:p w14:paraId="09F84F3A" w14:textId="23CE517E" w:rsidR="007C1842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CD7C6B">
              <w:rPr>
                <w:rFonts w:eastAsia="Times New Roman"/>
                <w:color w:val="000000"/>
                <w:lang w:eastAsia="en-GB"/>
              </w:rPr>
              <w:t>Fires</w:t>
            </w:r>
          </w:p>
        </w:tc>
        <w:tc>
          <w:tcPr>
            <w:tcW w:w="851" w:type="dxa"/>
          </w:tcPr>
          <w:p w14:paraId="1604190C" w14:textId="3FE740B1" w:rsidR="007C1842" w:rsidRPr="00E02FD5" w:rsidRDefault="00E02FD5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3</w:t>
            </w:r>
          </w:p>
        </w:tc>
        <w:tc>
          <w:tcPr>
            <w:tcW w:w="850" w:type="dxa"/>
          </w:tcPr>
          <w:p w14:paraId="3641A4F2" w14:textId="25A9ADA1" w:rsidR="007C1842" w:rsidRPr="00E02FD5" w:rsidRDefault="00E02FD5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1" w:type="dxa"/>
          </w:tcPr>
          <w:p w14:paraId="0F61AB9D" w14:textId="7976BF78" w:rsidR="007C1842" w:rsidRPr="00E02FD5" w:rsidRDefault="00E02FD5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0" w:type="dxa"/>
          </w:tcPr>
          <w:p w14:paraId="31015564" w14:textId="5B9C5175" w:rsidR="007C1842" w:rsidRPr="00E02FD5" w:rsidRDefault="00E02FD5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2</w:t>
            </w:r>
          </w:p>
        </w:tc>
        <w:tc>
          <w:tcPr>
            <w:tcW w:w="843" w:type="dxa"/>
          </w:tcPr>
          <w:p w14:paraId="1B35AF61" w14:textId="1FA51B63" w:rsidR="007C1842" w:rsidRPr="00E02FD5" w:rsidRDefault="00E02FD5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2" w:type="dxa"/>
          </w:tcPr>
          <w:p w14:paraId="7595CBBD" w14:textId="1C1857C5" w:rsidR="007C1842" w:rsidRPr="00E02FD5" w:rsidRDefault="00E02FD5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</w:tr>
      <w:tr w:rsidR="007C1842" w14:paraId="65DD6129" w14:textId="77777777" w:rsidTr="00CD7C6B">
        <w:tc>
          <w:tcPr>
            <w:tcW w:w="4531" w:type="dxa"/>
          </w:tcPr>
          <w:p w14:paraId="7AC3D26D" w14:textId="0615E4CB" w:rsidR="007C1842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CD7C6B">
              <w:rPr>
                <w:rFonts w:eastAsia="Times New Roman"/>
                <w:color w:val="000000"/>
                <w:lang w:eastAsia="en-GB"/>
              </w:rPr>
              <w:t>Animals</w:t>
            </w:r>
          </w:p>
        </w:tc>
        <w:tc>
          <w:tcPr>
            <w:tcW w:w="851" w:type="dxa"/>
          </w:tcPr>
          <w:p w14:paraId="456C874C" w14:textId="57037300" w:rsidR="007C1842" w:rsidRPr="00E02FD5" w:rsidRDefault="00E02FD5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0" w:type="dxa"/>
          </w:tcPr>
          <w:p w14:paraId="6F8F576E" w14:textId="3A5FAAE1" w:rsidR="007C1842" w:rsidRPr="00E02FD5" w:rsidRDefault="00E02FD5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2</w:t>
            </w:r>
          </w:p>
        </w:tc>
        <w:tc>
          <w:tcPr>
            <w:tcW w:w="851" w:type="dxa"/>
          </w:tcPr>
          <w:p w14:paraId="691A1B95" w14:textId="032B5874" w:rsidR="007C1842" w:rsidRPr="00E02FD5" w:rsidRDefault="00E02FD5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50" w:type="dxa"/>
          </w:tcPr>
          <w:p w14:paraId="29A11073" w14:textId="30ECFE08" w:rsidR="007C1842" w:rsidRPr="00E02FD5" w:rsidRDefault="00E02FD5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3</w:t>
            </w:r>
          </w:p>
        </w:tc>
        <w:tc>
          <w:tcPr>
            <w:tcW w:w="843" w:type="dxa"/>
          </w:tcPr>
          <w:p w14:paraId="2300E625" w14:textId="0EDA52FA" w:rsidR="007C1842" w:rsidRPr="00E02FD5" w:rsidRDefault="00E02FD5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2" w:type="dxa"/>
          </w:tcPr>
          <w:p w14:paraId="7489CF2A" w14:textId="68ADF1AC" w:rsidR="007C1842" w:rsidRPr="00E02FD5" w:rsidRDefault="00E02FD5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</w:tr>
      <w:tr w:rsidR="007C1842" w14:paraId="7CFA677E" w14:textId="77777777" w:rsidTr="00CD7C6B">
        <w:tc>
          <w:tcPr>
            <w:tcW w:w="4531" w:type="dxa"/>
          </w:tcPr>
          <w:p w14:paraId="78E5591A" w14:textId="6CA14618" w:rsidR="007C1842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CD7C6B">
              <w:rPr>
                <w:rFonts w:eastAsia="Times New Roman"/>
                <w:color w:val="000000"/>
                <w:lang w:eastAsia="en-GB"/>
              </w:rPr>
              <w:t>Weather</w:t>
            </w:r>
          </w:p>
        </w:tc>
        <w:tc>
          <w:tcPr>
            <w:tcW w:w="851" w:type="dxa"/>
          </w:tcPr>
          <w:p w14:paraId="11983A47" w14:textId="741D3DCE" w:rsidR="007C1842" w:rsidRPr="00E02FD5" w:rsidRDefault="00E02FD5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0" w:type="dxa"/>
          </w:tcPr>
          <w:p w14:paraId="180064C7" w14:textId="20D8FE60" w:rsidR="007C1842" w:rsidRPr="00E02FD5" w:rsidRDefault="00E02FD5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1" w:type="dxa"/>
          </w:tcPr>
          <w:p w14:paraId="6226D57F" w14:textId="3FA36A23" w:rsidR="007C1842" w:rsidRPr="00E02FD5" w:rsidRDefault="00E02FD5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0" w:type="dxa"/>
          </w:tcPr>
          <w:p w14:paraId="06D9539D" w14:textId="7B2BA291" w:rsidR="007C1842" w:rsidRPr="00E02FD5" w:rsidRDefault="00E02FD5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43" w:type="dxa"/>
          </w:tcPr>
          <w:p w14:paraId="5A6965C8" w14:textId="54089D6B" w:rsidR="007C1842" w:rsidRPr="00E02FD5" w:rsidRDefault="00E02FD5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2" w:type="dxa"/>
          </w:tcPr>
          <w:p w14:paraId="187288E5" w14:textId="698BFEBD" w:rsidR="007C1842" w:rsidRPr="00E02FD5" w:rsidRDefault="00E02FD5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</w:tr>
      <w:tr w:rsidR="007C1842" w14:paraId="3D29AC72" w14:textId="77777777" w:rsidTr="00CD7C6B">
        <w:tc>
          <w:tcPr>
            <w:tcW w:w="4531" w:type="dxa"/>
          </w:tcPr>
          <w:p w14:paraId="2D6156B8" w14:textId="77BCEF74" w:rsidR="007C1842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CD7C6B">
              <w:rPr>
                <w:rFonts w:eastAsia="Times New Roman"/>
                <w:color w:val="000000"/>
                <w:lang w:eastAsia="en-GB"/>
              </w:rPr>
              <w:t>Missing person/absconder</w:t>
            </w:r>
          </w:p>
        </w:tc>
        <w:tc>
          <w:tcPr>
            <w:tcW w:w="851" w:type="dxa"/>
          </w:tcPr>
          <w:p w14:paraId="0A4893C2" w14:textId="3AB895F1" w:rsidR="007C1842" w:rsidRPr="00E02FD5" w:rsidRDefault="00E02FD5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0" w:type="dxa"/>
          </w:tcPr>
          <w:p w14:paraId="1D5934D2" w14:textId="565D0D00" w:rsidR="007C1842" w:rsidRPr="00E02FD5" w:rsidRDefault="00E02FD5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1" w:type="dxa"/>
          </w:tcPr>
          <w:p w14:paraId="024C30BD" w14:textId="4AC899A8" w:rsidR="007C1842" w:rsidRPr="00E02FD5" w:rsidRDefault="00E02FD5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0" w:type="dxa"/>
          </w:tcPr>
          <w:p w14:paraId="3FF66AF9" w14:textId="0CBBA803" w:rsidR="007C1842" w:rsidRPr="00E02FD5" w:rsidRDefault="00E02FD5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43" w:type="dxa"/>
          </w:tcPr>
          <w:p w14:paraId="6B72A1A8" w14:textId="162936BC" w:rsidR="007C1842" w:rsidRPr="00E02FD5" w:rsidRDefault="00E02FD5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2" w:type="dxa"/>
          </w:tcPr>
          <w:p w14:paraId="27B09AA6" w14:textId="46259440" w:rsidR="007C1842" w:rsidRPr="00E02FD5" w:rsidRDefault="00E02FD5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</w:tr>
      <w:tr w:rsidR="007C1842" w14:paraId="319AA56D" w14:textId="77777777" w:rsidTr="00CD7C6B">
        <w:tc>
          <w:tcPr>
            <w:tcW w:w="4531" w:type="dxa"/>
          </w:tcPr>
          <w:p w14:paraId="02C9589A" w14:textId="45F396D1" w:rsidR="007C1842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CD7C6B">
              <w:rPr>
                <w:rFonts w:eastAsia="Times New Roman"/>
                <w:color w:val="000000"/>
                <w:lang w:eastAsia="en-GB"/>
              </w:rPr>
              <w:t>Sudden death</w:t>
            </w:r>
          </w:p>
        </w:tc>
        <w:tc>
          <w:tcPr>
            <w:tcW w:w="851" w:type="dxa"/>
          </w:tcPr>
          <w:p w14:paraId="0158AE7E" w14:textId="2AB53FCE" w:rsidR="007C1842" w:rsidRPr="00E02FD5" w:rsidRDefault="00E02FD5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0" w:type="dxa"/>
          </w:tcPr>
          <w:p w14:paraId="422AC123" w14:textId="065D928A" w:rsidR="007C1842" w:rsidRPr="00E02FD5" w:rsidRDefault="00E02FD5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1" w:type="dxa"/>
          </w:tcPr>
          <w:p w14:paraId="7D403060" w14:textId="4ECB5D4C" w:rsidR="007C1842" w:rsidRPr="00E02FD5" w:rsidRDefault="00E02FD5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0" w:type="dxa"/>
          </w:tcPr>
          <w:p w14:paraId="228CC9B7" w14:textId="6AC70A0B" w:rsidR="007C1842" w:rsidRPr="00E02FD5" w:rsidRDefault="00E02FD5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43" w:type="dxa"/>
          </w:tcPr>
          <w:p w14:paraId="0E232842" w14:textId="70D9353D" w:rsidR="007C1842" w:rsidRPr="00E02FD5" w:rsidRDefault="00E02FD5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2" w:type="dxa"/>
          </w:tcPr>
          <w:p w14:paraId="75CC16FC" w14:textId="57DC5F11" w:rsidR="007C1842" w:rsidRPr="00E02FD5" w:rsidRDefault="00E02FD5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</w:tr>
      <w:tr w:rsidR="007C1842" w14:paraId="2815A9A3" w14:textId="77777777" w:rsidTr="00CD7C6B">
        <w:tc>
          <w:tcPr>
            <w:tcW w:w="4531" w:type="dxa"/>
          </w:tcPr>
          <w:p w14:paraId="14C92563" w14:textId="352EEF06" w:rsidR="007C1842" w:rsidRDefault="00D303BD" w:rsidP="007C1842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CD7C6B">
              <w:rPr>
                <w:rFonts w:eastAsia="Times New Roman"/>
                <w:color w:val="000000"/>
                <w:lang w:eastAsia="en-GB"/>
              </w:rPr>
              <w:t>Domestic incident</w:t>
            </w:r>
          </w:p>
        </w:tc>
        <w:tc>
          <w:tcPr>
            <w:tcW w:w="851" w:type="dxa"/>
          </w:tcPr>
          <w:p w14:paraId="03ABF1D4" w14:textId="3C37FD65" w:rsidR="007C1842" w:rsidRPr="00E02FD5" w:rsidRDefault="00E02FD5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50" w:type="dxa"/>
          </w:tcPr>
          <w:p w14:paraId="76690198" w14:textId="4B00ECF3" w:rsidR="007C1842" w:rsidRPr="00E02FD5" w:rsidRDefault="00E02FD5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851" w:type="dxa"/>
          </w:tcPr>
          <w:p w14:paraId="356F0B2C" w14:textId="7D8EF745" w:rsidR="007C1842" w:rsidRPr="00E02FD5" w:rsidRDefault="00E02FD5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50" w:type="dxa"/>
          </w:tcPr>
          <w:p w14:paraId="000C60A5" w14:textId="70B11FD4" w:rsidR="007C1842" w:rsidRPr="00E02FD5" w:rsidRDefault="00E02FD5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843" w:type="dxa"/>
          </w:tcPr>
          <w:p w14:paraId="75E43C41" w14:textId="561EFB54" w:rsidR="007C1842" w:rsidRPr="00E02FD5" w:rsidRDefault="00E02FD5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2</w:t>
            </w:r>
          </w:p>
        </w:tc>
        <w:tc>
          <w:tcPr>
            <w:tcW w:w="852" w:type="dxa"/>
          </w:tcPr>
          <w:p w14:paraId="4FE89129" w14:textId="7D9CB455" w:rsidR="007C1842" w:rsidRPr="00E02FD5" w:rsidRDefault="00E02FD5" w:rsidP="007C1842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E02FD5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</w:tr>
      <w:tr w:rsidR="00E02FD5" w14:paraId="3AC82331" w14:textId="77777777" w:rsidTr="00727EDD">
        <w:tc>
          <w:tcPr>
            <w:tcW w:w="4531" w:type="dxa"/>
          </w:tcPr>
          <w:p w14:paraId="6219A097" w14:textId="2ECB472D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CD7C6B">
              <w:rPr>
                <w:rFonts w:eastAsia="Times New Roman"/>
                <w:color w:val="000000"/>
                <w:lang w:eastAsia="en-GB"/>
              </w:rPr>
              <w:t>Abandoned/silent 999 call</w:t>
            </w:r>
          </w:p>
        </w:tc>
        <w:tc>
          <w:tcPr>
            <w:tcW w:w="851" w:type="dxa"/>
            <w:vAlign w:val="bottom"/>
          </w:tcPr>
          <w:p w14:paraId="0C329A8C" w14:textId="449F9C54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E02FD5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850" w:type="dxa"/>
            <w:vAlign w:val="bottom"/>
          </w:tcPr>
          <w:p w14:paraId="0C5FB099" w14:textId="3A3D1490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E02FD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51" w:type="dxa"/>
            <w:vAlign w:val="bottom"/>
          </w:tcPr>
          <w:p w14:paraId="4E0698DA" w14:textId="544AAE2E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E02FD5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850" w:type="dxa"/>
            <w:vAlign w:val="bottom"/>
          </w:tcPr>
          <w:p w14:paraId="6E22B0AB" w14:textId="5008FAB2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E02FD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843" w:type="dxa"/>
            <w:vAlign w:val="bottom"/>
          </w:tcPr>
          <w:p w14:paraId="43E08948" w14:textId="03864C4B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E02FD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852" w:type="dxa"/>
            <w:vAlign w:val="bottom"/>
          </w:tcPr>
          <w:p w14:paraId="17FF5E0F" w14:textId="5229939D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E02FD5">
              <w:rPr>
                <w:rFonts w:eastAsia="Times New Roman"/>
                <w:color w:val="000000"/>
                <w:lang w:eastAsia="en-GB"/>
              </w:rPr>
              <w:t>5</w:t>
            </w:r>
          </w:p>
        </w:tc>
      </w:tr>
      <w:tr w:rsidR="00E02FD5" w14:paraId="28A73B26" w14:textId="77777777" w:rsidTr="00727EDD">
        <w:tc>
          <w:tcPr>
            <w:tcW w:w="4531" w:type="dxa"/>
          </w:tcPr>
          <w:p w14:paraId="2AFADC0E" w14:textId="2271E980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CD7C6B">
              <w:rPr>
                <w:rFonts w:eastAsia="Times New Roman"/>
                <w:color w:val="000000"/>
                <w:lang w:eastAsia="en-GB"/>
              </w:rPr>
              <w:lastRenderedPageBreak/>
              <w:t>Concern for person</w:t>
            </w:r>
          </w:p>
        </w:tc>
        <w:tc>
          <w:tcPr>
            <w:tcW w:w="851" w:type="dxa"/>
            <w:vAlign w:val="bottom"/>
          </w:tcPr>
          <w:p w14:paraId="74D8C2F9" w14:textId="2010DAFC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E02FD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850" w:type="dxa"/>
            <w:vAlign w:val="bottom"/>
          </w:tcPr>
          <w:p w14:paraId="3ABCCC02" w14:textId="41ADAD12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E02FD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851" w:type="dxa"/>
            <w:vAlign w:val="bottom"/>
          </w:tcPr>
          <w:p w14:paraId="77EB44CF" w14:textId="3ED555DE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E02FD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50" w:type="dxa"/>
            <w:vAlign w:val="bottom"/>
          </w:tcPr>
          <w:p w14:paraId="17BBC278" w14:textId="194C06AF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E02FD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43" w:type="dxa"/>
            <w:vAlign w:val="bottom"/>
          </w:tcPr>
          <w:p w14:paraId="19204672" w14:textId="14A923AB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E02FD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852" w:type="dxa"/>
            <w:vAlign w:val="bottom"/>
          </w:tcPr>
          <w:p w14:paraId="063B3685" w14:textId="37CA2486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E02FD5">
              <w:rPr>
                <w:rFonts w:eastAsia="Times New Roman"/>
                <w:color w:val="000000"/>
                <w:lang w:eastAsia="en-GB"/>
              </w:rPr>
              <w:t>5</w:t>
            </w:r>
          </w:p>
        </w:tc>
      </w:tr>
      <w:tr w:rsidR="00E02FD5" w14:paraId="792083A0" w14:textId="77777777" w:rsidTr="00727EDD">
        <w:tc>
          <w:tcPr>
            <w:tcW w:w="4531" w:type="dxa"/>
          </w:tcPr>
          <w:p w14:paraId="3294E870" w14:textId="31116369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CD7C6B">
              <w:rPr>
                <w:rFonts w:eastAsia="Times New Roman"/>
                <w:color w:val="000000"/>
                <w:lang w:eastAsia="en-GB"/>
              </w:rPr>
              <w:t>Child protection</w:t>
            </w:r>
          </w:p>
        </w:tc>
        <w:tc>
          <w:tcPr>
            <w:tcW w:w="851" w:type="dxa"/>
            <w:vAlign w:val="bottom"/>
          </w:tcPr>
          <w:p w14:paraId="15A5DD0B" w14:textId="60E7F481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E02FD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50" w:type="dxa"/>
            <w:vAlign w:val="bottom"/>
          </w:tcPr>
          <w:p w14:paraId="171DA5FF" w14:textId="3D9BF22C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E02FD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51" w:type="dxa"/>
            <w:vAlign w:val="bottom"/>
          </w:tcPr>
          <w:p w14:paraId="6775E78C" w14:textId="22A65EBF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E02FD5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850" w:type="dxa"/>
            <w:vAlign w:val="bottom"/>
          </w:tcPr>
          <w:p w14:paraId="3140E3BD" w14:textId="638D9A47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E02FD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43" w:type="dxa"/>
            <w:vAlign w:val="bottom"/>
          </w:tcPr>
          <w:p w14:paraId="216DA97F" w14:textId="4A648E47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E02FD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52" w:type="dxa"/>
            <w:vAlign w:val="bottom"/>
          </w:tcPr>
          <w:p w14:paraId="070C2CD4" w14:textId="0EB316A2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E02FD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E02FD5" w14:paraId="2F8657A0" w14:textId="77777777" w:rsidTr="00727EDD">
        <w:tc>
          <w:tcPr>
            <w:tcW w:w="4531" w:type="dxa"/>
          </w:tcPr>
          <w:p w14:paraId="6F667D52" w14:textId="69E3EE93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CD7C6B">
              <w:rPr>
                <w:rFonts w:eastAsia="Times New Roman"/>
                <w:color w:val="000000"/>
                <w:lang w:eastAsia="en-GB"/>
              </w:rPr>
              <w:t>Road traffic collision</w:t>
            </w:r>
          </w:p>
        </w:tc>
        <w:tc>
          <w:tcPr>
            <w:tcW w:w="851" w:type="dxa"/>
            <w:vAlign w:val="bottom"/>
          </w:tcPr>
          <w:p w14:paraId="49E297B8" w14:textId="0777FA5B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E02FD5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850" w:type="dxa"/>
            <w:vAlign w:val="bottom"/>
          </w:tcPr>
          <w:p w14:paraId="14E33B19" w14:textId="20CC1CB3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E02FD5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851" w:type="dxa"/>
            <w:vAlign w:val="bottom"/>
          </w:tcPr>
          <w:p w14:paraId="6C5EEBF8" w14:textId="5175B5E0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E02FD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50" w:type="dxa"/>
            <w:vAlign w:val="bottom"/>
          </w:tcPr>
          <w:p w14:paraId="108F8AA6" w14:textId="2BCF2AB8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E02FD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843" w:type="dxa"/>
            <w:vAlign w:val="bottom"/>
          </w:tcPr>
          <w:p w14:paraId="6DC6B807" w14:textId="45A68E3D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E02FD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52" w:type="dxa"/>
            <w:vAlign w:val="bottom"/>
          </w:tcPr>
          <w:p w14:paraId="7B8EC772" w14:textId="21AB993F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E02FD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E02FD5" w14:paraId="755DB712" w14:textId="77777777" w:rsidTr="00727EDD">
        <w:tc>
          <w:tcPr>
            <w:tcW w:w="4531" w:type="dxa"/>
          </w:tcPr>
          <w:p w14:paraId="13EC4477" w14:textId="22F8D580" w:rsidR="00E02FD5" w:rsidRPr="00CD7C6B" w:rsidRDefault="00E02FD5" w:rsidP="00E02FD5">
            <w:pPr>
              <w:tabs>
                <w:tab w:val="left" w:pos="5400"/>
              </w:tabs>
              <w:rPr>
                <w:rFonts w:eastAsia="Times New Roman"/>
                <w:color w:val="000000"/>
                <w:lang w:eastAsia="en-GB"/>
              </w:rPr>
            </w:pPr>
            <w:r w:rsidRPr="00CD7C6B">
              <w:rPr>
                <w:rFonts w:eastAsia="Times New Roman"/>
                <w:color w:val="000000"/>
                <w:lang w:eastAsia="en-GB"/>
              </w:rPr>
              <w:t>Road traffic matter</w:t>
            </w:r>
          </w:p>
        </w:tc>
        <w:tc>
          <w:tcPr>
            <w:tcW w:w="851" w:type="dxa"/>
            <w:vAlign w:val="bottom"/>
          </w:tcPr>
          <w:p w14:paraId="6A0B403A" w14:textId="4F22CC9E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E02FD5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850" w:type="dxa"/>
            <w:vAlign w:val="bottom"/>
          </w:tcPr>
          <w:p w14:paraId="4CABD759" w14:textId="0510B539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E02FD5">
              <w:rPr>
                <w:rFonts w:eastAsia="Times New Roman"/>
                <w:color w:val="000000"/>
                <w:lang w:eastAsia="en-GB"/>
              </w:rPr>
              <w:t>10</w:t>
            </w:r>
          </w:p>
        </w:tc>
        <w:tc>
          <w:tcPr>
            <w:tcW w:w="851" w:type="dxa"/>
            <w:vAlign w:val="bottom"/>
          </w:tcPr>
          <w:p w14:paraId="777148D8" w14:textId="6D050DCB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E02FD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850" w:type="dxa"/>
            <w:vAlign w:val="bottom"/>
          </w:tcPr>
          <w:p w14:paraId="50048CAA" w14:textId="75EF0686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E02FD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843" w:type="dxa"/>
            <w:vAlign w:val="bottom"/>
          </w:tcPr>
          <w:p w14:paraId="59953BE2" w14:textId="6DDA4487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E02FD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52" w:type="dxa"/>
            <w:vAlign w:val="bottom"/>
          </w:tcPr>
          <w:p w14:paraId="4D273D0B" w14:textId="6983E700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E02FD5">
              <w:rPr>
                <w:rFonts w:eastAsia="Times New Roman"/>
                <w:color w:val="000000"/>
                <w:lang w:eastAsia="en-GB"/>
              </w:rPr>
              <w:t>6</w:t>
            </w:r>
          </w:p>
        </w:tc>
      </w:tr>
      <w:tr w:rsidR="00E02FD5" w14:paraId="14D207EE" w14:textId="77777777" w:rsidTr="009D321D">
        <w:tc>
          <w:tcPr>
            <w:tcW w:w="4531" w:type="dxa"/>
          </w:tcPr>
          <w:p w14:paraId="1D45325B" w14:textId="482632F9" w:rsidR="00E02FD5" w:rsidRPr="00D303BD" w:rsidRDefault="00E02FD5" w:rsidP="00E02FD5">
            <w:pPr>
              <w:rPr>
                <w:color w:val="000000"/>
              </w:rPr>
            </w:pPr>
            <w:r>
              <w:rPr>
                <w:color w:val="000000"/>
              </w:rPr>
              <w:t>Vehicle pursuit</w:t>
            </w:r>
          </w:p>
        </w:tc>
        <w:tc>
          <w:tcPr>
            <w:tcW w:w="851" w:type="dxa"/>
            <w:vAlign w:val="bottom"/>
          </w:tcPr>
          <w:p w14:paraId="02A999CA" w14:textId="3320754B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14:paraId="3F7D8DDC" w14:textId="7F408F17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vAlign w:val="bottom"/>
          </w:tcPr>
          <w:p w14:paraId="4EB80298" w14:textId="6ABE652E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14:paraId="0448719D" w14:textId="253C916B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3" w:type="dxa"/>
            <w:vAlign w:val="bottom"/>
          </w:tcPr>
          <w:p w14:paraId="6A3B5931" w14:textId="1FA38B71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2" w:type="dxa"/>
            <w:vAlign w:val="bottom"/>
          </w:tcPr>
          <w:p w14:paraId="01D99FBF" w14:textId="60293229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color w:val="000000"/>
              </w:rPr>
              <w:t>0</w:t>
            </w:r>
          </w:p>
        </w:tc>
      </w:tr>
      <w:tr w:rsidR="00E02FD5" w14:paraId="7A1BDF52" w14:textId="77777777" w:rsidTr="009D321D">
        <w:tc>
          <w:tcPr>
            <w:tcW w:w="4531" w:type="dxa"/>
          </w:tcPr>
          <w:p w14:paraId="5886E903" w14:textId="160472D1" w:rsidR="00E02FD5" w:rsidRPr="00D303BD" w:rsidRDefault="00E02FD5" w:rsidP="00E02FD5">
            <w:pPr>
              <w:rPr>
                <w:color w:val="000000"/>
              </w:rPr>
            </w:pPr>
            <w:r>
              <w:rPr>
                <w:color w:val="000000"/>
              </w:rPr>
              <w:t>Road traffic offence</w:t>
            </w:r>
          </w:p>
        </w:tc>
        <w:tc>
          <w:tcPr>
            <w:tcW w:w="851" w:type="dxa"/>
            <w:vAlign w:val="bottom"/>
          </w:tcPr>
          <w:p w14:paraId="4AA607BC" w14:textId="27762D02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vAlign w:val="bottom"/>
          </w:tcPr>
          <w:p w14:paraId="5E83837F" w14:textId="7BA95E98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vAlign w:val="bottom"/>
          </w:tcPr>
          <w:p w14:paraId="765894EC" w14:textId="2B9EE841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vAlign w:val="bottom"/>
          </w:tcPr>
          <w:p w14:paraId="3F561041" w14:textId="0A40C2FC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3" w:type="dxa"/>
            <w:vAlign w:val="bottom"/>
          </w:tcPr>
          <w:p w14:paraId="63BA6474" w14:textId="7184E7F4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2" w:type="dxa"/>
            <w:vAlign w:val="bottom"/>
          </w:tcPr>
          <w:p w14:paraId="00ACA3FD" w14:textId="12C37481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color w:val="000000"/>
              </w:rPr>
              <w:t>0</w:t>
            </w:r>
          </w:p>
        </w:tc>
      </w:tr>
      <w:tr w:rsidR="00E02FD5" w14:paraId="652CE694" w14:textId="77777777" w:rsidTr="009D321D">
        <w:tc>
          <w:tcPr>
            <w:tcW w:w="4531" w:type="dxa"/>
          </w:tcPr>
          <w:p w14:paraId="59119C14" w14:textId="023424EB" w:rsidR="00E02FD5" w:rsidRDefault="00E02FD5" w:rsidP="00E02FD5">
            <w:pPr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</w:tc>
        <w:tc>
          <w:tcPr>
            <w:tcW w:w="851" w:type="dxa"/>
            <w:vAlign w:val="bottom"/>
          </w:tcPr>
          <w:p w14:paraId="139D8C4D" w14:textId="0696B022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87</w:t>
            </w:r>
          </w:p>
        </w:tc>
        <w:tc>
          <w:tcPr>
            <w:tcW w:w="850" w:type="dxa"/>
            <w:vAlign w:val="bottom"/>
          </w:tcPr>
          <w:p w14:paraId="1E1C2211" w14:textId="5DEFBF33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55</w:t>
            </w:r>
          </w:p>
        </w:tc>
        <w:tc>
          <w:tcPr>
            <w:tcW w:w="851" w:type="dxa"/>
            <w:vAlign w:val="bottom"/>
          </w:tcPr>
          <w:p w14:paraId="3853B394" w14:textId="5186DFDE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53</w:t>
            </w:r>
          </w:p>
        </w:tc>
        <w:tc>
          <w:tcPr>
            <w:tcW w:w="850" w:type="dxa"/>
            <w:vAlign w:val="bottom"/>
          </w:tcPr>
          <w:p w14:paraId="7E1D0097" w14:textId="3E472768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47</w:t>
            </w:r>
          </w:p>
        </w:tc>
        <w:tc>
          <w:tcPr>
            <w:tcW w:w="843" w:type="dxa"/>
            <w:vAlign w:val="bottom"/>
          </w:tcPr>
          <w:p w14:paraId="39AC9A2A" w14:textId="4ABF9FDD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33</w:t>
            </w:r>
          </w:p>
        </w:tc>
        <w:tc>
          <w:tcPr>
            <w:tcW w:w="852" w:type="dxa"/>
            <w:vAlign w:val="bottom"/>
          </w:tcPr>
          <w:p w14:paraId="2DA31A18" w14:textId="3464CE62" w:rsidR="00E02FD5" w:rsidRDefault="00E02FD5" w:rsidP="00E02FD5">
            <w:pPr>
              <w:tabs>
                <w:tab w:val="left" w:pos="5400"/>
              </w:tabs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41</w:t>
            </w:r>
          </w:p>
        </w:tc>
      </w:tr>
    </w:tbl>
    <w:tbl>
      <w:tblPr>
        <w:tblW w:w="10540" w:type="dxa"/>
        <w:tblLook w:val="04A0" w:firstRow="1" w:lastRow="0" w:firstColumn="1" w:lastColumn="0" w:noHBand="0" w:noVBand="1"/>
      </w:tblPr>
      <w:tblGrid>
        <w:gridCol w:w="10540"/>
      </w:tblGrid>
      <w:tr w:rsidR="00E02FD5" w:rsidRPr="00E02FD5" w14:paraId="44A53CFF" w14:textId="77777777" w:rsidTr="00E02FD5">
        <w:trPr>
          <w:trHeight w:val="1003"/>
        </w:trPr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8E62A" w14:textId="77777777" w:rsidR="00E02FD5" w:rsidRDefault="00E02FD5" w:rsidP="00E02FD5">
            <w:pPr>
              <w:rPr>
                <w:lang w:eastAsia="en-GB"/>
              </w:rPr>
            </w:pPr>
          </w:p>
          <w:p w14:paraId="4DAB6DEF" w14:textId="7411BC12" w:rsidR="00E02FD5" w:rsidRPr="00E02FD5" w:rsidRDefault="00E02FD5" w:rsidP="00E02FD5">
            <w:pPr>
              <w:rPr>
                <w:lang w:eastAsia="en-GB"/>
              </w:rPr>
            </w:pPr>
            <w:r w:rsidRPr="00E02FD5">
              <w:rPr>
                <w:lang w:eastAsia="en-GB"/>
              </w:rPr>
              <w:t>All statistics are provisional and should be treated as management information. All data have been extracted from Police Scotland internal systems and are correct as at 11/12/2024</w:t>
            </w:r>
          </w:p>
        </w:tc>
      </w:tr>
      <w:tr w:rsidR="00E02FD5" w:rsidRPr="00E02FD5" w14:paraId="35E65F15" w14:textId="77777777" w:rsidTr="00E02FD5">
        <w:trPr>
          <w:trHeight w:val="1003"/>
        </w:trPr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1CDF1" w14:textId="77777777" w:rsidR="00E02FD5" w:rsidRPr="00E02FD5" w:rsidRDefault="00E02FD5" w:rsidP="00E02FD5">
            <w:pPr>
              <w:rPr>
                <w:lang w:eastAsia="en-GB"/>
              </w:rPr>
            </w:pPr>
            <w:r w:rsidRPr="00E02FD5">
              <w:rPr>
                <w:lang w:eastAsia="en-GB"/>
              </w:rPr>
              <w:t>1. The data was extracted using the incident's raised date.</w:t>
            </w:r>
          </w:p>
        </w:tc>
      </w:tr>
      <w:tr w:rsidR="00E02FD5" w:rsidRPr="00E02FD5" w14:paraId="15CF12A6" w14:textId="77777777" w:rsidTr="00E02FD5">
        <w:trPr>
          <w:trHeight w:val="1003"/>
        </w:trPr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A7BDF" w14:textId="77777777" w:rsidR="00E02FD5" w:rsidRPr="00E02FD5" w:rsidRDefault="00E02FD5" w:rsidP="00E02FD5">
            <w:pPr>
              <w:rPr>
                <w:lang w:eastAsia="en-GB"/>
              </w:rPr>
            </w:pPr>
            <w:r w:rsidRPr="00E02FD5">
              <w:rPr>
                <w:lang w:eastAsia="en-GB"/>
              </w:rPr>
              <w:t>2. Specified areas have been selected using the Ordnance Survey National Geographic Database (OS NGD).</w:t>
            </w:r>
          </w:p>
        </w:tc>
      </w:tr>
    </w:tbl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D6042C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2F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60C9D0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2F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19BA0C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2F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8197F6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2F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0B58C4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2F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B61B05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2F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C1842"/>
    <w:rsid w:val="007D55F6"/>
    <w:rsid w:val="007F490F"/>
    <w:rsid w:val="0080345C"/>
    <w:rsid w:val="008060E5"/>
    <w:rsid w:val="0085475A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3558"/>
    <w:rsid w:val="00C077A8"/>
    <w:rsid w:val="00C14FF4"/>
    <w:rsid w:val="00C606A2"/>
    <w:rsid w:val="00C63872"/>
    <w:rsid w:val="00C84948"/>
    <w:rsid w:val="00CB3707"/>
    <w:rsid w:val="00CC705D"/>
    <w:rsid w:val="00CD0C53"/>
    <w:rsid w:val="00CD7C6B"/>
    <w:rsid w:val="00CF1111"/>
    <w:rsid w:val="00D05706"/>
    <w:rsid w:val="00D27DC5"/>
    <w:rsid w:val="00D303BD"/>
    <w:rsid w:val="00D44B13"/>
    <w:rsid w:val="00D47E36"/>
    <w:rsid w:val="00D7784F"/>
    <w:rsid w:val="00E02FD5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476</Words>
  <Characters>2714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2024-12-31T11:32:00Z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