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21041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004881">
              <w:t>1707</w:t>
            </w:r>
          </w:p>
          <w:p w14:paraId="5BEC4C5F" w14:textId="2A029B14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04881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C1F243" w14:textId="77777777" w:rsidR="00004881" w:rsidRDefault="00004881" w:rsidP="0000488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Can I please obtain the amount of OCG's in Scotland connected to foreign nationals? This can either be the total number or the percentage of which are connected. </w:t>
      </w:r>
    </w:p>
    <w:p w14:paraId="6A612B9C" w14:textId="77777777" w:rsidR="00CA3F1F" w:rsidRPr="00CA3F1F" w:rsidRDefault="00CA3F1F" w:rsidP="00CA3F1F">
      <w:r w:rsidRPr="00CA3F1F">
        <w:t xml:space="preserve">I can confirm that there are currently </w:t>
      </w:r>
      <w:r w:rsidRPr="00CA3F1F">
        <w:t>43</w:t>
      </w:r>
      <w:r w:rsidRPr="00CA3F1F">
        <w:t xml:space="preserve"> mapped Organised Crime Groups known to Police Scotland</w:t>
      </w:r>
      <w:r w:rsidRPr="00CA3F1F">
        <w:t xml:space="preserve"> </w:t>
      </w:r>
      <w:r w:rsidRPr="00CA3F1F">
        <w:t>with non-UK nationals in their membership</w:t>
      </w:r>
      <w:r w:rsidRPr="00CA3F1F">
        <w:t>.</w:t>
      </w:r>
    </w:p>
    <w:p w14:paraId="000DAC06" w14:textId="3BF0AA4C" w:rsidR="00004881" w:rsidRDefault="00004881" w:rsidP="00004881">
      <w:pPr>
        <w:pStyle w:val="Heading2"/>
        <w:rPr>
          <w:rFonts w:eastAsia="Times New Roman"/>
        </w:rPr>
      </w:pPr>
      <w:r>
        <w:rPr>
          <w:rFonts w:eastAsia="Times New Roman"/>
        </w:rPr>
        <w:t>Could I also obtain this either number or percentage for OCG's specifically in Glasgow?</w:t>
      </w:r>
    </w:p>
    <w:p w14:paraId="0E1B27F5" w14:textId="13B6A5B9" w:rsidR="00CA3F1F" w:rsidRPr="00CA3F1F" w:rsidRDefault="00CA3F1F" w:rsidP="00CA3F1F">
      <w:r>
        <w:t xml:space="preserve">There are 17 </w:t>
      </w:r>
      <w:r w:rsidRPr="00CA3F1F">
        <w:t>Organised Crime Groups known to Police Scotland with non-UK nationals membership</w:t>
      </w:r>
      <w:r>
        <w:t xml:space="preserve"> in the Glasgow area</w:t>
      </w:r>
      <w:r w:rsidRPr="00CA3F1F">
        <w:t>.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8DE85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3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3A4DB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3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59236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3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4EBF1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3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9A45F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3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3D999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3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881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C118F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A3F1F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2024-07-29T09:09:00Z</dcterms:created>
  <dcterms:modified xsi:type="dcterms:W3CDTF">2024-07-29T09:09:00Z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