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074B5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7537">
              <w:t>20</w:t>
            </w:r>
            <w:r w:rsidR="004B162A">
              <w:t>22</w:t>
            </w:r>
          </w:p>
          <w:p w14:paraId="34BDABA6" w14:textId="5687795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6C21">
              <w:t>1</w:t>
            </w:r>
            <w:r w:rsidR="001B54C2">
              <w:t>9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B28D192" w14:textId="27FCA3D5" w:rsidR="004B162A" w:rsidRPr="004B162A" w:rsidRDefault="004B162A" w:rsidP="004B162A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162A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sexual assaults which are alleged to have taken place at Raigmore Hospital, Inverness since January 1st 2019?</w:t>
      </w:r>
    </w:p>
    <w:p w14:paraId="1A3ACD5E" w14:textId="2B5BD9A2" w:rsidR="00927537" w:rsidRDefault="00927537" w:rsidP="004B162A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4B162A">
        <w:t>7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FF0F7F" w:rsidRPr="00FF0F7F">
        <w:t xml:space="preserve">Raigmore Hospital, Inverness </w:t>
      </w:r>
      <w:r w:rsidR="00966150">
        <w:t>between 1st</w:t>
      </w:r>
      <w:r>
        <w:t xml:space="preserve"> January 2019</w:t>
      </w:r>
      <w:r w:rsidR="00966150">
        <w:t xml:space="preserve"> – 31</w:t>
      </w:r>
      <w:r w:rsidR="00966150" w:rsidRPr="004B162A">
        <w:rPr>
          <w:vertAlign w:val="superscript"/>
        </w:rPr>
        <w:t>st</w:t>
      </w:r>
      <w:r w:rsidR="00966150">
        <w:t xml:space="preserve"> July 2024.</w:t>
      </w:r>
    </w:p>
    <w:p w14:paraId="7F329D31" w14:textId="77777777" w:rsidR="004B162A" w:rsidRDefault="004B162A" w:rsidP="004B162A">
      <w:pPr>
        <w:tabs>
          <w:tab w:val="left" w:pos="5400"/>
        </w:tabs>
      </w:pPr>
    </w:p>
    <w:p w14:paraId="56E7CC85" w14:textId="159DEA14" w:rsidR="004B162A" w:rsidRPr="004B162A" w:rsidRDefault="004B162A" w:rsidP="004B162A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162A">
        <w:rPr>
          <w:rFonts w:eastAsiaTheme="majorEastAsia" w:cstheme="majorBidi"/>
          <w:b/>
          <w:color w:val="000000" w:themeColor="text1"/>
          <w:szCs w:val="26"/>
        </w:rPr>
        <w:t>How many reports have been made to Police Scotland of rape which are alleged to have taken place at Raigmore Hospital, Inverness since January 1st 2019?</w:t>
      </w:r>
    </w:p>
    <w:p w14:paraId="64AD9C1E" w14:textId="53C56606" w:rsidR="00966150" w:rsidRPr="004B162A" w:rsidRDefault="00C313B7" w:rsidP="004B162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B162A">
        <w:rPr>
          <w:rFonts w:eastAsiaTheme="majorEastAsia" w:cstheme="majorBidi"/>
          <w:bCs/>
          <w:color w:val="000000" w:themeColor="text1"/>
          <w:szCs w:val="26"/>
        </w:rPr>
        <w:t xml:space="preserve">I can advise that within the time period noted that there were zero reports of rape at the location specified. </w:t>
      </w:r>
    </w:p>
    <w:p w14:paraId="2F7D8A3E" w14:textId="77777777" w:rsidR="00C313B7" w:rsidRPr="00966150" w:rsidRDefault="00C313B7" w:rsidP="0096615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4B162A" w:rsidRDefault="00927537" w:rsidP="004B162A">
      <w:pPr>
        <w:pStyle w:val="ListParagraph"/>
        <w:numPr>
          <w:ilvl w:val="0"/>
          <w:numId w:val="6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B162A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7E254F46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4B162A">
        <w:rPr>
          <w:rFonts w:eastAsiaTheme="majorEastAsia" w:cstheme="majorBidi"/>
          <w:bCs/>
          <w:color w:val="000000" w:themeColor="text1"/>
          <w:szCs w:val="26"/>
        </w:rPr>
        <w:t>7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4B162A">
        <w:rPr>
          <w:rFonts w:eastAsiaTheme="majorEastAsia" w:cstheme="majorBidi"/>
          <w:bCs/>
          <w:color w:val="000000" w:themeColor="text1"/>
          <w:szCs w:val="26"/>
        </w:rPr>
        <w:t>5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4B162A">
        <w:rPr>
          <w:rFonts w:eastAsiaTheme="majorEastAsia" w:cstheme="majorBidi"/>
          <w:bCs/>
          <w:color w:val="000000" w:themeColor="text1"/>
          <w:szCs w:val="26"/>
        </w:rPr>
        <w:t>records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4B162A">
        <w:rPr>
          <w:rFonts w:eastAsiaTheme="majorEastAsia" w:cstheme="majorBidi"/>
          <w:bCs/>
          <w:color w:val="000000" w:themeColor="text1"/>
          <w:szCs w:val="26"/>
        </w:rPr>
        <w:t>making reference to a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60A14C98" w:rsidR="00BF6B81" w:rsidRDefault="002561AE" w:rsidP="00793DD5">
      <w:pPr>
        <w:tabs>
          <w:tab w:val="left" w:pos="5400"/>
        </w:tabs>
      </w:pPr>
      <w:r>
        <w:t xml:space="preserve">Of the </w:t>
      </w:r>
      <w:r w:rsidR="004B162A">
        <w:t>7</w:t>
      </w:r>
      <w:r>
        <w:t xml:space="preserve"> crimes reported, I can advise that</w:t>
      </w:r>
      <w:r w:rsidR="00266875">
        <w:t xml:space="preserve"> </w:t>
      </w:r>
      <w:r>
        <w:t>3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D322E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8BC5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C703F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53B11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9071C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3C7C7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54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C1257"/>
    <w:multiLevelType w:val="hybridMultilevel"/>
    <w:tmpl w:val="10CCA1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5"/>
  </w:num>
  <w:num w:numId="2" w16cid:durableId="1574973529">
    <w:abstractNumId w:val="3"/>
  </w:num>
  <w:num w:numId="3" w16cid:durableId="613025101">
    <w:abstractNumId w:val="1"/>
  </w:num>
  <w:num w:numId="4" w16cid:durableId="1145271420">
    <w:abstractNumId w:val="2"/>
  </w:num>
  <w:num w:numId="5" w16cid:durableId="1176118220">
    <w:abstractNumId w:val="4"/>
  </w:num>
  <w:num w:numId="6" w16cid:durableId="80373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C3544"/>
    <w:rsid w:val="000E2F19"/>
    <w:rsid w:val="000E6526"/>
    <w:rsid w:val="00141533"/>
    <w:rsid w:val="001576DD"/>
    <w:rsid w:val="00167528"/>
    <w:rsid w:val="00195CC4"/>
    <w:rsid w:val="001B54C2"/>
    <w:rsid w:val="001D080A"/>
    <w:rsid w:val="00207326"/>
    <w:rsid w:val="00253DF6"/>
    <w:rsid w:val="00255F1E"/>
    <w:rsid w:val="002561AE"/>
    <w:rsid w:val="00266875"/>
    <w:rsid w:val="002A00D0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5654"/>
    <w:rsid w:val="00496A08"/>
    <w:rsid w:val="004B162A"/>
    <w:rsid w:val="004E1605"/>
    <w:rsid w:val="004F653C"/>
    <w:rsid w:val="00540A52"/>
    <w:rsid w:val="00557306"/>
    <w:rsid w:val="00645CFA"/>
    <w:rsid w:val="00666EAF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8E049F"/>
    <w:rsid w:val="00915E01"/>
    <w:rsid w:val="00927537"/>
    <w:rsid w:val="00943AD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72E06"/>
    <w:rsid w:val="00A84EA9"/>
    <w:rsid w:val="00AC443C"/>
    <w:rsid w:val="00AE741E"/>
    <w:rsid w:val="00B11A55"/>
    <w:rsid w:val="00B129EA"/>
    <w:rsid w:val="00B17211"/>
    <w:rsid w:val="00B461B2"/>
    <w:rsid w:val="00B468D5"/>
    <w:rsid w:val="00B654B6"/>
    <w:rsid w:val="00B67F38"/>
    <w:rsid w:val="00B71B3C"/>
    <w:rsid w:val="00BC389E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55D79"/>
    <w:rsid w:val="00EA339E"/>
    <w:rsid w:val="00EE2373"/>
    <w:rsid w:val="00EE38CE"/>
    <w:rsid w:val="00EF4761"/>
    <w:rsid w:val="00EF6523"/>
    <w:rsid w:val="00F21D44"/>
    <w:rsid w:val="00FB6C21"/>
    <w:rsid w:val="00FC2DA7"/>
    <w:rsid w:val="00FE44E2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2024-09-19T10:19:00Z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