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8AB3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60ADD">
              <w:t>1553</w:t>
            </w:r>
          </w:p>
          <w:p w14:paraId="34BDABA6" w14:textId="5D8EE0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F96">
              <w:t xml:space="preserve">02 July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7E7160" w14:textId="614B8E0C" w:rsidR="00D24D56" w:rsidRDefault="00D24D56" w:rsidP="0036503B">
      <w:pPr>
        <w:rPr>
          <w:b/>
        </w:rPr>
      </w:pPr>
      <w:r w:rsidRPr="00D24D56">
        <w:rPr>
          <w:b/>
        </w:rPr>
        <w:t>I write to you in relation to the County Grand Lodge of Ayrshire, Renfrewshire and Argyll's procession through Gourock on Saturday June 29th 2024.</w:t>
      </w:r>
    </w:p>
    <w:p w14:paraId="120FF304" w14:textId="77777777" w:rsidR="00D60ADD" w:rsidRPr="00D60ADD" w:rsidRDefault="00D60ADD" w:rsidP="00D60A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0ADD">
        <w:rPr>
          <w:rFonts w:eastAsiaTheme="majorEastAsia" w:cstheme="majorBidi"/>
          <w:b/>
          <w:color w:val="000000" w:themeColor="text1"/>
          <w:szCs w:val="26"/>
        </w:rPr>
        <w:t>1. How many Police Officers (holding the rank of Constable only) will be deployed to police this specific event?</w:t>
      </w:r>
    </w:p>
    <w:p w14:paraId="35A44D05" w14:textId="7B2B99EC" w:rsidR="00D60ADD" w:rsidRDefault="00D60ADD" w:rsidP="00D60ADD">
      <w:r>
        <w:t xml:space="preserve">I can confirm that 110 police officers were deployed at this event. </w:t>
      </w:r>
    </w:p>
    <w:p w14:paraId="39E5A5B1" w14:textId="77777777" w:rsidR="00D24D56" w:rsidRPr="00D24D56" w:rsidRDefault="00D24D56" w:rsidP="00D60ADD">
      <w:pPr>
        <w:rPr>
          <w:sz w:val="18"/>
          <w:szCs w:val="18"/>
        </w:rPr>
      </w:pPr>
    </w:p>
    <w:p w14:paraId="764A0BAC" w14:textId="77777777" w:rsidR="00D60ADD" w:rsidRPr="00D60ADD" w:rsidRDefault="00D60ADD" w:rsidP="00D60A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0ADD">
        <w:rPr>
          <w:rFonts w:eastAsiaTheme="majorEastAsia" w:cstheme="majorBidi"/>
          <w:b/>
          <w:color w:val="000000" w:themeColor="text1"/>
          <w:szCs w:val="26"/>
        </w:rPr>
        <w:t>2. Of the number provided as the answer to question 1, how many of these officers are a response police officer, community police officer or detective Constable who has had a rest day varied on this date?</w:t>
      </w:r>
    </w:p>
    <w:p w14:paraId="7747B51A" w14:textId="5E701559" w:rsidR="00D60ADD" w:rsidRDefault="00D60ADD" w:rsidP="00D60ADD">
      <w:r>
        <w:t xml:space="preserve">86 of these officers had a rest day on this date. </w:t>
      </w:r>
    </w:p>
    <w:p w14:paraId="6B1BCB1F" w14:textId="77777777" w:rsidR="00D24D56" w:rsidRPr="00D24D56" w:rsidRDefault="00D24D56" w:rsidP="00D60ADD">
      <w:pPr>
        <w:rPr>
          <w:sz w:val="18"/>
          <w:szCs w:val="18"/>
        </w:rPr>
      </w:pPr>
    </w:p>
    <w:p w14:paraId="14FB8DB3" w14:textId="0CEFE7CE" w:rsidR="00D60ADD" w:rsidRDefault="00D60ADD" w:rsidP="00D60A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0ADD">
        <w:rPr>
          <w:rFonts w:eastAsiaTheme="majorEastAsia" w:cstheme="majorBidi"/>
          <w:b/>
          <w:color w:val="000000" w:themeColor="text1"/>
          <w:szCs w:val="26"/>
        </w:rPr>
        <w:t xml:space="preserve">3. Of the number provided as the answer to question 1, how many of these officers are currently in a role that does not require ‘shift working’ who work regular, fixed hours on a weekly basis, predominantly in an office environment? </w:t>
      </w:r>
    </w:p>
    <w:p w14:paraId="0E63AD1B" w14:textId="639E7B23" w:rsidR="00D60ADD" w:rsidRDefault="00D60ADD" w:rsidP="00D60ADD">
      <w:r>
        <w:t>23 of these officers work within a role which does not require shift working.</w:t>
      </w:r>
    </w:p>
    <w:p w14:paraId="1C9B15C0" w14:textId="77777777" w:rsidR="00D24D56" w:rsidRPr="00D24D56" w:rsidRDefault="00D24D56" w:rsidP="00D60ADD">
      <w:pPr>
        <w:rPr>
          <w:sz w:val="18"/>
          <w:szCs w:val="18"/>
        </w:rPr>
      </w:pPr>
    </w:p>
    <w:p w14:paraId="20F4A0C1" w14:textId="77777777" w:rsidR="00D60ADD" w:rsidRPr="00D60ADD" w:rsidRDefault="00D60ADD" w:rsidP="00D60A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0ADD">
        <w:rPr>
          <w:rFonts w:eastAsiaTheme="majorEastAsia" w:cstheme="majorBidi"/>
          <w:b/>
          <w:color w:val="000000" w:themeColor="text1"/>
          <w:szCs w:val="26"/>
        </w:rPr>
        <w:t>4. Of the number provided as the answer to question 1, how many of these officers are receiving payment at an overtime rate?</w:t>
      </w:r>
    </w:p>
    <w:p w14:paraId="02D9C0D7" w14:textId="497B75AD" w:rsidR="00D60ADD" w:rsidRDefault="00D60ADD" w:rsidP="00D60ADD">
      <w:pPr>
        <w:rPr>
          <w:rFonts w:eastAsiaTheme="majorEastAsia" w:cstheme="majorBidi"/>
          <w:b/>
          <w:color w:val="000000" w:themeColor="text1"/>
          <w:szCs w:val="26"/>
        </w:rPr>
      </w:pPr>
      <w:r w:rsidRPr="00D60ADD">
        <w:t>No officers who worked at this event were paid overtime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</w:p>
    <w:p w14:paraId="3F9A9DAA" w14:textId="77777777" w:rsidR="00D24D56" w:rsidRPr="00D24D56" w:rsidRDefault="00D24D56" w:rsidP="00D60ADD">
      <w:pPr>
        <w:rPr>
          <w:rFonts w:eastAsiaTheme="majorEastAsia" w:cstheme="majorBidi"/>
          <w:b/>
          <w:color w:val="000000" w:themeColor="text1"/>
          <w:sz w:val="18"/>
          <w:szCs w:val="20"/>
        </w:rPr>
      </w:pPr>
    </w:p>
    <w:p w14:paraId="3E34014F" w14:textId="77777777" w:rsidR="00D60ADD" w:rsidRDefault="00D60ADD" w:rsidP="00D60AD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0ADD">
        <w:rPr>
          <w:rFonts w:eastAsiaTheme="majorEastAsia" w:cstheme="majorBidi"/>
          <w:b/>
          <w:color w:val="000000" w:themeColor="text1"/>
          <w:szCs w:val="26"/>
        </w:rPr>
        <w:t>5. What amount of financial recompense is being claimed by Police Scotland for their policing of this event and from whom?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4BDABBD" w14:textId="0CD5FC2F" w:rsidR="00BF6B81" w:rsidRPr="00B11A55" w:rsidRDefault="00D60ADD" w:rsidP="00D60ADD">
      <w:r>
        <w:t xml:space="preserve">No costs are being claimed by Police Scotland for policing this event. </w:t>
      </w:r>
      <w:r w:rsidRPr="00B11A55">
        <w:t xml:space="preserve"> 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3363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6EE4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A74D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A903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7BEB8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D0A1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55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64F9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855BF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4D56"/>
    <w:rsid w:val="00D27DC5"/>
    <w:rsid w:val="00D47E36"/>
    <w:rsid w:val="00D60ADD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2024-07-02T11:26:00Z</cp:lastPrinted>
  <dcterms:created xsi:type="dcterms:W3CDTF">2024-06-24T12:04:00Z</dcterms:created>
  <dcterms:modified xsi:type="dcterms:W3CDTF">2024-07-02T11:27:00Z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