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E54C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76B93">
              <w:t>2826</w:t>
            </w:r>
          </w:p>
          <w:p w14:paraId="34BDABA6" w14:textId="2C5CE1B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DFB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7896ED" w14:textId="270C9914" w:rsid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B9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76B93">
        <w:rPr>
          <w:rFonts w:eastAsiaTheme="majorEastAsia" w:cstheme="majorBidi"/>
          <w:b/>
          <w:color w:val="000000" w:themeColor="text1"/>
          <w:szCs w:val="26"/>
        </w:rPr>
        <w:t>How many speeding tickets/fines were issued by your council/constabulary in 2023 and 2024? Following this, which month saw the most cases?</w:t>
      </w:r>
    </w:p>
    <w:p w14:paraId="106E569E" w14:textId="0108916C" w:rsidR="002C3169" w:rsidRPr="002C3169" w:rsidRDefault="002C3169" w:rsidP="00B76B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color w:val="000000" w:themeColor="text1"/>
          <w:szCs w:val="26"/>
        </w:rPr>
        <w:t>Please note caveats below the table.</w:t>
      </w:r>
    </w:p>
    <w:p w14:paraId="36EC7549" w14:textId="7AC55D06" w:rsidR="002C3169" w:rsidRPr="002C3169" w:rsidRDefault="002C3169" w:rsidP="00B76B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color w:val="000000" w:themeColor="text1"/>
          <w:szCs w:val="26"/>
        </w:rPr>
        <w:t>Number of recorded Speeding Offences – January 2023 – October 2024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Number of recorded Speeding Offences – January 2023 – October 2024"/>
        <w:tblDescription w:val="Number of recorded Speeding Offences – January 2023 – October 2024"/>
      </w:tblPr>
      <w:tblGrid>
        <w:gridCol w:w="1898"/>
        <w:gridCol w:w="1899"/>
        <w:gridCol w:w="1898"/>
      </w:tblGrid>
      <w:tr w:rsidR="00B76B93" w:rsidRPr="00557306" w14:paraId="73CA3CB5" w14:textId="77777777" w:rsidTr="00B76B93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05F0B47" w14:textId="07841F05" w:rsidR="00B76B93" w:rsidRPr="00557306" w:rsidRDefault="00B76B93" w:rsidP="00BD4743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94077E9" w14:textId="57533EB5" w:rsidR="00B76B93" w:rsidRPr="00557306" w:rsidRDefault="00B76B93" w:rsidP="00BD4743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9450CAB" w14:textId="4D71498A" w:rsidR="00B76B93" w:rsidRPr="00557306" w:rsidRDefault="00B76B93" w:rsidP="00BD4743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B76B93" w14:paraId="6D921F43" w14:textId="77777777" w:rsidTr="00B76B93">
        <w:tc>
          <w:tcPr>
            <w:tcW w:w="1898" w:type="dxa"/>
          </w:tcPr>
          <w:p w14:paraId="3087D7E0" w14:textId="42FD21FA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1899" w:type="dxa"/>
          </w:tcPr>
          <w:p w14:paraId="66718A68" w14:textId="788C1EEB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1,213</w:t>
            </w:r>
          </w:p>
        </w:tc>
        <w:tc>
          <w:tcPr>
            <w:tcW w:w="1898" w:type="dxa"/>
          </w:tcPr>
          <w:p w14:paraId="2CD7B669" w14:textId="27D43EA5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1,116</w:t>
            </w:r>
          </w:p>
        </w:tc>
      </w:tr>
      <w:tr w:rsidR="00B76B93" w14:paraId="3D660C83" w14:textId="77777777" w:rsidTr="00B76B93">
        <w:tc>
          <w:tcPr>
            <w:tcW w:w="1898" w:type="dxa"/>
          </w:tcPr>
          <w:p w14:paraId="044D65BE" w14:textId="69A8CDFE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1899" w:type="dxa"/>
          </w:tcPr>
          <w:p w14:paraId="2844D52F" w14:textId="3816EF66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1,252</w:t>
            </w:r>
          </w:p>
        </w:tc>
        <w:tc>
          <w:tcPr>
            <w:tcW w:w="1898" w:type="dxa"/>
          </w:tcPr>
          <w:p w14:paraId="73B33786" w14:textId="18B31402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1,187</w:t>
            </w:r>
          </w:p>
        </w:tc>
      </w:tr>
      <w:tr w:rsidR="00B76B93" w14:paraId="4A9DF902" w14:textId="77777777" w:rsidTr="00B76B93">
        <w:tc>
          <w:tcPr>
            <w:tcW w:w="1898" w:type="dxa"/>
          </w:tcPr>
          <w:p w14:paraId="0EFAC8BF" w14:textId="58557AEE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1899" w:type="dxa"/>
          </w:tcPr>
          <w:p w14:paraId="45F401FB" w14:textId="51FD5B11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1,232</w:t>
            </w:r>
          </w:p>
        </w:tc>
        <w:tc>
          <w:tcPr>
            <w:tcW w:w="1898" w:type="dxa"/>
          </w:tcPr>
          <w:p w14:paraId="3CFCD5AC" w14:textId="3D4E76B5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1,324</w:t>
            </w:r>
          </w:p>
        </w:tc>
      </w:tr>
      <w:tr w:rsidR="00B76B93" w14:paraId="2402EBC1" w14:textId="77777777" w:rsidTr="00B76B93">
        <w:tc>
          <w:tcPr>
            <w:tcW w:w="1898" w:type="dxa"/>
          </w:tcPr>
          <w:p w14:paraId="59FE6680" w14:textId="004F4709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1899" w:type="dxa"/>
          </w:tcPr>
          <w:p w14:paraId="0FAF203C" w14:textId="7C4B1862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1,491</w:t>
            </w:r>
          </w:p>
        </w:tc>
        <w:tc>
          <w:tcPr>
            <w:tcW w:w="1898" w:type="dxa"/>
          </w:tcPr>
          <w:p w14:paraId="4C744835" w14:textId="441078EA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1,370</w:t>
            </w:r>
          </w:p>
        </w:tc>
      </w:tr>
      <w:tr w:rsidR="00B76B93" w14:paraId="5BF8FB21" w14:textId="77777777" w:rsidTr="00B76B93">
        <w:tc>
          <w:tcPr>
            <w:tcW w:w="1898" w:type="dxa"/>
          </w:tcPr>
          <w:p w14:paraId="1F1AFE11" w14:textId="6D54046A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1899" w:type="dxa"/>
          </w:tcPr>
          <w:p w14:paraId="6991996E" w14:textId="40963590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1,457</w:t>
            </w:r>
          </w:p>
        </w:tc>
        <w:tc>
          <w:tcPr>
            <w:tcW w:w="1898" w:type="dxa"/>
          </w:tcPr>
          <w:p w14:paraId="11B80733" w14:textId="24373ADF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1,343</w:t>
            </w:r>
          </w:p>
        </w:tc>
      </w:tr>
      <w:tr w:rsidR="00B76B93" w14:paraId="28CCCE34" w14:textId="77777777" w:rsidTr="00B76B93">
        <w:tc>
          <w:tcPr>
            <w:tcW w:w="1898" w:type="dxa"/>
          </w:tcPr>
          <w:p w14:paraId="79C70564" w14:textId="5EF0059D" w:rsidR="00B76B93" w:rsidRDefault="00B76B93" w:rsidP="00BD4743">
            <w:pPr>
              <w:tabs>
                <w:tab w:val="left" w:pos="5400"/>
              </w:tabs>
              <w:spacing w:line="276" w:lineRule="auto"/>
            </w:pPr>
            <w:r>
              <w:t>June</w:t>
            </w:r>
          </w:p>
        </w:tc>
        <w:tc>
          <w:tcPr>
            <w:tcW w:w="1899" w:type="dxa"/>
          </w:tcPr>
          <w:p w14:paraId="6326B673" w14:textId="0835D6EA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1,602</w:t>
            </w:r>
          </w:p>
        </w:tc>
        <w:tc>
          <w:tcPr>
            <w:tcW w:w="1898" w:type="dxa"/>
          </w:tcPr>
          <w:p w14:paraId="5F3253FC" w14:textId="71E24CCE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1,097</w:t>
            </w:r>
          </w:p>
        </w:tc>
      </w:tr>
      <w:tr w:rsidR="00B76B93" w14:paraId="3CB2ADF0" w14:textId="77777777" w:rsidTr="00B76B93">
        <w:tc>
          <w:tcPr>
            <w:tcW w:w="1898" w:type="dxa"/>
          </w:tcPr>
          <w:p w14:paraId="540F6AB2" w14:textId="48F2C7CB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July</w:t>
            </w:r>
          </w:p>
        </w:tc>
        <w:tc>
          <w:tcPr>
            <w:tcW w:w="1899" w:type="dxa"/>
          </w:tcPr>
          <w:p w14:paraId="6E7D0547" w14:textId="33186285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1,286</w:t>
            </w:r>
          </w:p>
        </w:tc>
        <w:tc>
          <w:tcPr>
            <w:tcW w:w="1898" w:type="dxa"/>
          </w:tcPr>
          <w:p w14:paraId="4D407418" w14:textId="04E3FE46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1,021</w:t>
            </w:r>
          </w:p>
        </w:tc>
      </w:tr>
      <w:tr w:rsidR="00B76B93" w14:paraId="1AA76826" w14:textId="77777777" w:rsidTr="00B76B93">
        <w:tc>
          <w:tcPr>
            <w:tcW w:w="1898" w:type="dxa"/>
          </w:tcPr>
          <w:p w14:paraId="1E1B3D93" w14:textId="323CE92A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August</w:t>
            </w:r>
          </w:p>
        </w:tc>
        <w:tc>
          <w:tcPr>
            <w:tcW w:w="1899" w:type="dxa"/>
          </w:tcPr>
          <w:p w14:paraId="1615E634" w14:textId="3F158203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1,351</w:t>
            </w:r>
          </w:p>
        </w:tc>
        <w:tc>
          <w:tcPr>
            <w:tcW w:w="1898" w:type="dxa"/>
          </w:tcPr>
          <w:p w14:paraId="612D1C66" w14:textId="2A74FCE4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1,113</w:t>
            </w:r>
          </w:p>
        </w:tc>
      </w:tr>
      <w:tr w:rsidR="00B76B93" w14:paraId="34855E02" w14:textId="77777777" w:rsidTr="00B76B93">
        <w:tc>
          <w:tcPr>
            <w:tcW w:w="1898" w:type="dxa"/>
          </w:tcPr>
          <w:p w14:paraId="23532D48" w14:textId="7CA45D29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September</w:t>
            </w:r>
          </w:p>
        </w:tc>
        <w:tc>
          <w:tcPr>
            <w:tcW w:w="1899" w:type="dxa"/>
          </w:tcPr>
          <w:p w14:paraId="48FCF4D4" w14:textId="5F2729DB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1,217</w:t>
            </w:r>
          </w:p>
        </w:tc>
        <w:tc>
          <w:tcPr>
            <w:tcW w:w="1898" w:type="dxa"/>
          </w:tcPr>
          <w:p w14:paraId="2B494268" w14:textId="4408FB70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2,351</w:t>
            </w:r>
          </w:p>
        </w:tc>
      </w:tr>
      <w:tr w:rsidR="00B76B93" w14:paraId="16C1DC0E" w14:textId="77777777" w:rsidTr="00B76B93">
        <w:tc>
          <w:tcPr>
            <w:tcW w:w="1898" w:type="dxa"/>
          </w:tcPr>
          <w:p w14:paraId="7B743E7A" w14:textId="11664687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 xml:space="preserve">October </w:t>
            </w:r>
          </w:p>
        </w:tc>
        <w:tc>
          <w:tcPr>
            <w:tcW w:w="1899" w:type="dxa"/>
          </w:tcPr>
          <w:p w14:paraId="358DC0A9" w14:textId="62A8F173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1,391</w:t>
            </w:r>
          </w:p>
        </w:tc>
        <w:tc>
          <w:tcPr>
            <w:tcW w:w="1898" w:type="dxa"/>
          </w:tcPr>
          <w:p w14:paraId="1A24F46E" w14:textId="5E09C171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1,682</w:t>
            </w:r>
          </w:p>
        </w:tc>
      </w:tr>
      <w:tr w:rsidR="00B76B93" w14:paraId="50E4BC92" w14:textId="77777777" w:rsidTr="00B76B93">
        <w:tc>
          <w:tcPr>
            <w:tcW w:w="1898" w:type="dxa"/>
          </w:tcPr>
          <w:p w14:paraId="2623D27D" w14:textId="60195B35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November</w:t>
            </w:r>
          </w:p>
        </w:tc>
        <w:tc>
          <w:tcPr>
            <w:tcW w:w="1899" w:type="dxa"/>
          </w:tcPr>
          <w:p w14:paraId="474ED13D" w14:textId="44292F90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1,057</w:t>
            </w:r>
          </w:p>
        </w:tc>
        <w:tc>
          <w:tcPr>
            <w:tcW w:w="1898" w:type="dxa"/>
          </w:tcPr>
          <w:p w14:paraId="35BDE41B" w14:textId="55256E56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</w:tr>
      <w:tr w:rsidR="00B76B93" w14:paraId="4C02789D" w14:textId="77777777" w:rsidTr="00B76B93">
        <w:tc>
          <w:tcPr>
            <w:tcW w:w="1898" w:type="dxa"/>
          </w:tcPr>
          <w:p w14:paraId="722301EE" w14:textId="237AC267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December</w:t>
            </w:r>
          </w:p>
        </w:tc>
        <w:tc>
          <w:tcPr>
            <w:tcW w:w="1899" w:type="dxa"/>
          </w:tcPr>
          <w:p w14:paraId="440DFFF2" w14:textId="694A88B0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788</w:t>
            </w:r>
          </w:p>
        </w:tc>
        <w:tc>
          <w:tcPr>
            <w:tcW w:w="1898" w:type="dxa"/>
          </w:tcPr>
          <w:p w14:paraId="6820C3C0" w14:textId="48F264B7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</w:tr>
      <w:tr w:rsidR="00B76B93" w14:paraId="256497F1" w14:textId="77777777" w:rsidTr="00B76B93">
        <w:tc>
          <w:tcPr>
            <w:tcW w:w="1898" w:type="dxa"/>
          </w:tcPr>
          <w:p w14:paraId="15D9ED0A" w14:textId="7761AEC6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1899" w:type="dxa"/>
          </w:tcPr>
          <w:p w14:paraId="64674F7A" w14:textId="24982179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15,337</w:t>
            </w:r>
          </w:p>
        </w:tc>
        <w:tc>
          <w:tcPr>
            <w:tcW w:w="1898" w:type="dxa"/>
          </w:tcPr>
          <w:p w14:paraId="6A60FA06" w14:textId="7FD47D7F" w:rsidR="00B76B93" w:rsidRDefault="002C3169" w:rsidP="00BD4743">
            <w:pPr>
              <w:tabs>
                <w:tab w:val="left" w:pos="5400"/>
              </w:tabs>
              <w:spacing w:line="276" w:lineRule="auto"/>
            </w:pPr>
            <w:r>
              <w:t>13,604</w:t>
            </w:r>
          </w:p>
        </w:tc>
      </w:tr>
    </w:tbl>
    <w:p w14:paraId="12B0979C" w14:textId="77777777" w:rsid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1C2864B" w14:textId="7601CDE5" w:rsidR="002C3169" w:rsidRPr="002C3169" w:rsidRDefault="002C3169" w:rsidP="002C3169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>All statistics are provisional and should be treated as management. All data have been extracted from Police Scotland internal systems and are correct as at 20/11/2024</w:t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EA6B69F" w14:textId="77777777" w:rsidR="002C3169" w:rsidRPr="002C3169" w:rsidRDefault="002C3169" w:rsidP="002C3169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>The below offences are included in the above totals</w:t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3CB8E7A0" w14:textId="77777777" w:rsidR="002C3169" w:rsidRPr="002C3169" w:rsidRDefault="002C3169" w:rsidP="002C3169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>Speeding in Restricted Areas</w:t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6EC402BA" w14:textId="77777777" w:rsidR="008403AE" w:rsidRDefault="002C3169" w:rsidP="002C316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C3169">
        <w:rPr>
          <w:rFonts w:eastAsiaTheme="majorEastAsia" w:cstheme="majorBidi"/>
          <w:bCs/>
          <w:i/>
          <w:iCs/>
          <w:color w:val="000000" w:themeColor="text1"/>
          <w:szCs w:val="26"/>
        </w:rPr>
        <w:t>Other Speeding Offences</w:t>
      </w:r>
      <w:r w:rsidRPr="002C3169">
        <w:rPr>
          <w:rFonts w:eastAsiaTheme="majorEastAsia" w:cstheme="majorBidi"/>
          <w:b/>
          <w:color w:val="000000" w:themeColor="text1"/>
          <w:szCs w:val="26"/>
        </w:rPr>
        <w:tab/>
      </w:r>
    </w:p>
    <w:p w14:paraId="7AE9ECA9" w14:textId="56B81329" w:rsidR="002C3169" w:rsidRPr="00B76B93" w:rsidRDefault="002C3169" w:rsidP="002C316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C3169">
        <w:rPr>
          <w:rFonts w:eastAsiaTheme="majorEastAsia" w:cstheme="majorBidi"/>
          <w:b/>
          <w:color w:val="000000" w:themeColor="text1"/>
          <w:szCs w:val="26"/>
        </w:rPr>
        <w:tab/>
      </w:r>
    </w:p>
    <w:p w14:paraId="4942DEC9" w14:textId="658EA2BD" w:rsidR="00B76B93" w:rsidRP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B9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76B93">
        <w:rPr>
          <w:rFonts w:eastAsiaTheme="majorEastAsia" w:cstheme="majorBidi"/>
          <w:b/>
          <w:color w:val="000000" w:themeColor="text1"/>
          <w:szCs w:val="26"/>
        </w:rPr>
        <w:t>How many cases of drink driving did you deal with in 2023 and 2024? Following this, which month saw the most cases?</w:t>
      </w:r>
    </w:p>
    <w:p w14:paraId="256992F2" w14:textId="02058235" w:rsid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B9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76B93">
        <w:rPr>
          <w:rFonts w:eastAsiaTheme="majorEastAsia" w:cstheme="majorBidi"/>
          <w:b/>
          <w:color w:val="000000" w:themeColor="text1"/>
          <w:szCs w:val="26"/>
        </w:rPr>
        <w:t>How many cases of car theft did your constabulary deal with in 2023 and 2024? Following this, which months saw the most cases?</w:t>
      </w:r>
    </w:p>
    <w:p w14:paraId="30B99430" w14:textId="77777777" w:rsidR="008403AE" w:rsidRDefault="008403AE" w:rsidP="008403A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A76B4C0" w14:textId="77777777" w:rsidR="008403AE" w:rsidRDefault="008403AE" w:rsidP="008403AE">
      <w:r>
        <w:t>“Information which the applicant can reasonably obtain other than by requesting it […] is exempt information”.</w:t>
      </w:r>
    </w:p>
    <w:p w14:paraId="17011640" w14:textId="77777777" w:rsidR="008403AE" w:rsidRDefault="008403AE" w:rsidP="008403AE">
      <w:r>
        <w:t>The information sought is publicly available:</w:t>
      </w:r>
    </w:p>
    <w:p w14:paraId="35F5CD3F" w14:textId="1D31AC61" w:rsidR="008403AE" w:rsidRDefault="00736DFB" w:rsidP="00B76B93">
      <w:pPr>
        <w:tabs>
          <w:tab w:val="left" w:pos="5400"/>
        </w:tabs>
      </w:pPr>
      <w:hyperlink r:id="rId11" w:tgtFrame="_blank" w:history="1">
        <w:r w:rsidR="008403AE" w:rsidRPr="008403AE">
          <w:rPr>
            <w:rStyle w:val="Hyperlink"/>
          </w:rPr>
          <w:t>Crime data - Police Scotland</w:t>
        </w:r>
      </w:hyperlink>
    </w:p>
    <w:p w14:paraId="0BD67082" w14:textId="77777777" w:rsidR="008403AE" w:rsidRPr="00B76B93" w:rsidRDefault="008403AE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E372428" w14:textId="2439E10C" w:rsidR="00B76B93" w:rsidRP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B9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76B93">
        <w:rPr>
          <w:rFonts w:eastAsiaTheme="majorEastAsia" w:cstheme="majorBidi"/>
          <w:b/>
          <w:color w:val="000000" w:themeColor="text1"/>
          <w:szCs w:val="26"/>
        </w:rPr>
        <w:t>What was the top cause of car accidents in 2023 and 2024? Following this, which months saw the most cases?</w:t>
      </w:r>
    </w:p>
    <w:p w14:paraId="4414548B" w14:textId="77777777" w:rsidR="00B76B93" w:rsidRDefault="00B76B93" w:rsidP="00B76B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B9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76B93">
        <w:rPr>
          <w:rFonts w:eastAsiaTheme="majorEastAsia" w:cstheme="majorBidi"/>
          <w:b/>
          <w:color w:val="000000" w:themeColor="text1"/>
          <w:szCs w:val="26"/>
        </w:rPr>
        <w:t>How many cases of fatalities were caused by not wearing a seatbelt in 2023 and 2024? Following this, which months saw the most cases?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06B70D5D" w14:textId="77777777" w:rsidR="008403AE" w:rsidRDefault="008403AE" w:rsidP="008403A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07343C5D" w:rsidR="00255F1E" w:rsidRDefault="008403AE" w:rsidP="00793DD5">
      <w:pPr>
        <w:tabs>
          <w:tab w:val="left" w:pos="5400"/>
        </w:tabs>
      </w:pPr>
      <w:r>
        <w:t xml:space="preserve">By way of explanation, we do not record the cause of accidents but the contributory factors. </w:t>
      </w:r>
    </w:p>
    <w:p w14:paraId="66505779" w14:textId="57EC5713" w:rsidR="008403AE" w:rsidRDefault="008403AE" w:rsidP="00793DD5">
      <w:pPr>
        <w:tabs>
          <w:tab w:val="left" w:pos="5400"/>
        </w:tabs>
      </w:pPr>
      <w:r>
        <w:t>To be of assistance, you may find the following link to be of assistance:</w:t>
      </w:r>
    </w:p>
    <w:p w14:paraId="35501E73" w14:textId="2DBDE67E" w:rsidR="008403AE" w:rsidRPr="00B11A55" w:rsidRDefault="00736DFB" w:rsidP="00793DD5">
      <w:pPr>
        <w:tabs>
          <w:tab w:val="left" w:pos="5400"/>
        </w:tabs>
      </w:pPr>
      <w:hyperlink r:id="rId12" w:tgtFrame="_blank" w:history="1">
        <w:r w:rsidR="008403AE" w:rsidRPr="008403AE">
          <w:rPr>
            <w:rStyle w:val="Hyperlink"/>
          </w:rPr>
          <w:t>Reported Road Casualties Scotland 2023 | Transport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DA00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B4A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F3337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335C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29DB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8C751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3169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160"/>
    <w:rsid w:val="00540A52"/>
    <w:rsid w:val="00557306"/>
    <w:rsid w:val="00645CFA"/>
    <w:rsid w:val="00657A5E"/>
    <w:rsid w:val="006D5799"/>
    <w:rsid w:val="00736DFB"/>
    <w:rsid w:val="00743BB0"/>
    <w:rsid w:val="00750D83"/>
    <w:rsid w:val="00752ED6"/>
    <w:rsid w:val="00785DBC"/>
    <w:rsid w:val="00793DD5"/>
    <w:rsid w:val="007D55F6"/>
    <w:rsid w:val="007F490F"/>
    <w:rsid w:val="0080345C"/>
    <w:rsid w:val="008403AE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6B93"/>
    <w:rsid w:val="00B77E11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436A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76F4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4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t.gov.scot/publication/reported-road-casualties-scotland-2023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530</Words>
  <Characters>3026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