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17F444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C3D5F">
              <w:t>2002</w:t>
            </w:r>
          </w:p>
          <w:p w14:paraId="34BDABA6" w14:textId="7597855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C3D5F">
              <w:t>05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CE91EC2" w14:textId="5E02BBE6" w:rsidR="00C11A0A" w:rsidRDefault="00C11A0A" w:rsidP="00C11A0A">
      <w:pPr>
        <w:pStyle w:val="Heading2"/>
      </w:pPr>
      <w:r>
        <w:t>1 How many police officers were seriously assaulted in Ayrshire 2023-24?</w:t>
      </w:r>
      <w:r w:rsidR="004A0F35">
        <w:br/>
      </w:r>
      <w:r>
        <w:t>2 How many serious assaults on police officers in Ayrshire before in 2014-15?</w:t>
      </w:r>
    </w:p>
    <w:p w14:paraId="0D881310" w14:textId="29EF4A36" w:rsidR="00C11A0A" w:rsidRDefault="004A0F35" w:rsidP="00C11A0A">
      <w:r>
        <w:t>The table below details recorded serious assaults</w:t>
      </w:r>
      <w:r w:rsidR="00C11A0A">
        <w:t xml:space="preserve"> within Ayrshire</w:t>
      </w:r>
      <w:r>
        <w:t>,</w:t>
      </w:r>
      <w:r w:rsidR="00C11A0A">
        <w:t xml:space="preserve"> for the years 2014/15 and 2023/24</w:t>
      </w:r>
      <w:r>
        <w:t>, where the associated legislation relates to police assault specifically</w:t>
      </w:r>
      <w:r w:rsidR="00C11A0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536"/>
      </w:tblGrid>
      <w:tr w:rsidR="00C11A0A" w:rsidRPr="004A0F35" w14:paraId="752B3112" w14:textId="77777777" w:rsidTr="004A0F35">
        <w:tc>
          <w:tcPr>
            <w:tcW w:w="1129" w:type="dxa"/>
            <w:shd w:val="clear" w:color="auto" w:fill="D9D9D9" w:themeFill="background1" w:themeFillShade="D9"/>
          </w:tcPr>
          <w:p w14:paraId="012B6AB6" w14:textId="2D7770F0" w:rsidR="00C11A0A" w:rsidRPr="004A0F35" w:rsidRDefault="004A0F35" w:rsidP="004A0F35">
            <w:pPr>
              <w:spacing w:line="240" w:lineRule="auto"/>
              <w:rPr>
                <w:b/>
                <w:bCs/>
              </w:rPr>
            </w:pPr>
            <w:r w:rsidRPr="004A0F35">
              <w:rPr>
                <w:b/>
                <w:bCs/>
              </w:rPr>
              <w:t>Y</w:t>
            </w:r>
            <w:r w:rsidR="00C11A0A" w:rsidRPr="004A0F35">
              <w:rPr>
                <w:b/>
                <w:bCs/>
              </w:rPr>
              <w:t>ear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9A97645" w14:textId="5DC99968" w:rsidR="00C11A0A" w:rsidRPr="004A0F35" w:rsidRDefault="004A0F35" w:rsidP="004A0F3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Serious Assaults</w:t>
            </w:r>
          </w:p>
        </w:tc>
      </w:tr>
      <w:tr w:rsidR="00C11A0A" w14:paraId="11759F85" w14:textId="77777777" w:rsidTr="00C11A0A">
        <w:tc>
          <w:tcPr>
            <w:tcW w:w="1129" w:type="dxa"/>
          </w:tcPr>
          <w:p w14:paraId="15067C99" w14:textId="33D1BB67" w:rsidR="00C11A0A" w:rsidRDefault="00C11A0A" w:rsidP="004A0F35">
            <w:pPr>
              <w:spacing w:line="240" w:lineRule="auto"/>
            </w:pPr>
            <w:r>
              <w:t>2014/15</w:t>
            </w:r>
          </w:p>
        </w:tc>
        <w:tc>
          <w:tcPr>
            <w:tcW w:w="4536" w:type="dxa"/>
          </w:tcPr>
          <w:p w14:paraId="34E6B334" w14:textId="100F2C0C" w:rsidR="00C11A0A" w:rsidRDefault="00C11A0A" w:rsidP="004A0F35">
            <w:pPr>
              <w:spacing w:line="240" w:lineRule="auto"/>
              <w:jc w:val="center"/>
            </w:pPr>
            <w:r>
              <w:t>2</w:t>
            </w:r>
          </w:p>
        </w:tc>
      </w:tr>
      <w:tr w:rsidR="00C11A0A" w14:paraId="512D9D33" w14:textId="77777777" w:rsidTr="00C11A0A">
        <w:tc>
          <w:tcPr>
            <w:tcW w:w="1129" w:type="dxa"/>
          </w:tcPr>
          <w:p w14:paraId="68756BAF" w14:textId="6CB32697" w:rsidR="00C11A0A" w:rsidRDefault="00C11A0A" w:rsidP="004A0F35">
            <w:pPr>
              <w:spacing w:line="240" w:lineRule="auto"/>
            </w:pPr>
            <w:r>
              <w:t>2023/24</w:t>
            </w:r>
          </w:p>
        </w:tc>
        <w:tc>
          <w:tcPr>
            <w:tcW w:w="4536" w:type="dxa"/>
          </w:tcPr>
          <w:p w14:paraId="7BB10584" w14:textId="311982BB" w:rsidR="00C11A0A" w:rsidRDefault="00C11A0A" w:rsidP="004A0F35">
            <w:pPr>
              <w:spacing w:line="240" w:lineRule="auto"/>
              <w:jc w:val="center"/>
            </w:pPr>
            <w:r>
              <w:t>1</w:t>
            </w:r>
          </w:p>
        </w:tc>
      </w:tr>
    </w:tbl>
    <w:p w14:paraId="43FE5356" w14:textId="5C041214" w:rsidR="00C11A0A" w:rsidRDefault="004A0F35" w:rsidP="004A0F35">
      <w:r>
        <w:t xml:space="preserve">All statistics are provisional and should be treated as management information. </w:t>
      </w:r>
      <w:r>
        <w:br/>
        <w:t>Data was</w:t>
      </w:r>
      <w:r>
        <w:t xml:space="preserve"> extracted from Police Scotland systems and are correct as at 04/09/2024.</w:t>
      </w:r>
      <w:r>
        <w:br/>
      </w:r>
      <w:r>
        <w:t>Recorded Crimes are extracted using the Date Raised, and then selecting the Stats Class Codes '100400' (Serious Assault).</w:t>
      </w:r>
      <w:r>
        <w:br/>
      </w:r>
      <w:r>
        <w:t>Police Assaults are then selected based on the relevant Legislation (Acts and Sections) relating to Police Assaults.</w:t>
      </w:r>
    </w:p>
    <w:p w14:paraId="3D61783F" w14:textId="77777777" w:rsidR="004A0F35" w:rsidRPr="004A0F35" w:rsidRDefault="004A0F35" w:rsidP="004A0F35">
      <w:pPr>
        <w:rPr>
          <w:sz w:val="22"/>
          <w:szCs w:val="22"/>
        </w:rPr>
      </w:pPr>
    </w:p>
    <w:p w14:paraId="664DA881" w14:textId="39106F0D" w:rsidR="00C11A0A" w:rsidRDefault="00C11A0A" w:rsidP="00C11A0A">
      <w:pPr>
        <w:pStyle w:val="Heading2"/>
      </w:pPr>
      <w:r>
        <w:t>3 What were the police officers’ numbers in Ayrshire in 2014-15?</w:t>
      </w:r>
    </w:p>
    <w:p w14:paraId="6A1B8291" w14:textId="2101CBEE" w:rsidR="00C11A0A" w:rsidRDefault="004A0F35" w:rsidP="00C11A0A">
      <w:r>
        <w:t>A</w:t>
      </w:r>
      <w:r w:rsidR="00C11A0A">
        <w:t>s at 31/03/2015 there were 854,211 police officers based in ‘U’ Division</w:t>
      </w:r>
      <w:r>
        <w:t>.</w:t>
      </w:r>
    </w:p>
    <w:p w14:paraId="58A85723" w14:textId="77777777" w:rsidR="004A0F35" w:rsidRPr="004A0F35" w:rsidRDefault="004A0F35" w:rsidP="00C11A0A">
      <w:pPr>
        <w:rPr>
          <w:sz w:val="22"/>
          <w:szCs w:val="22"/>
        </w:rPr>
      </w:pPr>
    </w:p>
    <w:p w14:paraId="4C464743" w14:textId="795A70BC" w:rsidR="00C11A0A" w:rsidRDefault="00C11A0A" w:rsidP="00C11A0A">
      <w:pPr>
        <w:pStyle w:val="Heading2"/>
      </w:pPr>
      <w:r>
        <w:t>4 What are the police officers’ numbers in Ayrshire today?</w:t>
      </w:r>
    </w:p>
    <w:p w14:paraId="5A8E7796" w14:textId="77777777" w:rsidR="00BC3D5F" w:rsidRDefault="00BC3D5F" w:rsidP="00BC3D5F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268EA6DC" w14:textId="4241ACDD" w:rsidR="00BC3D5F" w:rsidRDefault="00BC3D5F" w:rsidP="00BC3D5F">
      <w:r>
        <w:t>“Information which the applicant can reasonably obtain other than by requesting it is exempt information”.</w:t>
      </w:r>
    </w:p>
    <w:p w14:paraId="5D97D98D" w14:textId="666BAD82" w:rsidR="00C11A0A" w:rsidRPr="00C11A0A" w:rsidRDefault="00BC3D5F" w:rsidP="00C11A0A">
      <w:r>
        <w:t xml:space="preserve">The information sought is publicly available </w:t>
      </w:r>
      <w:r w:rsidR="004A0F35">
        <w:t>-</w:t>
      </w:r>
      <w:r>
        <w:t xml:space="preserve"> </w:t>
      </w:r>
      <w:hyperlink r:id="rId11" w:history="1">
        <w:r w:rsidR="004A0F35">
          <w:rPr>
            <w:rStyle w:val="Hyperlink"/>
          </w:rPr>
          <w:t xml:space="preserve">Police Scotland Officer Numbers </w:t>
        </w:r>
      </w:hyperlink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297E1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D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C83CA0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D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158BE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D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C155B4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D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9D445B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D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9DBD3C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D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A0F35"/>
    <w:rsid w:val="004E1605"/>
    <w:rsid w:val="004F653C"/>
    <w:rsid w:val="00540A52"/>
    <w:rsid w:val="00557306"/>
    <w:rsid w:val="00645CFA"/>
    <w:rsid w:val="006D5799"/>
    <w:rsid w:val="007263B0"/>
    <w:rsid w:val="00743BB0"/>
    <w:rsid w:val="00750D83"/>
    <w:rsid w:val="00752ED6"/>
    <w:rsid w:val="00785DBC"/>
    <w:rsid w:val="00793DD5"/>
    <w:rsid w:val="007B6CCA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C3D5F"/>
    <w:rsid w:val="00BE1888"/>
    <w:rsid w:val="00BF6B81"/>
    <w:rsid w:val="00C077A8"/>
    <w:rsid w:val="00C11A0A"/>
    <w:rsid w:val="00C14FF4"/>
    <w:rsid w:val="00C606A2"/>
    <w:rsid w:val="00C63872"/>
    <w:rsid w:val="00C84948"/>
    <w:rsid w:val="00CB3707"/>
    <w:rsid w:val="00CB57E0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C11A0A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police-scotland-officer-number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418</Words>
  <Characters>2388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2024-09-05T07:15:00Z</dcterms:created>
  <dcterms:modified xsi:type="dcterms:W3CDTF">2024-09-05T12:49:00Z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