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38D884B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96219C">
              <w:t>5</w:t>
            </w:r>
            <w:r>
              <w:t>-</w:t>
            </w:r>
            <w:r w:rsidR="0096219C">
              <w:t>0576</w:t>
            </w:r>
          </w:p>
          <w:p w14:paraId="5A9BA857" w14:textId="43854E82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D6324">
              <w:t>04 March</w:t>
            </w:r>
            <w:r>
              <w:t xml:space="preserve"> 202</w:t>
            </w:r>
            <w:r w:rsidR="0096219C">
              <w:t>5</w:t>
            </w:r>
          </w:p>
        </w:tc>
      </w:tr>
    </w:tbl>
    <w:p w14:paraId="6E8DAA93" w14:textId="01F56D03" w:rsidR="008B2A16" w:rsidRDefault="0096219C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Carberry Tower Hotel, Carberry Tower, Musselburgh, Scotland, United Kingdom, EH21 8PY</w:t>
      </w:r>
    </w:p>
    <w:p w14:paraId="28230C1A" w14:textId="7661C25E" w:rsidR="0097759F" w:rsidRDefault="0097759F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Angels Share Hotel, 46 Charlotte Square, Edinburgh, United Kingdom, EH2 4HQ</w:t>
      </w:r>
    </w:p>
    <w:p w14:paraId="55CC02E4" w14:textId="4D40DEC7" w:rsidR="0097759F" w:rsidRDefault="0097759F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Fishers Hotel, 75-79 </w:t>
      </w:r>
      <w:proofErr w:type="spellStart"/>
      <w:r>
        <w:rPr>
          <w:rFonts w:eastAsiaTheme="majorEastAsia" w:cstheme="majorBidi"/>
          <w:b/>
          <w:color w:val="000000" w:themeColor="text1"/>
          <w:szCs w:val="26"/>
        </w:rPr>
        <w:t>Atholl</w:t>
      </w:r>
      <w:proofErr w:type="spellEnd"/>
      <w:r>
        <w:rPr>
          <w:rFonts w:eastAsiaTheme="majorEastAsia" w:cstheme="majorBidi"/>
          <w:b/>
          <w:color w:val="000000" w:themeColor="text1"/>
          <w:szCs w:val="26"/>
        </w:rPr>
        <w:t xml:space="preserve"> Road, Pitlochry, Scotland, United Kingdom PH16 5BN</w:t>
      </w:r>
    </w:p>
    <w:p w14:paraId="7C143DD9" w14:textId="03060A4C" w:rsidR="0097759F" w:rsidRDefault="0097759F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The Lovat Hotel, Fort Ness, Fort Augustus, Scotland, United Kingdom, PH32 4DU</w:t>
      </w:r>
    </w:p>
    <w:p w14:paraId="538DB951" w14:textId="4F2FC661" w:rsidR="0097759F" w:rsidRDefault="0097759F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Dakota Edinburgh, 11 </w:t>
      </w:r>
      <w:proofErr w:type="spellStart"/>
      <w:r>
        <w:rPr>
          <w:rFonts w:eastAsiaTheme="majorEastAsia" w:cstheme="majorBidi"/>
          <w:b/>
          <w:color w:val="000000" w:themeColor="text1"/>
          <w:szCs w:val="26"/>
        </w:rPr>
        <w:t>Ferrymuir</w:t>
      </w:r>
      <w:proofErr w:type="spellEnd"/>
      <w:r>
        <w:rPr>
          <w:rFonts w:eastAsiaTheme="majorEastAsia" w:cstheme="majorBidi"/>
          <w:b/>
          <w:color w:val="000000" w:themeColor="text1"/>
          <w:szCs w:val="26"/>
        </w:rPr>
        <w:t xml:space="preserve"> Retail Park South Queensferry, Scotland, United Kingdom, EH30 9QZ</w:t>
      </w:r>
    </w:p>
    <w:p w14:paraId="33E62C98" w14:textId="77777777" w:rsidR="0097759F" w:rsidRPr="008B2A16" w:rsidRDefault="0097759F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EFDB" w14:textId="77777777" w:rsidR="00491644" w:rsidRDefault="00491644">
    <w:pPr>
      <w:pStyle w:val="Footer"/>
    </w:pPr>
  </w:p>
  <w:p w14:paraId="72D7AD26" w14:textId="76A9EC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75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5D812BE1" w14:textId="5D163A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75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E17E" w14:textId="77777777" w:rsidR="00491644" w:rsidRDefault="00491644">
    <w:pPr>
      <w:pStyle w:val="Footer"/>
    </w:pPr>
  </w:p>
  <w:p w14:paraId="707497DB" w14:textId="643994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75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CC29" w14:textId="66FDC5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75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881" w14:textId="2D1D44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75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31EA0" w14:textId="59221A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759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6324"/>
    <w:rsid w:val="004E1605"/>
    <w:rsid w:val="004F653C"/>
    <w:rsid w:val="00540A52"/>
    <w:rsid w:val="00557306"/>
    <w:rsid w:val="005D51CF"/>
    <w:rsid w:val="005E02C7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6219C"/>
    <w:rsid w:val="009631A4"/>
    <w:rsid w:val="00977296"/>
    <w:rsid w:val="0097759F"/>
    <w:rsid w:val="00A03E3D"/>
    <w:rsid w:val="00A25E93"/>
    <w:rsid w:val="00A320FF"/>
    <w:rsid w:val="00A70AC0"/>
    <w:rsid w:val="00AC443C"/>
    <w:rsid w:val="00B11A55"/>
    <w:rsid w:val="00B17211"/>
    <w:rsid w:val="00B461B2"/>
    <w:rsid w:val="00B71B3C"/>
    <w:rsid w:val="00B7653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96517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1289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2025-03-04T09:10:00Z</cp:lastPrinted>
  <dcterms:created xsi:type="dcterms:W3CDTF">2023-02-13T13:43:00Z</dcterms:created>
  <dcterms:modified xsi:type="dcterms:W3CDTF">2025-03-04T09:20:00Z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