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214544C" w14:textId="77777777" w:rsidTr="00540A52">
        <w:trPr>
          <w:trHeight w:val="2552"/>
          <w:tblHeader/>
        </w:trPr>
        <w:tc>
          <w:tcPr>
            <w:tcW w:w="2269" w:type="dxa"/>
          </w:tcPr>
          <w:p w14:paraId="5309529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6F57807" wp14:editId="120A57B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7B2A46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B58ED3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D901D02" w14:textId="185BAEC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B4AAF">
              <w:t>2201</w:t>
            </w:r>
          </w:p>
          <w:p w14:paraId="4CB5B602" w14:textId="7AB89E00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B4AAF">
              <w:t xml:space="preserve">xx </w:t>
            </w:r>
            <w:r w:rsidR="00F01C8F">
              <w:t>September</w:t>
            </w:r>
            <w:r w:rsidR="00AB4AAF">
              <w:t xml:space="preserve"> </w:t>
            </w:r>
            <w:r>
              <w:t>2023</w:t>
            </w:r>
          </w:p>
        </w:tc>
      </w:tr>
    </w:tbl>
    <w:p w14:paraId="10F2E53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34250B" w14:textId="77777777" w:rsidR="00D13156" w:rsidRPr="00D13156" w:rsidRDefault="00D13156" w:rsidP="00D13156">
      <w:pPr>
        <w:rPr>
          <w:rFonts w:eastAsia="Times New Roman"/>
          <w:b/>
          <w:bCs/>
        </w:rPr>
      </w:pPr>
      <w:r w:rsidRPr="00D13156">
        <w:rPr>
          <w:rFonts w:eastAsia="Times New Roman"/>
          <w:b/>
          <w:bCs/>
        </w:rPr>
        <w:t>How many incidents of livestock worrying were reported in Shetland in the calendar years 2019, 2020, 2021, 2022 and 2023 to date.</w:t>
      </w:r>
    </w:p>
    <w:p w14:paraId="79594AA2" w14:textId="77777777" w:rsidR="00D13156" w:rsidRDefault="00D13156" w:rsidP="00D13156">
      <w:pPr>
        <w:pStyle w:val="Heading2"/>
        <w:rPr>
          <w:rFonts w:eastAsia="Times New Roman"/>
          <w:bCs/>
        </w:rPr>
      </w:pPr>
      <w:r w:rsidRPr="00D13156">
        <w:rPr>
          <w:rFonts w:eastAsia="Times New Roman"/>
          <w:bCs/>
        </w:rPr>
        <w:t>Also if this can be broken down into type of livestock, ie sheep</w:t>
      </w:r>
    </w:p>
    <w:p w14:paraId="2C520A52" w14:textId="3E77FD96" w:rsidR="00A27C0A" w:rsidRDefault="00A27C0A" w:rsidP="00A27C0A">
      <w:r>
        <w:t xml:space="preserve">In response to your request, we can advise you that there is only 1 recorded crime -  </w:t>
      </w:r>
      <w:r>
        <w:t>Protection of Livestock from dogs</w:t>
      </w:r>
      <w:r>
        <w:t xml:space="preserve"> – that occurred in Shetland in 2022 – the livestock that was involved was sheep. </w:t>
      </w:r>
    </w:p>
    <w:p w14:paraId="2722F897" w14:textId="4E298E8B" w:rsidR="00F01C8F" w:rsidRDefault="00F01C8F" w:rsidP="00A27C0A">
      <w:r w:rsidRPr="00F01C8F">
        <w:t>All statistics are provisional and should be treated as management information. All data have been extracted from Police Scotland internal systems and are correct as at 20th September 2023.</w:t>
      </w:r>
    </w:p>
    <w:p w14:paraId="6497797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21C633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616EE4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8C0D81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92EB53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FEA9DB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6B0C80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1203" w14:textId="77777777" w:rsidR="00195CC4" w:rsidRDefault="00195CC4" w:rsidP="00491644">
      <w:r>
        <w:separator/>
      </w:r>
    </w:p>
  </w:endnote>
  <w:endnote w:type="continuationSeparator" w:id="0">
    <w:p w14:paraId="2B3F659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03E7" w14:textId="77777777" w:rsidR="00491644" w:rsidRDefault="00491644">
    <w:pPr>
      <w:pStyle w:val="Footer"/>
    </w:pPr>
  </w:p>
  <w:p w14:paraId="4E4BAC94" w14:textId="7F541C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1C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7DA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25CFA3" wp14:editId="679B48C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42D1DB" wp14:editId="5D798BC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7B94617" w14:textId="7872CF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1C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7FF7" w14:textId="77777777" w:rsidR="00491644" w:rsidRDefault="00491644">
    <w:pPr>
      <w:pStyle w:val="Footer"/>
    </w:pPr>
  </w:p>
  <w:p w14:paraId="6B541E9D" w14:textId="66AC8E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1C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0A02" w14:textId="77777777" w:rsidR="00195CC4" w:rsidRDefault="00195CC4" w:rsidP="00491644">
      <w:r>
        <w:separator/>
      </w:r>
    </w:p>
  </w:footnote>
  <w:footnote w:type="continuationSeparator" w:id="0">
    <w:p w14:paraId="00129AE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1A1E" w14:textId="636419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1C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3F1DD0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3198" w14:textId="011D0DA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1C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9B5F" w14:textId="2F85B0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1C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23E56A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190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1E72AF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27C0A"/>
    <w:rsid w:val="00A320FF"/>
    <w:rsid w:val="00A70AC0"/>
    <w:rsid w:val="00AB4AAF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13156"/>
    <w:rsid w:val="00D27DC5"/>
    <w:rsid w:val="00D47E36"/>
    <w:rsid w:val="00E55D79"/>
    <w:rsid w:val="00EF4761"/>
    <w:rsid w:val="00F01C8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B5055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13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291</Words>
  <Characters>1664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