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8A981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F4DC3">
              <w:t>3179</w:t>
            </w:r>
          </w:p>
          <w:p w14:paraId="34BDABA6" w14:textId="694FEFD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F4DC3">
              <w:t xml:space="preserve">28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039859A" w14:textId="0FEAFF6A" w:rsidR="00443C9F" w:rsidRPr="00443C9F" w:rsidRDefault="00443C9F" w:rsidP="00443C9F">
      <w:pPr>
        <w:pStyle w:val="Heading2"/>
      </w:pPr>
      <w:r w:rsidRPr="00443C9F">
        <w:t>I am looking to gather any information on reports done on the following building:</w:t>
      </w:r>
      <w:r w:rsidRPr="00443C9F">
        <w:br/>
        <w:t xml:space="preserve">- </w:t>
      </w:r>
      <w:r w:rsidR="002729F8">
        <w:t>2</w:t>
      </w:r>
      <w:r w:rsidRPr="00443C9F">
        <w:t xml:space="preserve"> west sanquhard rd, also known as Phoenix Park. </w:t>
      </w:r>
    </w:p>
    <w:p w14:paraId="34BDABB8" w14:textId="79C72EE5" w:rsidR="00255F1E" w:rsidRPr="00B11A55" w:rsidRDefault="00443C9F" w:rsidP="00443C9F">
      <w:pPr>
        <w:pStyle w:val="Heading2"/>
      </w:pPr>
      <w:r w:rsidRPr="00443C9F">
        <w:t>I am aware reports have been made in the past for people squatting in it and the building being vandalized and I need the record on all the reports ever done in the past 25 years if possible.</w:t>
      </w:r>
    </w:p>
    <w:p w14:paraId="34BDABBD" w14:textId="03EF24C5" w:rsidR="00BF6B81" w:rsidRDefault="00443C9F" w:rsidP="00793DD5">
      <w:pPr>
        <w:tabs>
          <w:tab w:val="left" w:pos="5400"/>
        </w:tabs>
      </w:pPr>
      <w:r>
        <w:t xml:space="preserve">It is my interpretation that </w:t>
      </w:r>
      <w:r w:rsidR="00CA2A78">
        <w:t xml:space="preserve">the term </w:t>
      </w:r>
      <w:r>
        <w:t xml:space="preserve">‘reports’ is referring to any incidents </w:t>
      </w:r>
      <w:r w:rsidR="00225736">
        <w:t>reported</w:t>
      </w:r>
      <w:r w:rsidR="009F4DC3">
        <w:t xml:space="preserve"> to </w:t>
      </w:r>
      <w:r w:rsidR="00D024CD">
        <w:t>P</w:t>
      </w:r>
      <w:r w:rsidR="009F4DC3">
        <w:t>olice Scotland</w:t>
      </w:r>
      <w:r w:rsidR="00225736">
        <w:t xml:space="preserve"> and</w:t>
      </w:r>
      <w:r w:rsidR="009F4DC3">
        <w:t xml:space="preserve"> that you are requesting all</w:t>
      </w:r>
      <w:r w:rsidR="00225736">
        <w:t xml:space="preserve"> </w:t>
      </w:r>
      <w:r>
        <w:t>re</w:t>
      </w:r>
      <w:r w:rsidR="00225736">
        <w:t>corded</w:t>
      </w:r>
      <w:r>
        <w:t xml:space="preserve"> </w:t>
      </w:r>
      <w:r w:rsidR="009F4DC3">
        <w:t xml:space="preserve">incidents at </w:t>
      </w:r>
      <w:r>
        <w:t>the above-mentioned address</w:t>
      </w:r>
      <w:r w:rsidR="009F4DC3">
        <w:t xml:space="preserve"> for the past 25 years.</w:t>
      </w:r>
    </w:p>
    <w:p w14:paraId="3760A6E4" w14:textId="10BE1FFE" w:rsidR="00CA2A78" w:rsidRDefault="006C29B0" w:rsidP="00CA2A7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Due to retention policies </w:t>
      </w:r>
      <w:r w:rsidR="00CA2A78">
        <w:t>any information prior to 2002 is</w:t>
      </w:r>
      <w:r w:rsidR="00CA2A78">
        <w:rPr>
          <w:rFonts w:eastAsiaTheme="majorEastAsia" w:cstheme="majorBidi"/>
          <w:bCs/>
          <w:color w:val="000000" w:themeColor="text1"/>
          <w:szCs w:val="26"/>
        </w:rPr>
        <w:t xml:space="preserve"> not held by </w:t>
      </w:r>
      <w:r w:rsidR="00CA2A78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CA2A78"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775A3B3A" w14:textId="17DB4895" w:rsidR="00225736" w:rsidRDefault="00225736" w:rsidP="00CA2A78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For the number of incidents recorded at </w:t>
      </w:r>
      <w:r>
        <w:t>2</w:t>
      </w:r>
      <w:r w:rsidRPr="00443C9F">
        <w:t xml:space="preserve"> </w:t>
      </w:r>
      <w:r w:rsidR="008E7B74">
        <w:t>W</w:t>
      </w:r>
      <w:r w:rsidRPr="00443C9F">
        <w:t xml:space="preserve">est </w:t>
      </w:r>
      <w:r w:rsidR="008E7B74">
        <w:t>S</w:t>
      </w:r>
      <w:r w:rsidRPr="00443C9F">
        <w:t xml:space="preserve">anquhard </w:t>
      </w:r>
      <w:r w:rsidR="008E7B74">
        <w:t>Road</w:t>
      </w:r>
      <w:r>
        <w:t>, Ayrshire for the period 1</w:t>
      </w:r>
      <w:r w:rsidRPr="00225736">
        <w:rPr>
          <w:vertAlign w:val="superscript"/>
        </w:rPr>
        <w:t>st</w:t>
      </w:r>
      <w:r>
        <w:t xml:space="preserve"> January 2002 </w:t>
      </w:r>
      <w:r w:rsidR="008E7B74">
        <w:t>to</w:t>
      </w:r>
      <w:r>
        <w:t xml:space="preserve"> 31</w:t>
      </w:r>
      <w:r w:rsidRPr="00225736">
        <w:rPr>
          <w:vertAlign w:val="superscript"/>
        </w:rPr>
        <w:t>st</w:t>
      </w:r>
      <w:r>
        <w:t xml:space="preserve"> December 2024</w:t>
      </w:r>
      <w:r w:rsidR="008E7B74">
        <w:t>,</w:t>
      </w:r>
      <w:r w:rsidR="009F4DC3">
        <w:t xml:space="preserve"> broken down by incident type</w:t>
      </w:r>
      <w:r>
        <w:t>, please see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3630"/>
      </w:tblGrid>
      <w:tr w:rsidR="00225736" w:rsidRPr="008E7B74" w14:paraId="3BA80DAA" w14:textId="77777777" w:rsidTr="008E7B74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38B527F6" w14:textId="3F1CEA25" w:rsidR="00225736" w:rsidRPr="008E7B74" w:rsidRDefault="00225736" w:rsidP="008E7B74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E7B74">
              <w:rPr>
                <w:b/>
                <w:bCs/>
              </w:rPr>
              <w:t>Incident type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8CAEB0D" w14:textId="0BBB1F43" w:rsidR="00225736" w:rsidRPr="008E7B74" w:rsidRDefault="00225736" w:rsidP="008E7B74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8E7B74">
              <w:rPr>
                <w:b/>
                <w:bCs/>
              </w:rPr>
              <w:t>Number of recorded incidents</w:t>
            </w:r>
          </w:p>
        </w:tc>
      </w:tr>
      <w:tr w:rsidR="00225736" w14:paraId="663D9482" w14:textId="77777777" w:rsidTr="00225736">
        <w:tc>
          <w:tcPr>
            <w:tcW w:w="0" w:type="auto"/>
          </w:tcPr>
          <w:p w14:paraId="39211896" w14:textId="7BFE8D4B" w:rsidR="00225736" w:rsidRPr="00225736" w:rsidRDefault="00023796" w:rsidP="008E7B74">
            <w:pPr>
              <w:spacing w:line="240" w:lineRule="auto"/>
            </w:pPr>
            <w:r>
              <w:t>Intruder</w:t>
            </w:r>
          </w:p>
        </w:tc>
        <w:tc>
          <w:tcPr>
            <w:tcW w:w="0" w:type="auto"/>
          </w:tcPr>
          <w:p w14:paraId="45B90690" w14:textId="62EAF190" w:rsidR="00225736" w:rsidRDefault="00023796" w:rsidP="008E7B74">
            <w:pPr>
              <w:tabs>
                <w:tab w:val="left" w:pos="5400"/>
              </w:tabs>
              <w:spacing w:line="240" w:lineRule="auto"/>
            </w:pPr>
            <w:r>
              <w:t>28</w:t>
            </w:r>
          </w:p>
        </w:tc>
      </w:tr>
      <w:tr w:rsidR="00225736" w14:paraId="2F1CCBAE" w14:textId="77777777" w:rsidTr="00225736">
        <w:tc>
          <w:tcPr>
            <w:tcW w:w="0" w:type="auto"/>
          </w:tcPr>
          <w:p w14:paraId="63772307" w14:textId="0945FC37" w:rsidR="00225736" w:rsidRPr="00225736" w:rsidRDefault="00023796" w:rsidP="008E7B74">
            <w:pPr>
              <w:spacing w:line="240" w:lineRule="auto"/>
            </w:pPr>
            <w:r>
              <w:t>Audible only</w:t>
            </w:r>
          </w:p>
        </w:tc>
        <w:tc>
          <w:tcPr>
            <w:tcW w:w="0" w:type="auto"/>
          </w:tcPr>
          <w:p w14:paraId="6C87C1A5" w14:textId="6A42111A" w:rsidR="00225736" w:rsidRDefault="00023796" w:rsidP="008E7B74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</w:tr>
      <w:tr w:rsidR="00225736" w14:paraId="3D423C3B" w14:textId="77777777" w:rsidTr="00225736">
        <w:tc>
          <w:tcPr>
            <w:tcW w:w="0" w:type="auto"/>
          </w:tcPr>
          <w:p w14:paraId="7EBEAC0C" w14:textId="02065FA2" w:rsidR="00225736" w:rsidRPr="00023796" w:rsidRDefault="00023796" w:rsidP="008E7B74">
            <w:pPr>
              <w:spacing w:line="240" w:lineRule="auto"/>
            </w:pPr>
            <w:r>
              <w:t>Public nuisance</w:t>
            </w:r>
          </w:p>
        </w:tc>
        <w:tc>
          <w:tcPr>
            <w:tcW w:w="0" w:type="auto"/>
          </w:tcPr>
          <w:p w14:paraId="73DB4064" w14:textId="039712F4" w:rsidR="00225736" w:rsidRDefault="00023796" w:rsidP="008E7B74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</w:tr>
      <w:tr w:rsidR="00225736" w14:paraId="6CEFD355" w14:textId="77777777" w:rsidTr="00225736">
        <w:tc>
          <w:tcPr>
            <w:tcW w:w="0" w:type="auto"/>
          </w:tcPr>
          <w:p w14:paraId="310D7FAC" w14:textId="1E9A2A48" w:rsidR="00225736" w:rsidRPr="00023796" w:rsidRDefault="00023796" w:rsidP="008E7B74">
            <w:pPr>
              <w:spacing w:line="240" w:lineRule="auto"/>
            </w:pPr>
            <w:r>
              <w:t>Disturbance</w:t>
            </w:r>
          </w:p>
        </w:tc>
        <w:tc>
          <w:tcPr>
            <w:tcW w:w="0" w:type="auto"/>
          </w:tcPr>
          <w:p w14:paraId="6DE7B3F6" w14:textId="4C93A9DC" w:rsidR="00225736" w:rsidRDefault="009F4DC3" w:rsidP="008E7B74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225736" w14:paraId="157DFD94" w14:textId="77777777" w:rsidTr="00225736">
        <w:tc>
          <w:tcPr>
            <w:tcW w:w="0" w:type="auto"/>
          </w:tcPr>
          <w:p w14:paraId="478B6488" w14:textId="1FBDFF34" w:rsidR="00225736" w:rsidRPr="00023796" w:rsidRDefault="00023796" w:rsidP="008E7B74">
            <w:pPr>
              <w:spacing w:line="240" w:lineRule="auto"/>
            </w:pPr>
            <w:r>
              <w:t>Abandoned vehicles</w:t>
            </w:r>
          </w:p>
        </w:tc>
        <w:tc>
          <w:tcPr>
            <w:tcW w:w="0" w:type="auto"/>
          </w:tcPr>
          <w:p w14:paraId="499C8A99" w14:textId="22B589A8" w:rsidR="00225736" w:rsidRDefault="00023796" w:rsidP="008E7B74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225736" w14:paraId="0B337142" w14:textId="77777777" w:rsidTr="00225736">
        <w:tc>
          <w:tcPr>
            <w:tcW w:w="0" w:type="auto"/>
          </w:tcPr>
          <w:p w14:paraId="1D75E31F" w14:textId="715A262B" w:rsidR="00225736" w:rsidRPr="00023796" w:rsidRDefault="00023796" w:rsidP="008E7B74">
            <w:pPr>
              <w:spacing w:line="240" w:lineRule="auto"/>
            </w:pPr>
            <w:r>
              <w:t>Communications</w:t>
            </w:r>
          </w:p>
        </w:tc>
        <w:tc>
          <w:tcPr>
            <w:tcW w:w="0" w:type="auto"/>
          </w:tcPr>
          <w:p w14:paraId="4E96D342" w14:textId="296EAFB3" w:rsidR="00225736" w:rsidRDefault="00023796" w:rsidP="008E7B74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225736" w14:paraId="3CB07D58" w14:textId="77777777" w:rsidTr="00225736">
        <w:tc>
          <w:tcPr>
            <w:tcW w:w="0" w:type="auto"/>
          </w:tcPr>
          <w:p w14:paraId="4F8CA221" w14:textId="392392A4" w:rsidR="00225736" w:rsidRDefault="00023796" w:rsidP="008E7B74">
            <w:pPr>
              <w:spacing w:line="240" w:lineRule="auto"/>
            </w:pPr>
            <w:r>
              <w:t>False call</w:t>
            </w:r>
          </w:p>
        </w:tc>
        <w:tc>
          <w:tcPr>
            <w:tcW w:w="0" w:type="auto"/>
          </w:tcPr>
          <w:p w14:paraId="6134ABD2" w14:textId="57E830C4" w:rsidR="00225736" w:rsidRDefault="009F4DC3" w:rsidP="008E7B74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225736" w14:paraId="41CB4A4C" w14:textId="77777777" w:rsidTr="00225736">
        <w:tc>
          <w:tcPr>
            <w:tcW w:w="0" w:type="auto"/>
          </w:tcPr>
          <w:p w14:paraId="59C55B94" w14:textId="14FCA5A4" w:rsidR="00225736" w:rsidRPr="00023796" w:rsidRDefault="00023796" w:rsidP="008E7B74">
            <w:pPr>
              <w:spacing w:line="240" w:lineRule="auto"/>
            </w:pPr>
            <w:r>
              <w:t>Assist member of the public</w:t>
            </w:r>
          </w:p>
        </w:tc>
        <w:tc>
          <w:tcPr>
            <w:tcW w:w="0" w:type="auto"/>
          </w:tcPr>
          <w:p w14:paraId="035728F7" w14:textId="16572C50" w:rsidR="00225736" w:rsidRDefault="00023796" w:rsidP="008E7B74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</w:tr>
      <w:tr w:rsidR="00225736" w14:paraId="65543DA5" w14:textId="77777777" w:rsidTr="00225736">
        <w:tc>
          <w:tcPr>
            <w:tcW w:w="0" w:type="auto"/>
          </w:tcPr>
          <w:p w14:paraId="2EEE12C9" w14:textId="1A07B1A2" w:rsidR="00225736" w:rsidRPr="00023796" w:rsidRDefault="00023796" w:rsidP="008E7B74">
            <w:pPr>
              <w:spacing w:line="240" w:lineRule="auto"/>
            </w:pPr>
            <w:r>
              <w:lastRenderedPageBreak/>
              <w:t>Sexual offence</w:t>
            </w:r>
          </w:p>
        </w:tc>
        <w:tc>
          <w:tcPr>
            <w:tcW w:w="0" w:type="auto"/>
          </w:tcPr>
          <w:p w14:paraId="7E53864D" w14:textId="706ACEFD" w:rsidR="00225736" w:rsidRDefault="009F4DC3" w:rsidP="008E7B74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225736" w14:paraId="768F5B6E" w14:textId="77777777" w:rsidTr="00225736">
        <w:tc>
          <w:tcPr>
            <w:tcW w:w="0" w:type="auto"/>
          </w:tcPr>
          <w:p w14:paraId="6BCDBE94" w14:textId="23523C8F" w:rsidR="00225736" w:rsidRDefault="00023796" w:rsidP="008E7B74">
            <w:pPr>
              <w:spacing w:line="240" w:lineRule="auto"/>
            </w:pPr>
            <w:r>
              <w:t>Theft</w:t>
            </w:r>
          </w:p>
        </w:tc>
        <w:tc>
          <w:tcPr>
            <w:tcW w:w="0" w:type="auto"/>
          </w:tcPr>
          <w:p w14:paraId="4F151339" w14:textId="294BBB13" w:rsidR="00225736" w:rsidRDefault="00023796" w:rsidP="008E7B74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</w:tr>
      <w:tr w:rsidR="00225736" w14:paraId="299B4024" w14:textId="77777777" w:rsidTr="00225736">
        <w:tc>
          <w:tcPr>
            <w:tcW w:w="0" w:type="auto"/>
          </w:tcPr>
          <w:p w14:paraId="74B3701C" w14:textId="3E5D13BA" w:rsidR="00023796" w:rsidRPr="00023796" w:rsidRDefault="00023796" w:rsidP="008E7B74">
            <w:pPr>
              <w:spacing w:line="240" w:lineRule="auto"/>
            </w:pPr>
            <w:r>
              <w:t>Housebreaking</w:t>
            </w:r>
          </w:p>
        </w:tc>
        <w:tc>
          <w:tcPr>
            <w:tcW w:w="0" w:type="auto"/>
          </w:tcPr>
          <w:p w14:paraId="22E0EAC5" w14:textId="5954A2B7" w:rsidR="00225736" w:rsidRDefault="00023796" w:rsidP="008E7B74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225736" w14:paraId="7AAC489A" w14:textId="77777777" w:rsidTr="00225736">
        <w:tc>
          <w:tcPr>
            <w:tcW w:w="0" w:type="auto"/>
          </w:tcPr>
          <w:p w14:paraId="43F85DE0" w14:textId="5CFD6A65" w:rsidR="00225736" w:rsidRPr="00023796" w:rsidRDefault="00023796" w:rsidP="008E7B74">
            <w:pPr>
              <w:spacing w:line="240" w:lineRule="auto"/>
            </w:pPr>
            <w:r>
              <w:t>Crime in progress</w:t>
            </w:r>
          </w:p>
        </w:tc>
        <w:tc>
          <w:tcPr>
            <w:tcW w:w="0" w:type="auto"/>
          </w:tcPr>
          <w:p w14:paraId="2A362814" w14:textId="1EF32604" w:rsidR="00225736" w:rsidRDefault="00023796" w:rsidP="008E7B74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225736" w14:paraId="7E31A6B1" w14:textId="77777777" w:rsidTr="00225736">
        <w:tc>
          <w:tcPr>
            <w:tcW w:w="0" w:type="auto"/>
          </w:tcPr>
          <w:p w14:paraId="3E6A24C5" w14:textId="501E28D7" w:rsidR="00225736" w:rsidRPr="00023796" w:rsidRDefault="00023796" w:rsidP="008E7B74">
            <w:pPr>
              <w:spacing w:line="240" w:lineRule="auto"/>
            </w:pPr>
            <w:r>
              <w:t>Suspect persons</w:t>
            </w:r>
          </w:p>
        </w:tc>
        <w:tc>
          <w:tcPr>
            <w:tcW w:w="0" w:type="auto"/>
          </w:tcPr>
          <w:p w14:paraId="091177E8" w14:textId="710631A1" w:rsidR="00225736" w:rsidRDefault="00023796" w:rsidP="008E7B74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225736" w14:paraId="7BB7B89C" w14:textId="77777777" w:rsidTr="00225736">
        <w:tc>
          <w:tcPr>
            <w:tcW w:w="0" w:type="auto"/>
          </w:tcPr>
          <w:p w14:paraId="51D4C2F8" w14:textId="2DD5DB5B" w:rsidR="00225736" w:rsidRDefault="00023796" w:rsidP="008E7B74">
            <w:pPr>
              <w:spacing w:line="240" w:lineRule="auto"/>
            </w:pPr>
            <w:r>
              <w:t>Assault</w:t>
            </w:r>
          </w:p>
        </w:tc>
        <w:tc>
          <w:tcPr>
            <w:tcW w:w="0" w:type="auto"/>
          </w:tcPr>
          <w:p w14:paraId="6A4888DF" w14:textId="15AAE6F3" w:rsidR="00225736" w:rsidRDefault="00023796" w:rsidP="008E7B74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225736" w14:paraId="754BFB8F" w14:textId="77777777" w:rsidTr="00225736">
        <w:tc>
          <w:tcPr>
            <w:tcW w:w="0" w:type="auto"/>
          </w:tcPr>
          <w:p w14:paraId="52324490" w14:textId="221CBE49" w:rsidR="00225736" w:rsidRDefault="00023796" w:rsidP="008E7B74">
            <w:pPr>
              <w:spacing w:line="240" w:lineRule="auto"/>
            </w:pPr>
            <w:r>
              <w:t>Damage</w:t>
            </w:r>
          </w:p>
        </w:tc>
        <w:tc>
          <w:tcPr>
            <w:tcW w:w="0" w:type="auto"/>
          </w:tcPr>
          <w:p w14:paraId="6D7D26F2" w14:textId="586ABCB0" w:rsidR="00225736" w:rsidRDefault="00023796" w:rsidP="008E7B74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225736" w14:paraId="61606CE1" w14:textId="77777777" w:rsidTr="00225736">
        <w:tc>
          <w:tcPr>
            <w:tcW w:w="0" w:type="auto"/>
          </w:tcPr>
          <w:p w14:paraId="7EFEA1A5" w14:textId="3CF140B9" w:rsidR="00225736" w:rsidRDefault="00023796" w:rsidP="008E7B74">
            <w:pPr>
              <w:spacing w:line="240" w:lineRule="auto"/>
            </w:pPr>
            <w:r>
              <w:t>Fire</w:t>
            </w:r>
          </w:p>
        </w:tc>
        <w:tc>
          <w:tcPr>
            <w:tcW w:w="0" w:type="auto"/>
          </w:tcPr>
          <w:p w14:paraId="098C2B29" w14:textId="11D57F90" w:rsidR="00225736" w:rsidRDefault="00023796" w:rsidP="008E7B74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  <w:tr w:rsidR="00225736" w14:paraId="783DCAE5" w14:textId="77777777" w:rsidTr="00225736">
        <w:tc>
          <w:tcPr>
            <w:tcW w:w="0" w:type="auto"/>
          </w:tcPr>
          <w:p w14:paraId="53873499" w14:textId="74A27FA9" w:rsidR="00225736" w:rsidRDefault="00023796" w:rsidP="008E7B74">
            <w:pPr>
              <w:spacing w:line="240" w:lineRule="auto"/>
            </w:pPr>
            <w:r>
              <w:t>Road traffic collision</w:t>
            </w:r>
          </w:p>
        </w:tc>
        <w:tc>
          <w:tcPr>
            <w:tcW w:w="0" w:type="auto"/>
          </w:tcPr>
          <w:p w14:paraId="04F9A50E" w14:textId="190859D4" w:rsidR="00225736" w:rsidRDefault="009F4DC3" w:rsidP="008E7B74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</w:tr>
      <w:tr w:rsidR="00225736" w14:paraId="343A3395" w14:textId="77777777" w:rsidTr="00225736">
        <w:tc>
          <w:tcPr>
            <w:tcW w:w="0" w:type="auto"/>
          </w:tcPr>
          <w:p w14:paraId="759DB7F6" w14:textId="36FF20B9" w:rsidR="00225736" w:rsidRDefault="00023796" w:rsidP="008E7B74">
            <w:pPr>
              <w:tabs>
                <w:tab w:val="left" w:pos="5400"/>
              </w:tabs>
              <w:spacing w:line="240" w:lineRule="auto"/>
            </w:pPr>
            <w:r>
              <w:t>Total</w:t>
            </w:r>
          </w:p>
        </w:tc>
        <w:tc>
          <w:tcPr>
            <w:tcW w:w="0" w:type="auto"/>
          </w:tcPr>
          <w:p w14:paraId="3EA7537A" w14:textId="5DD7748F" w:rsidR="00225736" w:rsidRDefault="009F4DC3" w:rsidP="008E7B74">
            <w:pPr>
              <w:tabs>
                <w:tab w:val="left" w:pos="5400"/>
              </w:tabs>
              <w:spacing w:line="240" w:lineRule="auto"/>
            </w:pPr>
            <w:r>
              <w:t>59</w:t>
            </w:r>
          </w:p>
        </w:tc>
      </w:tr>
    </w:tbl>
    <w:p w14:paraId="166927F2" w14:textId="5645B923" w:rsidR="009F4DC3" w:rsidRDefault="009F4DC3" w:rsidP="009F4DC3">
      <w:pPr>
        <w:tabs>
          <w:tab w:val="left" w:pos="5400"/>
        </w:tabs>
      </w:pPr>
      <w:r>
        <w:t xml:space="preserve">All statistics are provisional and should be treated as management information. </w:t>
      </w:r>
      <w:r w:rsidR="008E7B74">
        <w:br/>
        <w:t>Data was</w:t>
      </w:r>
      <w:r>
        <w:t xml:space="preserve"> extracted from Police Scotland systems and are correct as at 17 January 2025. Source: National Storm UNITY data via SEB-P and legacy Strathclyde Storm data</w:t>
      </w:r>
      <w:r w:rsidR="008E7B74">
        <w:t>.</w:t>
      </w:r>
      <w:r w:rsidR="008E7B74">
        <w:br/>
      </w:r>
      <w:r>
        <w:t>Data was extracted based on the incident's raised date where the Incident location details are recorded as 2 West Sanquar Road, Ayrshire or as the Phoenix Trading Centre / Phoenix Trading Estate, West Sanquhar Road, Ayrshire.</w:t>
      </w:r>
      <w:r>
        <w:tab/>
      </w:r>
      <w:r>
        <w:tab/>
      </w:r>
      <w:r>
        <w:tab/>
      </w:r>
      <w:r w:rsidR="008E7B74">
        <w:br/>
      </w:r>
      <w:r>
        <w:t>The National Storm Unity database went live on 21 January 2015 and introduced a national coding structure. Data prior to that date has been sourced from the legacy Strathclyde Storm system which employed a different coding system. All legacy data have been translated to the new national code standard.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B2DC6C" w14:textId="77777777" w:rsidR="009F4DC3" w:rsidRDefault="009F4DC3" w:rsidP="009F4DC3">
      <w:pPr>
        <w:tabs>
          <w:tab w:val="left" w:pos="5400"/>
        </w:tabs>
      </w:pPr>
    </w:p>
    <w:p w14:paraId="34BDABBE" w14:textId="5B2E3BA4" w:rsidR="00496A08" w:rsidRPr="00BF6B81" w:rsidRDefault="00496A08" w:rsidP="009F4DC3">
      <w:pPr>
        <w:tabs>
          <w:tab w:val="left" w:pos="5400"/>
        </w:tabs>
      </w:pPr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F6E38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4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51886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4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F49C7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4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C7511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4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05519E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4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86A037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4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221C"/>
    <w:rsid w:val="00023796"/>
    <w:rsid w:val="0004529E"/>
    <w:rsid w:val="00090F3B"/>
    <w:rsid w:val="000C316A"/>
    <w:rsid w:val="000E2F19"/>
    <w:rsid w:val="000E6526"/>
    <w:rsid w:val="00122A29"/>
    <w:rsid w:val="00141533"/>
    <w:rsid w:val="001576DD"/>
    <w:rsid w:val="00167528"/>
    <w:rsid w:val="00195CC4"/>
    <w:rsid w:val="00201727"/>
    <w:rsid w:val="00207326"/>
    <w:rsid w:val="00222D61"/>
    <w:rsid w:val="00225736"/>
    <w:rsid w:val="00253DF6"/>
    <w:rsid w:val="00255F1E"/>
    <w:rsid w:val="002729F8"/>
    <w:rsid w:val="002B7114"/>
    <w:rsid w:val="00332319"/>
    <w:rsid w:val="0036503B"/>
    <w:rsid w:val="003D21E4"/>
    <w:rsid w:val="003D6D03"/>
    <w:rsid w:val="003E12CA"/>
    <w:rsid w:val="003E4467"/>
    <w:rsid w:val="004010DC"/>
    <w:rsid w:val="004341F0"/>
    <w:rsid w:val="00443C9F"/>
    <w:rsid w:val="00456324"/>
    <w:rsid w:val="00464084"/>
    <w:rsid w:val="00475460"/>
    <w:rsid w:val="00490317"/>
    <w:rsid w:val="00491644"/>
    <w:rsid w:val="00496A08"/>
    <w:rsid w:val="004E1605"/>
    <w:rsid w:val="004F653C"/>
    <w:rsid w:val="004F76A7"/>
    <w:rsid w:val="00540A52"/>
    <w:rsid w:val="00557306"/>
    <w:rsid w:val="0059321B"/>
    <w:rsid w:val="005F10F6"/>
    <w:rsid w:val="0060183F"/>
    <w:rsid w:val="00645CFA"/>
    <w:rsid w:val="00657A5E"/>
    <w:rsid w:val="00670833"/>
    <w:rsid w:val="006C29B0"/>
    <w:rsid w:val="006C66D0"/>
    <w:rsid w:val="006D5799"/>
    <w:rsid w:val="00702F69"/>
    <w:rsid w:val="00743A81"/>
    <w:rsid w:val="00743BB0"/>
    <w:rsid w:val="00750D83"/>
    <w:rsid w:val="00752ED6"/>
    <w:rsid w:val="00785DBC"/>
    <w:rsid w:val="00793DD5"/>
    <w:rsid w:val="007D4074"/>
    <w:rsid w:val="007D55F6"/>
    <w:rsid w:val="007F490F"/>
    <w:rsid w:val="0080345C"/>
    <w:rsid w:val="008060E5"/>
    <w:rsid w:val="0086779C"/>
    <w:rsid w:val="00874BFD"/>
    <w:rsid w:val="008964EF"/>
    <w:rsid w:val="008B2E30"/>
    <w:rsid w:val="008E7B74"/>
    <w:rsid w:val="00906245"/>
    <w:rsid w:val="00915E01"/>
    <w:rsid w:val="009631A4"/>
    <w:rsid w:val="00977296"/>
    <w:rsid w:val="009F4DC3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7257F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94ED8"/>
    <w:rsid w:val="00CA2A78"/>
    <w:rsid w:val="00CB3707"/>
    <w:rsid w:val="00CC705D"/>
    <w:rsid w:val="00CD0C53"/>
    <w:rsid w:val="00CF1111"/>
    <w:rsid w:val="00D024CD"/>
    <w:rsid w:val="00D05706"/>
    <w:rsid w:val="00D27DC5"/>
    <w:rsid w:val="00D44B13"/>
    <w:rsid w:val="00D47E36"/>
    <w:rsid w:val="00D7784F"/>
    <w:rsid w:val="00DA2748"/>
    <w:rsid w:val="00DB6371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499</Words>
  <Characters>2849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