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D92E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1917">
              <w:t xml:space="preserve">2917 </w:t>
            </w:r>
          </w:p>
          <w:p w14:paraId="34BDABA6" w14:textId="106872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4054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5FEE4EF3" w:rsidR="00255F1E" w:rsidRDefault="002E1917" w:rsidP="002E19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2E1917">
        <w:rPr>
          <w:rFonts w:eastAsiaTheme="majorEastAsia" w:cstheme="majorBidi"/>
          <w:b/>
          <w:color w:val="000000" w:themeColor="text1"/>
          <w:szCs w:val="26"/>
        </w:rPr>
        <w:t xml:space="preserve">his is a request for all information held present or past by Police Scotland in relation too Yes Recovery or Yes Car Recovery in addition to this I request any information giving to any 3rd party regarding these companies. I would also request any individual officer notes, emails, complaint, or any other procedures or interactions relating to these companies.  </w:t>
      </w:r>
    </w:p>
    <w:p w14:paraId="470373BB" w14:textId="77777777" w:rsidR="002E1917" w:rsidRDefault="002E1917" w:rsidP="002E191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A0FEBA2" w14:textId="3214C488" w:rsidR="002E1917" w:rsidRDefault="002E1917" w:rsidP="002E1917">
      <w:pPr>
        <w:tabs>
          <w:tab w:val="left" w:pos="5400"/>
        </w:tabs>
      </w:pPr>
      <w:r>
        <w:t xml:space="preserve">To explain, to provide you with all information held would require an assessment of all email systems and notebooks for relevance which would cost well over the threshold set out within the act. </w:t>
      </w:r>
    </w:p>
    <w:p w14:paraId="47937991" w14:textId="113ED22F" w:rsidR="002E1917" w:rsidRDefault="002E1917" w:rsidP="002E1917">
      <w:pPr>
        <w:tabs>
          <w:tab w:val="left" w:pos="5400"/>
        </w:tabs>
      </w:pPr>
      <w:r>
        <w:t xml:space="preserve">To be of assistance, if you wish refine your request to provide a time frame and a particular department to check then we may be able to provide data otherwise unfortunately this request is too vast.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2EC8B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9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69D1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9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BDBF5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9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63B00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9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0ADEDB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9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5403D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9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24054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E1917"/>
    <w:rsid w:val="00332319"/>
    <w:rsid w:val="0036503B"/>
    <w:rsid w:val="003D6D03"/>
    <w:rsid w:val="003E12CA"/>
    <w:rsid w:val="004010DC"/>
    <w:rsid w:val="004179DB"/>
    <w:rsid w:val="004341F0"/>
    <w:rsid w:val="00456324"/>
    <w:rsid w:val="00464084"/>
    <w:rsid w:val="00475460"/>
    <w:rsid w:val="00490317"/>
    <w:rsid w:val="00491644"/>
    <w:rsid w:val="00496A08"/>
    <w:rsid w:val="004B5E9A"/>
    <w:rsid w:val="004E1605"/>
    <w:rsid w:val="004F653C"/>
    <w:rsid w:val="00540A52"/>
    <w:rsid w:val="00557306"/>
    <w:rsid w:val="00633F87"/>
    <w:rsid w:val="00645CFA"/>
    <w:rsid w:val="00657A5E"/>
    <w:rsid w:val="006D5799"/>
    <w:rsid w:val="0072062E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3CD3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2024-11-22T13:26:00Z</cp:lastPrinted>
  <dcterms:created xsi:type="dcterms:W3CDTF">2024-06-24T12:04:00Z</dcterms:created>
  <dcterms:modified xsi:type="dcterms:W3CDTF">2024-11-22T13:26:00Z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