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0BDC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437AE">
              <w:t>2206</w:t>
            </w:r>
          </w:p>
          <w:p w14:paraId="34BDABA6" w14:textId="0BA5A88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37AE">
              <w:t>23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B97C7F" w14:textId="77777777" w:rsidR="00C87B31" w:rsidRDefault="00C87B31" w:rsidP="00C87B31">
      <w:pPr>
        <w:pStyle w:val="Heading2"/>
      </w:pPr>
      <w:r>
        <w:t>Under freedom of Information Legislation can you please supply me with the following information</w:t>
      </w:r>
    </w:p>
    <w:p w14:paraId="63C48525" w14:textId="77777777" w:rsidR="002437AE" w:rsidRPr="002437AE" w:rsidRDefault="002437AE" w:rsidP="002437AE"/>
    <w:p w14:paraId="5FB84421" w14:textId="3B1A90D6" w:rsidR="002437AE" w:rsidRPr="002437AE" w:rsidRDefault="00C87B31" w:rsidP="002437AE">
      <w:pPr>
        <w:pStyle w:val="Heading2"/>
      </w:pPr>
      <w:r>
        <w:t>What is the full authorised Police Scotland strength/numbers at each officer level e.g. constable, sergeant, inspector etc.</w:t>
      </w:r>
    </w:p>
    <w:p w14:paraId="10568124" w14:textId="363B5E6D" w:rsidR="002437AE" w:rsidRDefault="002437AE" w:rsidP="002437AE">
      <w:r>
        <w:t>Table 1 shows the budgeted numbers of each rank level as of 30/06/2024.</w:t>
      </w:r>
    </w:p>
    <w:p w14:paraId="54194258" w14:textId="09FCDF72" w:rsidR="002437AE" w:rsidRPr="002437AE" w:rsidRDefault="002437AE" w:rsidP="002437AE">
      <w:r>
        <w:t>Table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724"/>
      </w:tblGrid>
      <w:tr w:rsidR="002437AE" w14:paraId="192A2730" w14:textId="77777777" w:rsidTr="002437AE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28BE" w14:textId="6DF8143E" w:rsidR="002437AE" w:rsidRDefault="002437AE" w:rsidP="002437AE">
            <w:r>
              <w:t>Rank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EA5F" w14:textId="77777777" w:rsidR="002437AE" w:rsidRDefault="002437AE" w:rsidP="002437AE">
            <w:r>
              <w:t>Budgeted Establishment</w:t>
            </w:r>
          </w:p>
        </w:tc>
      </w:tr>
      <w:tr w:rsidR="002437AE" w14:paraId="0E3A0D83" w14:textId="77777777" w:rsidTr="002437A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2CC4" w14:textId="77777777" w:rsidR="002437AE" w:rsidRDefault="002437AE" w:rsidP="002437AE">
            <w:r>
              <w:t>Executive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03E3" w14:textId="77777777" w:rsidR="002437AE" w:rsidRDefault="002437AE" w:rsidP="002437AE">
            <w:r>
              <w:t>13</w:t>
            </w:r>
          </w:p>
        </w:tc>
      </w:tr>
      <w:tr w:rsidR="002437AE" w14:paraId="4D9C70E3" w14:textId="77777777" w:rsidTr="002437A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04B3" w14:textId="77777777" w:rsidR="002437AE" w:rsidRDefault="002437AE" w:rsidP="002437AE">
            <w:r>
              <w:t>Chief Superintendent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2403" w14:textId="77777777" w:rsidR="002437AE" w:rsidRDefault="002437AE" w:rsidP="002437AE">
            <w:r>
              <w:t>29</w:t>
            </w:r>
          </w:p>
        </w:tc>
      </w:tr>
      <w:tr w:rsidR="002437AE" w14:paraId="509DCB70" w14:textId="77777777" w:rsidTr="002437A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A097" w14:textId="77777777" w:rsidR="002437AE" w:rsidRDefault="002437AE" w:rsidP="002437AE">
            <w:r>
              <w:t>Superintendent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7873" w14:textId="77777777" w:rsidR="002437AE" w:rsidRDefault="002437AE" w:rsidP="002437AE">
            <w:r>
              <w:t>113</w:t>
            </w:r>
          </w:p>
        </w:tc>
      </w:tr>
      <w:tr w:rsidR="002437AE" w14:paraId="290A2A48" w14:textId="77777777" w:rsidTr="002437A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64AC" w14:textId="77777777" w:rsidR="002437AE" w:rsidRDefault="002437AE" w:rsidP="002437AE">
            <w:r>
              <w:t>Chief Inspector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0449" w14:textId="77777777" w:rsidR="002437AE" w:rsidRDefault="002437AE" w:rsidP="002437AE">
            <w:r>
              <w:t>212</w:t>
            </w:r>
          </w:p>
        </w:tc>
      </w:tr>
      <w:tr w:rsidR="002437AE" w14:paraId="66085D0E" w14:textId="77777777" w:rsidTr="002437A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C3C2" w14:textId="77777777" w:rsidR="002437AE" w:rsidRDefault="002437AE" w:rsidP="002437AE">
            <w:r>
              <w:t>Inspector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9468" w14:textId="77777777" w:rsidR="002437AE" w:rsidRDefault="002437AE" w:rsidP="002437AE">
            <w:r>
              <w:t>782</w:t>
            </w:r>
          </w:p>
        </w:tc>
      </w:tr>
      <w:tr w:rsidR="002437AE" w14:paraId="5C90B5D6" w14:textId="77777777" w:rsidTr="002437A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C4EA" w14:textId="77777777" w:rsidR="002437AE" w:rsidRDefault="002437AE" w:rsidP="002437AE">
            <w:r>
              <w:t>Sergeant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3540" w14:textId="77777777" w:rsidR="002437AE" w:rsidRDefault="002437AE" w:rsidP="002437AE">
            <w:r>
              <w:t>2,381</w:t>
            </w:r>
          </w:p>
        </w:tc>
      </w:tr>
      <w:tr w:rsidR="002437AE" w14:paraId="31FF5830" w14:textId="77777777" w:rsidTr="002437A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A790" w14:textId="77777777" w:rsidR="002437AE" w:rsidRDefault="002437AE" w:rsidP="002437AE">
            <w:r>
              <w:t>Constables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0A77" w14:textId="77777777" w:rsidR="002437AE" w:rsidRDefault="002437AE" w:rsidP="002437AE">
            <w:r>
              <w:t>13,036</w:t>
            </w:r>
          </w:p>
        </w:tc>
      </w:tr>
      <w:tr w:rsidR="002437AE" w14:paraId="2AA7A437" w14:textId="77777777" w:rsidTr="002437A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704ED" w14:textId="77777777" w:rsidR="002437AE" w:rsidRDefault="002437AE" w:rsidP="002437AE">
            <w:r>
              <w:t>Total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C99E" w14:textId="77777777" w:rsidR="002437AE" w:rsidRDefault="002437AE" w:rsidP="002437AE">
            <w:r>
              <w:t>16,566</w:t>
            </w:r>
          </w:p>
        </w:tc>
      </w:tr>
    </w:tbl>
    <w:p w14:paraId="09813781" w14:textId="77777777" w:rsidR="002437AE" w:rsidRDefault="002437AE" w:rsidP="0078666A">
      <w:pPr>
        <w:rPr>
          <w:sz w:val="22"/>
          <w:szCs w:val="22"/>
        </w:rPr>
      </w:pPr>
    </w:p>
    <w:p w14:paraId="0C5B4FF9" w14:textId="77777777" w:rsidR="00C87B31" w:rsidRPr="00C87B31" w:rsidRDefault="00C87B31" w:rsidP="00C87B31"/>
    <w:p w14:paraId="64FE8C14" w14:textId="77777777" w:rsidR="00C87B31" w:rsidRDefault="00C87B31" w:rsidP="00C87B31">
      <w:pPr>
        <w:pStyle w:val="Heading2"/>
      </w:pPr>
      <w:r>
        <w:lastRenderedPageBreak/>
        <w:t>What is the current actual number of each rank within Police Scotland.</w:t>
      </w:r>
    </w:p>
    <w:p w14:paraId="35BA7F01" w14:textId="55D004A2" w:rsidR="002437AE" w:rsidRDefault="002437AE" w:rsidP="002437AE">
      <w:r>
        <w:t xml:space="preserve">Table </w:t>
      </w:r>
      <w:r>
        <w:t>2</w:t>
      </w:r>
      <w:r>
        <w:t xml:space="preserve"> shows the </w:t>
      </w:r>
      <w:r>
        <w:t>current</w:t>
      </w:r>
      <w:r>
        <w:t xml:space="preserve"> numbers of each rank level as of 30/06/2024</w:t>
      </w:r>
      <w:r>
        <w:t>.</w:t>
      </w:r>
    </w:p>
    <w:p w14:paraId="4B4BCB13" w14:textId="7E8EAF37" w:rsidR="002437AE" w:rsidRDefault="002437AE" w:rsidP="002437AE">
      <w:r>
        <w:t>Table 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699"/>
      </w:tblGrid>
      <w:tr w:rsidR="002437AE" w14:paraId="3A57C8ED" w14:textId="77777777" w:rsidTr="00B829FB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CAB7" w14:textId="77777777" w:rsidR="002437AE" w:rsidRDefault="002437AE" w:rsidP="002437AE">
            <w:r>
              <w:t xml:space="preserve">Rank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C53E" w14:textId="77777777" w:rsidR="002437AE" w:rsidRDefault="002437AE" w:rsidP="002437AE">
            <w:r>
              <w:t>Headcount</w:t>
            </w:r>
          </w:p>
        </w:tc>
      </w:tr>
      <w:tr w:rsidR="002437AE" w14:paraId="0DAE16DC" w14:textId="77777777" w:rsidTr="00B829F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ED5C" w14:textId="77777777" w:rsidR="002437AE" w:rsidRDefault="002437AE" w:rsidP="002437AE">
            <w:r>
              <w:t>Executive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C446" w14:textId="77777777" w:rsidR="002437AE" w:rsidRDefault="002437AE" w:rsidP="002437AE">
            <w:r>
              <w:t>14</w:t>
            </w:r>
          </w:p>
        </w:tc>
      </w:tr>
      <w:tr w:rsidR="002437AE" w14:paraId="11B152F7" w14:textId="77777777" w:rsidTr="00B829F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A68C" w14:textId="77777777" w:rsidR="002437AE" w:rsidRDefault="002437AE" w:rsidP="002437AE">
            <w:r>
              <w:t>Chief Superintendent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44A3" w14:textId="77777777" w:rsidR="002437AE" w:rsidRDefault="002437AE" w:rsidP="002437AE">
            <w:r>
              <w:t>32</w:t>
            </w:r>
          </w:p>
        </w:tc>
      </w:tr>
      <w:tr w:rsidR="002437AE" w14:paraId="3AECB911" w14:textId="77777777" w:rsidTr="00B829F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8CD2" w14:textId="77777777" w:rsidR="002437AE" w:rsidRDefault="002437AE" w:rsidP="002437AE">
            <w:r>
              <w:t>Superintendent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2BE1" w14:textId="77777777" w:rsidR="002437AE" w:rsidRDefault="002437AE" w:rsidP="002437AE">
            <w:r>
              <w:t>112</w:t>
            </w:r>
          </w:p>
        </w:tc>
      </w:tr>
      <w:tr w:rsidR="002437AE" w14:paraId="363FD4D6" w14:textId="77777777" w:rsidTr="00B829F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842A" w14:textId="77777777" w:rsidR="002437AE" w:rsidRDefault="002437AE" w:rsidP="002437AE">
            <w:r>
              <w:t>Chief Inspector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0192" w14:textId="77777777" w:rsidR="002437AE" w:rsidRDefault="002437AE" w:rsidP="002437AE">
            <w:r>
              <w:t>212</w:t>
            </w:r>
          </w:p>
        </w:tc>
      </w:tr>
      <w:tr w:rsidR="002437AE" w14:paraId="26FA1B30" w14:textId="77777777" w:rsidTr="00B829F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E16B" w14:textId="77777777" w:rsidR="002437AE" w:rsidRDefault="002437AE" w:rsidP="002437AE">
            <w:r>
              <w:t>Inspector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B13F" w14:textId="77777777" w:rsidR="002437AE" w:rsidRDefault="002437AE" w:rsidP="002437AE">
            <w:r>
              <w:t>839</w:t>
            </w:r>
          </w:p>
        </w:tc>
      </w:tr>
      <w:tr w:rsidR="002437AE" w14:paraId="5B442529" w14:textId="77777777" w:rsidTr="00B829F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D99A" w14:textId="77777777" w:rsidR="002437AE" w:rsidRDefault="002437AE" w:rsidP="002437AE">
            <w:r>
              <w:t>Sergeant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C8A1" w14:textId="77777777" w:rsidR="002437AE" w:rsidRDefault="002437AE" w:rsidP="002437AE">
            <w:r>
              <w:t>2,502</w:t>
            </w:r>
          </w:p>
        </w:tc>
      </w:tr>
      <w:tr w:rsidR="002437AE" w14:paraId="0E15E9ED" w14:textId="77777777" w:rsidTr="00B829F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8157" w14:textId="77777777" w:rsidR="002437AE" w:rsidRDefault="002437AE" w:rsidP="002437AE">
            <w:r>
              <w:t>Constables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D293" w14:textId="77777777" w:rsidR="002437AE" w:rsidRDefault="002437AE" w:rsidP="002437AE">
            <w:r>
              <w:t>12,690</w:t>
            </w:r>
          </w:p>
        </w:tc>
      </w:tr>
      <w:tr w:rsidR="002437AE" w14:paraId="1294F8A1" w14:textId="77777777" w:rsidTr="00B829F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DEE5" w14:textId="77777777" w:rsidR="002437AE" w:rsidRDefault="002437AE" w:rsidP="002437AE">
            <w:r>
              <w:t>Total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E111" w14:textId="77777777" w:rsidR="002437AE" w:rsidRDefault="002437AE" w:rsidP="002437AE">
            <w:r>
              <w:t>16,401</w:t>
            </w:r>
          </w:p>
        </w:tc>
      </w:tr>
    </w:tbl>
    <w:p w14:paraId="29EF59CF" w14:textId="77777777" w:rsidR="002437AE" w:rsidRDefault="002437AE" w:rsidP="002437AE">
      <w:pPr>
        <w:pStyle w:val="Heading2"/>
      </w:pPr>
    </w:p>
    <w:p w14:paraId="38966F01" w14:textId="7E2D4650" w:rsidR="002437AE" w:rsidRDefault="002437AE" w:rsidP="002437AE">
      <w:pPr>
        <w:pStyle w:val="Heading2"/>
      </w:pPr>
      <w:r>
        <w:t>What is the number of days holiday each rank is entitled to each year.</w:t>
      </w:r>
    </w:p>
    <w:p w14:paraId="617149AA" w14:textId="77777777" w:rsidR="00C87B31" w:rsidRDefault="00C87B31" w:rsidP="00C87B3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223F7EB" w14:textId="24D903E8" w:rsidR="00C87B31" w:rsidRDefault="00C87B31" w:rsidP="00C87B31">
      <w:r>
        <w:t>“Information which the applicant can reasonably obtain other than by requesting it is exempt information”.</w:t>
      </w:r>
    </w:p>
    <w:p w14:paraId="34BDABB8" w14:textId="5E551FA8" w:rsidR="00255F1E" w:rsidRPr="00B11A55" w:rsidRDefault="00C87B31" w:rsidP="002437AE">
      <w:r>
        <w:t xml:space="preserve">The information sought is publicly available at </w:t>
      </w:r>
      <w:hyperlink r:id="rId11" w:history="1">
        <w:r>
          <w:rPr>
            <w:rStyle w:val="Hyperlink"/>
          </w:rPr>
          <w:t>Standard Operating Procedures A-B - Police Scotland</w:t>
        </w:r>
      </w:hyperlink>
      <w:r>
        <w:t xml:space="preserve"> under the sub heading – Annual leave and public holiday (Officer) SOP.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47C65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4837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AF938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BC3EA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F3B61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FBDEE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437AE"/>
    <w:rsid w:val="00253DF6"/>
    <w:rsid w:val="00255F1E"/>
    <w:rsid w:val="002E1055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8666A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1061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87B31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C87B31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a-b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432</Words>
  <Characters>2409</Characters>
  <DocSecurity>0</DocSecurity>
  <Lines>120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2024-09-06T07:56:00Z</dcterms:created>
  <dcterms:modified xsi:type="dcterms:W3CDTF">2024-09-23T12:49:00Z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