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45FAE59E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557739">
              <w:t>2941</w:t>
            </w:r>
          </w:p>
          <w:p w14:paraId="5BEC4C5F" w14:textId="5820E333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A755F9">
              <w:t>December</w:t>
            </w:r>
            <w:r w:rsidR="006B7DCB">
              <w:t xml:space="preserve">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28EFFCB" w14:textId="0D8F465F" w:rsidR="009D48CD" w:rsidRDefault="009D48CD" w:rsidP="00687105">
      <w:pPr>
        <w:pStyle w:val="Heading2"/>
      </w:pPr>
      <w:r>
        <w:t>How many people detained under UK immigration legislation powers have been held in your force's police cells from 01 January 2022 to 31 January 2024?</w:t>
      </w:r>
    </w:p>
    <w:p w14:paraId="773C6586" w14:textId="77777777" w:rsidR="00B5226F" w:rsidRDefault="009D48CD" w:rsidP="00687105">
      <w:pPr>
        <w:pStyle w:val="Heading2"/>
      </w:pPr>
      <w:r>
        <w:t>Please disaggregate by police station and by length of detention, using the following lengths of detention:</w:t>
      </w:r>
      <w:r w:rsidR="00687105">
        <w:t xml:space="preserve"> </w:t>
      </w:r>
    </w:p>
    <w:p w14:paraId="5D3EC58F" w14:textId="7C4E82FE" w:rsidR="00C7582E" w:rsidRPr="00C7582E" w:rsidRDefault="009D48CD" w:rsidP="00C7582E">
      <w:pPr>
        <w:pStyle w:val="Heading2"/>
        <w:numPr>
          <w:ilvl w:val="0"/>
          <w:numId w:val="14"/>
        </w:numPr>
      </w:pPr>
      <w:r>
        <w:t>Up to 24 hours</w:t>
      </w:r>
      <w:r w:rsidR="00687105">
        <w:t xml:space="preserve">, </w:t>
      </w:r>
      <w:r>
        <w:t>b. 24-48</w:t>
      </w:r>
      <w:r w:rsidR="00687105">
        <w:t xml:space="preserve">, </w:t>
      </w:r>
      <w:r>
        <w:t>c. 48-72</w:t>
      </w:r>
      <w:r w:rsidR="00687105">
        <w:t xml:space="preserve">, </w:t>
      </w:r>
      <w:r>
        <w:t>d. 72-96</w:t>
      </w:r>
      <w:r w:rsidR="00687105">
        <w:t xml:space="preserve">, </w:t>
      </w:r>
      <w:r>
        <w:t xml:space="preserve">e. 96 </w:t>
      </w:r>
      <w:r w:rsidR="00687105">
        <w:t>–</w:t>
      </w:r>
      <w:r>
        <w:t xml:space="preserve"> 120</w:t>
      </w:r>
      <w:r w:rsidR="00687105">
        <w:t xml:space="preserve"> and </w:t>
      </w:r>
      <w:r>
        <w:t>f. 120 hours plus</w:t>
      </w:r>
      <w:r w:rsidR="00687105">
        <w:t xml:space="preserve">. </w:t>
      </w:r>
    </w:p>
    <w:p w14:paraId="3AF97EAF" w14:textId="77777777" w:rsidR="009D48CD" w:rsidRDefault="009D48CD" w:rsidP="00687105">
      <w:pPr>
        <w:pStyle w:val="Heading2"/>
      </w:pPr>
      <w:r>
        <w:t>1. How many were released without restrictions?</w:t>
      </w:r>
    </w:p>
    <w:p w14:paraId="53D5467B" w14:textId="0C06F5A8" w:rsidR="00687105" w:rsidRDefault="00687105" w:rsidP="00687105">
      <w:r>
        <w:t xml:space="preserve">Table 1 - </w:t>
      </w:r>
      <w:r w:rsidRPr="00687105">
        <w:t>Custodies held under Immigration charges</w:t>
      </w:r>
      <w:r>
        <w:t xml:space="preserve"> (released with no restrictions)</w:t>
      </w:r>
    </w:p>
    <w:p w14:paraId="7693E8BB" w14:textId="0C4EA253" w:rsidR="00687105" w:rsidRDefault="00687105" w:rsidP="00687105">
      <w:r w:rsidRPr="00687105">
        <w:t>Period: 01/01/2022 - 31/01/2024</w:t>
      </w:r>
      <w: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 1 - Custodies held under Immigration charges (released with no restrictions)"/>
        <w:tblDescription w:val="Table 1 - Custodies held under Immigration charges (released with no restrictions)&#10;Period: 01/01/2022 - 31/01/2024:&#10;"/>
      </w:tblPr>
      <w:tblGrid>
        <w:gridCol w:w="3256"/>
        <w:gridCol w:w="1523"/>
        <w:gridCol w:w="1524"/>
        <w:gridCol w:w="1524"/>
        <w:gridCol w:w="1524"/>
      </w:tblGrid>
      <w:tr w:rsidR="0061436E" w:rsidRPr="00687105" w14:paraId="0BFC8307" w14:textId="77777777" w:rsidTr="0061436E">
        <w:trPr>
          <w:trHeight w:val="315"/>
          <w:tblHeader/>
        </w:trPr>
        <w:tc>
          <w:tcPr>
            <w:tcW w:w="3256" w:type="dxa"/>
            <w:shd w:val="clear" w:color="auto" w:fill="D9D9D9" w:themeFill="background1" w:themeFillShade="D9"/>
            <w:hideMark/>
          </w:tcPr>
          <w:p w14:paraId="3D2EA1BA" w14:textId="77777777" w:rsidR="00687105" w:rsidRPr="00687105" w:rsidRDefault="00687105">
            <w:pPr>
              <w:rPr>
                <w:b/>
                <w:bCs/>
              </w:rPr>
            </w:pPr>
            <w:r w:rsidRPr="00687105">
              <w:rPr>
                <w:b/>
                <w:bCs/>
              </w:rPr>
              <w:t>Custody Centre</w:t>
            </w:r>
          </w:p>
        </w:tc>
        <w:tc>
          <w:tcPr>
            <w:tcW w:w="1523" w:type="dxa"/>
            <w:shd w:val="clear" w:color="auto" w:fill="D9D9D9" w:themeFill="background1" w:themeFillShade="D9"/>
            <w:hideMark/>
          </w:tcPr>
          <w:p w14:paraId="40FF2BC5" w14:textId="3FE6007F" w:rsidR="00687105" w:rsidRPr="00687105" w:rsidRDefault="00687105" w:rsidP="00C7582E">
            <w:pPr>
              <w:jc w:val="center"/>
              <w:rPr>
                <w:b/>
                <w:bCs/>
              </w:rPr>
            </w:pPr>
            <w:r w:rsidRPr="00687105">
              <w:rPr>
                <w:b/>
                <w:bCs/>
              </w:rPr>
              <w:t>Up to 24 hrs</w:t>
            </w:r>
          </w:p>
        </w:tc>
        <w:tc>
          <w:tcPr>
            <w:tcW w:w="1524" w:type="dxa"/>
            <w:shd w:val="clear" w:color="auto" w:fill="D9D9D9" w:themeFill="background1" w:themeFillShade="D9"/>
            <w:hideMark/>
          </w:tcPr>
          <w:p w14:paraId="183EFE2F" w14:textId="1A496E77" w:rsidR="00687105" w:rsidRPr="00687105" w:rsidRDefault="00687105" w:rsidP="00C7582E">
            <w:pPr>
              <w:jc w:val="center"/>
              <w:rPr>
                <w:b/>
                <w:bCs/>
              </w:rPr>
            </w:pPr>
            <w:r w:rsidRPr="00687105">
              <w:rPr>
                <w:b/>
                <w:bCs/>
              </w:rPr>
              <w:t>24-48 hrs</w:t>
            </w:r>
          </w:p>
        </w:tc>
        <w:tc>
          <w:tcPr>
            <w:tcW w:w="1524" w:type="dxa"/>
            <w:shd w:val="clear" w:color="auto" w:fill="D9D9D9" w:themeFill="background1" w:themeFillShade="D9"/>
            <w:hideMark/>
          </w:tcPr>
          <w:p w14:paraId="43AA0DD7" w14:textId="14328DC0" w:rsidR="00687105" w:rsidRPr="00687105" w:rsidRDefault="00687105" w:rsidP="00C7582E">
            <w:pPr>
              <w:jc w:val="center"/>
              <w:rPr>
                <w:b/>
                <w:bCs/>
              </w:rPr>
            </w:pPr>
            <w:r w:rsidRPr="00687105">
              <w:rPr>
                <w:b/>
                <w:bCs/>
              </w:rPr>
              <w:t>48-72 hrs</w:t>
            </w:r>
          </w:p>
        </w:tc>
        <w:tc>
          <w:tcPr>
            <w:tcW w:w="1524" w:type="dxa"/>
            <w:shd w:val="clear" w:color="auto" w:fill="D9D9D9" w:themeFill="background1" w:themeFillShade="D9"/>
            <w:hideMark/>
          </w:tcPr>
          <w:p w14:paraId="6DE1D6DB" w14:textId="3CCE9338" w:rsidR="00687105" w:rsidRPr="00687105" w:rsidRDefault="00687105" w:rsidP="00C7582E">
            <w:pPr>
              <w:jc w:val="center"/>
              <w:rPr>
                <w:b/>
                <w:bCs/>
              </w:rPr>
            </w:pPr>
            <w:r w:rsidRPr="00687105">
              <w:rPr>
                <w:b/>
                <w:bCs/>
              </w:rPr>
              <w:t>72-96 h</w:t>
            </w:r>
            <w:r w:rsidR="0061436E">
              <w:rPr>
                <w:b/>
                <w:bCs/>
              </w:rPr>
              <w:t>r</w:t>
            </w:r>
            <w:r w:rsidRPr="00687105">
              <w:rPr>
                <w:b/>
                <w:bCs/>
              </w:rPr>
              <w:t>s</w:t>
            </w:r>
          </w:p>
        </w:tc>
      </w:tr>
      <w:tr w:rsidR="0061436E" w:rsidRPr="00687105" w14:paraId="2D392AF0" w14:textId="77777777" w:rsidTr="0061436E">
        <w:trPr>
          <w:trHeight w:val="315"/>
        </w:trPr>
        <w:tc>
          <w:tcPr>
            <w:tcW w:w="3256" w:type="dxa"/>
            <w:vMerge w:val="restart"/>
            <w:noWrap/>
            <w:hideMark/>
          </w:tcPr>
          <w:p w14:paraId="31F772FA" w14:textId="77777777" w:rsidR="0061436E" w:rsidRPr="00687105" w:rsidRDefault="0061436E">
            <w:r w:rsidRPr="00687105">
              <w:t>Cathcart</w:t>
            </w:r>
          </w:p>
          <w:p w14:paraId="713B5392" w14:textId="607FE670" w:rsidR="0061436E" w:rsidRPr="00687105" w:rsidRDefault="0061436E" w:rsidP="000C4257"/>
        </w:tc>
        <w:tc>
          <w:tcPr>
            <w:tcW w:w="1523" w:type="dxa"/>
            <w:noWrap/>
            <w:hideMark/>
          </w:tcPr>
          <w:p w14:paraId="0C01F271" w14:textId="78C00438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41BE89D4" w14:textId="77777777" w:rsidR="0061436E" w:rsidRPr="00687105" w:rsidRDefault="0061436E" w:rsidP="00C7582E">
            <w:pPr>
              <w:jc w:val="center"/>
            </w:pPr>
            <w:r w:rsidRPr="00687105">
              <w:t>1</w:t>
            </w:r>
          </w:p>
        </w:tc>
        <w:tc>
          <w:tcPr>
            <w:tcW w:w="1524" w:type="dxa"/>
            <w:noWrap/>
            <w:hideMark/>
          </w:tcPr>
          <w:p w14:paraId="45BA6D5F" w14:textId="796ECFB4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hideMark/>
          </w:tcPr>
          <w:p w14:paraId="1C02A9CF" w14:textId="2B2313DE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5EBD597A" w14:textId="77777777" w:rsidTr="0061436E">
        <w:trPr>
          <w:trHeight w:val="300"/>
        </w:trPr>
        <w:tc>
          <w:tcPr>
            <w:tcW w:w="3256" w:type="dxa"/>
            <w:vMerge/>
            <w:noWrap/>
            <w:hideMark/>
          </w:tcPr>
          <w:p w14:paraId="053110A2" w14:textId="2B9FF143" w:rsidR="0061436E" w:rsidRPr="00687105" w:rsidRDefault="0061436E"/>
        </w:tc>
        <w:tc>
          <w:tcPr>
            <w:tcW w:w="1523" w:type="dxa"/>
            <w:noWrap/>
            <w:hideMark/>
          </w:tcPr>
          <w:p w14:paraId="4657C95A" w14:textId="77777777" w:rsidR="0061436E" w:rsidRPr="00687105" w:rsidRDefault="0061436E" w:rsidP="00C7582E">
            <w:pPr>
              <w:jc w:val="center"/>
            </w:pPr>
            <w:r w:rsidRPr="00687105">
              <w:t>1</w:t>
            </w:r>
          </w:p>
        </w:tc>
        <w:tc>
          <w:tcPr>
            <w:tcW w:w="1524" w:type="dxa"/>
            <w:noWrap/>
            <w:hideMark/>
          </w:tcPr>
          <w:p w14:paraId="30D46BDF" w14:textId="7BBDFFA4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603B0C3F" w14:textId="4305282B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hideMark/>
          </w:tcPr>
          <w:p w14:paraId="5451BC9B" w14:textId="37E2E18C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3BF77E36" w14:textId="77777777" w:rsidTr="0061436E">
        <w:trPr>
          <w:trHeight w:val="300"/>
        </w:trPr>
        <w:tc>
          <w:tcPr>
            <w:tcW w:w="3256" w:type="dxa"/>
            <w:vMerge w:val="restart"/>
            <w:noWrap/>
            <w:hideMark/>
          </w:tcPr>
          <w:p w14:paraId="43D425EE" w14:textId="77777777" w:rsidR="0061436E" w:rsidRPr="00687105" w:rsidRDefault="0061436E">
            <w:r w:rsidRPr="00687105">
              <w:t>Clydebank</w:t>
            </w:r>
          </w:p>
          <w:p w14:paraId="211E8EFD" w14:textId="7B83FBDF" w:rsidR="0061436E" w:rsidRPr="00687105" w:rsidRDefault="0061436E" w:rsidP="005D578E"/>
        </w:tc>
        <w:tc>
          <w:tcPr>
            <w:tcW w:w="1523" w:type="dxa"/>
            <w:noWrap/>
            <w:hideMark/>
          </w:tcPr>
          <w:p w14:paraId="2C604871" w14:textId="15F38F3B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04C7EA4D" w14:textId="77777777" w:rsidR="0061436E" w:rsidRPr="00687105" w:rsidRDefault="0061436E" w:rsidP="00C7582E">
            <w:pPr>
              <w:jc w:val="center"/>
            </w:pPr>
            <w:r w:rsidRPr="00687105">
              <w:t>1</w:t>
            </w:r>
          </w:p>
        </w:tc>
        <w:tc>
          <w:tcPr>
            <w:tcW w:w="1524" w:type="dxa"/>
            <w:noWrap/>
            <w:hideMark/>
          </w:tcPr>
          <w:p w14:paraId="047437E2" w14:textId="3BCA75F8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hideMark/>
          </w:tcPr>
          <w:p w14:paraId="79909D82" w14:textId="611C7306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30040A2B" w14:textId="77777777" w:rsidTr="0061436E">
        <w:trPr>
          <w:trHeight w:val="300"/>
        </w:trPr>
        <w:tc>
          <w:tcPr>
            <w:tcW w:w="3256" w:type="dxa"/>
            <w:vMerge/>
            <w:noWrap/>
            <w:hideMark/>
          </w:tcPr>
          <w:p w14:paraId="20B1AC5E" w14:textId="1CB4169C" w:rsidR="0061436E" w:rsidRPr="00687105" w:rsidRDefault="0061436E"/>
        </w:tc>
        <w:tc>
          <w:tcPr>
            <w:tcW w:w="1523" w:type="dxa"/>
            <w:noWrap/>
            <w:hideMark/>
          </w:tcPr>
          <w:p w14:paraId="5B2E6851" w14:textId="77777777" w:rsidR="0061436E" w:rsidRPr="00687105" w:rsidRDefault="0061436E" w:rsidP="00C7582E">
            <w:pPr>
              <w:jc w:val="center"/>
            </w:pPr>
            <w:r w:rsidRPr="00687105">
              <w:t>1</w:t>
            </w:r>
          </w:p>
        </w:tc>
        <w:tc>
          <w:tcPr>
            <w:tcW w:w="1524" w:type="dxa"/>
            <w:noWrap/>
            <w:hideMark/>
          </w:tcPr>
          <w:p w14:paraId="1E64C0EC" w14:textId="77777777" w:rsidR="0061436E" w:rsidRPr="00687105" w:rsidRDefault="0061436E" w:rsidP="00C7582E">
            <w:pPr>
              <w:jc w:val="center"/>
            </w:pPr>
            <w:r w:rsidRPr="00687105">
              <w:t>1</w:t>
            </w:r>
          </w:p>
        </w:tc>
        <w:tc>
          <w:tcPr>
            <w:tcW w:w="1524" w:type="dxa"/>
            <w:noWrap/>
            <w:hideMark/>
          </w:tcPr>
          <w:p w14:paraId="1A49DAE1" w14:textId="1B759568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hideMark/>
          </w:tcPr>
          <w:p w14:paraId="1E5EA59C" w14:textId="08F183A9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39D91D59" w14:textId="77777777" w:rsidTr="0061436E">
        <w:trPr>
          <w:trHeight w:val="300"/>
        </w:trPr>
        <w:tc>
          <w:tcPr>
            <w:tcW w:w="3256" w:type="dxa"/>
            <w:noWrap/>
            <w:hideMark/>
          </w:tcPr>
          <w:p w14:paraId="2606EBD0" w14:textId="77777777" w:rsidR="00687105" w:rsidRPr="00687105" w:rsidRDefault="00687105">
            <w:r w:rsidRPr="00687105">
              <w:t>Coatbridge</w:t>
            </w:r>
          </w:p>
        </w:tc>
        <w:tc>
          <w:tcPr>
            <w:tcW w:w="1523" w:type="dxa"/>
            <w:noWrap/>
            <w:hideMark/>
          </w:tcPr>
          <w:p w14:paraId="72915C62" w14:textId="77777777" w:rsidR="00687105" w:rsidRPr="00687105" w:rsidRDefault="00687105" w:rsidP="00C7582E">
            <w:pPr>
              <w:jc w:val="center"/>
            </w:pPr>
            <w:r w:rsidRPr="00687105">
              <w:t>5</w:t>
            </w:r>
          </w:p>
        </w:tc>
        <w:tc>
          <w:tcPr>
            <w:tcW w:w="1524" w:type="dxa"/>
            <w:noWrap/>
            <w:hideMark/>
          </w:tcPr>
          <w:p w14:paraId="4D9202ED" w14:textId="3454ABCF" w:rsidR="00687105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75872A84" w14:textId="2F4FEDA1" w:rsidR="00687105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hideMark/>
          </w:tcPr>
          <w:p w14:paraId="5D7703C9" w14:textId="285C13A1" w:rsidR="00687105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46CB7088" w14:textId="77777777" w:rsidTr="0061436E">
        <w:trPr>
          <w:trHeight w:val="300"/>
        </w:trPr>
        <w:tc>
          <w:tcPr>
            <w:tcW w:w="3256" w:type="dxa"/>
            <w:vMerge w:val="restart"/>
            <w:noWrap/>
            <w:hideMark/>
          </w:tcPr>
          <w:p w14:paraId="21C2DAF4" w14:textId="77777777" w:rsidR="0061436E" w:rsidRPr="00687105" w:rsidRDefault="0061436E">
            <w:r w:rsidRPr="00687105">
              <w:t>Dumfries</w:t>
            </w:r>
          </w:p>
          <w:p w14:paraId="5947A550" w14:textId="335C2CE7" w:rsidR="0061436E" w:rsidRPr="00687105" w:rsidRDefault="0061436E" w:rsidP="006E5B5F"/>
        </w:tc>
        <w:tc>
          <w:tcPr>
            <w:tcW w:w="1523" w:type="dxa"/>
            <w:noWrap/>
            <w:hideMark/>
          </w:tcPr>
          <w:p w14:paraId="2C9DE0EE" w14:textId="6F69CEAB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3FCACF65" w14:textId="492A6564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628333BA" w14:textId="77777777" w:rsidR="0061436E" w:rsidRPr="00687105" w:rsidRDefault="0061436E" w:rsidP="00C7582E">
            <w:pPr>
              <w:jc w:val="center"/>
            </w:pPr>
            <w:r w:rsidRPr="00687105">
              <w:t>1</w:t>
            </w:r>
          </w:p>
        </w:tc>
        <w:tc>
          <w:tcPr>
            <w:tcW w:w="1524" w:type="dxa"/>
            <w:hideMark/>
          </w:tcPr>
          <w:p w14:paraId="5E643ED6" w14:textId="7A807D20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6540ADA2" w14:textId="77777777" w:rsidTr="0061436E">
        <w:trPr>
          <w:trHeight w:val="300"/>
        </w:trPr>
        <w:tc>
          <w:tcPr>
            <w:tcW w:w="3256" w:type="dxa"/>
            <w:vMerge/>
            <w:noWrap/>
            <w:hideMark/>
          </w:tcPr>
          <w:p w14:paraId="05A8F49D" w14:textId="12DF761C" w:rsidR="0061436E" w:rsidRPr="00687105" w:rsidRDefault="0061436E"/>
        </w:tc>
        <w:tc>
          <w:tcPr>
            <w:tcW w:w="1523" w:type="dxa"/>
            <w:noWrap/>
            <w:hideMark/>
          </w:tcPr>
          <w:p w14:paraId="3DBCF165" w14:textId="77777777" w:rsidR="0061436E" w:rsidRPr="00687105" w:rsidRDefault="0061436E" w:rsidP="00C7582E">
            <w:pPr>
              <w:jc w:val="center"/>
            </w:pPr>
            <w:r w:rsidRPr="00687105">
              <w:t>2</w:t>
            </w:r>
          </w:p>
        </w:tc>
        <w:tc>
          <w:tcPr>
            <w:tcW w:w="1524" w:type="dxa"/>
            <w:noWrap/>
            <w:hideMark/>
          </w:tcPr>
          <w:p w14:paraId="148578AD" w14:textId="2E4D1FA0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5F73352D" w14:textId="5FC2FF49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hideMark/>
          </w:tcPr>
          <w:p w14:paraId="61CBDF41" w14:textId="56C87C45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52F0D551" w14:textId="77777777" w:rsidTr="0061436E">
        <w:trPr>
          <w:trHeight w:val="300"/>
        </w:trPr>
        <w:tc>
          <w:tcPr>
            <w:tcW w:w="3256" w:type="dxa"/>
            <w:noWrap/>
            <w:hideMark/>
          </w:tcPr>
          <w:p w14:paraId="7D5204B4" w14:textId="77777777" w:rsidR="00687105" w:rsidRPr="00687105" w:rsidRDefault="00687105">
            <w:r w:rsidRPr="00687105">
              <w:t>Dundee</w:t>
            </w:r>
          </w:p>
        </w:tc>
        <w:tc>
          <w:tcPr>
            <w:tcW w:w="1523" w:type="dxa"/>
            <w:noWrap/>
            <w:hideMark/>
          </w:tcPr>
          <w:p w14:paraId="4E8B59F6" w14:textId="77777777" w:rsidR="00687105" w:rsidRPr="00687105" w:rsidRDefault="00687105" w:rsidP="00C7582E">
            <w:pPr>
              <w:jc w:val="center"/>
            </w:pPr>
            <w:r w:rsidRPr="00687105">
              <w:t>1</w:t>
            </w:r>
          </w:p>
        </w:tc>
        <w:tc>
          <w:tcPr>
            <w:tcW w:w="1524" w:type="dxa"/>
            <w:noWrap/>
            <w:hideMark/>
          </w:tcPr>
          <w:p w14:paraId="530713D9" w14:textId="64543A5B" w:rsidR="00687105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519151BC" w14:textId="0E4FA65B" w:rsidR="00687105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hideMark/>
          </w:tcPr>
          <w:p w14:paraId="4EF97456" w14:textId="20AD96C0" w:rsidR="00687105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2E22773C" w14:textId="77777777" w:rsidTr="0061436E">
        <w:trPr>
          <w:trHeight w:val="300"/>
        </w:trPr>
        <w:tc>
          <w:tcPr>
            <w:tcW w:w="3256" w:type="dxa"/>
            <w:vMerge w:val="restart"/>
            <w:noWrap/>
            <w:hideMark/>
          </w:tcPr>
          <w:p w14:paraId="0FCE1434" w14:textId="77777777" w:rsidR="0061436E" w:rsidRPr="00687105" w:rsidRDefault="0061436E">
            <w:r w:rsidRPr="00687105">
              <w:lastRenderedPageBreak/>
              <w:t>Falkirk</w:t>
            </w:r>
          </w:p>
          <w:p w14:paraId="7C34689A" w14:textId="3A1079A9" w:rsidR="0061436E" w:rsidRPr="00687105" w:rsidRDefault="0061436E" w:rsidP="00425257"/>
        </w:tc>
        <w:tc>
          <w:tcPr>
            <w:tcW w:w="1523" w:type="dxa"/>
            <w:noWrap/>
            <w:hideMark/>
          </w:tcPr>
          <w:p w14:paraId="019DD688" w14:textId="42C431FD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1F3BD92E" w14:textId="77777777" w:rsidR="0061436E" w:rsidRPr="00687105" w:rsidRDefault="0061436E" w:rsidP="00C7582E">
            <w:pPr>
              <w:jc w:val="center"/>
            </w:pPr>
            <w:r w:rsidRPr="00687105">
              <w:t>1</w:t>
            </w:r>
          </w:p>
        </w:tc>
        <w:tc>
          <w:tcPr>
            <w:tcW w:w="1524" w:type="dxa"/>
            <w:noWrap/>
            <w:hideMark/>
          </w:tcPr>
          <w:p w14:paraId="56076EE9" w14:textId="7BBE7C24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hideMark/>
          </w:tcPr>
          <w:p w14:paraId="7636C4A2" w14:textId="55AD6AFC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48E8C524" w14:textId="77777777" w:rsidTr="0061436E">
        <w:trPr>
          <w:trHeight w:val="300"/>
        </w:trPr>
        <w:tc>
          <w:tcPr>
            <w:tcW w:w="3256" w:type="dxa"/>
            <w:vMerge/>
            <w:noWrap/>
            <w:hideMark/>
          </w:tcPr>
          <w:p w14:paraId="7B45005A" w14:textId="7C5624C8" w:rsidR="0061436E" w:rsidRPr="00687105" w:rsidRDefault="0061436E"/>
        </w:tc>
        <w:tc>
          <w:tcPr>
            <w:tcW w:w="1523" w:type="dxa"/>
            <w:noWrap/>
            <w:hideMark/>
          </w:tcPr>
          <w:p w14:paraId="212B6872" w14:textId="77777777" w:rsidR="0061436E" w:rsidRPr="00687105" w:rsidRDefault="0061436E" w:rsidP="00C7582E">
            <w:pPr>
              <w:jc w:val="center"/>
            </w:pPr>
            <w:r w:rsidRPr="00687105">
              <w:t>3</w:t>
            </w:r>
          </w:p>
        </w:tc>
        <w:tc>
          <w:tcPr>
            <w:tcW w:w="1524" w:type="dxa"/>
            <w:noWrap/>
            <w:hideMark/>
          </w:tcPr>
          <w:p w14:paraId="195298AF" w14:textId="78EE33C3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10B83F0E" w14:textId="6544C775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hideMark/>
          </w:tcPr>
          <w:p w14:paraId="0757A886" w14:textId="1AA4CB04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4B8D8572" w14:textId="77777777" w:rsidTr="0061436E">
        <w:trPr>
          <w:trHeight w:val="300"/>
        </w:trPr>
        <w:tc>
          <w:tcPr>
            <w:tcW w:w="3256" w:type="dxa"/>
            <w:vMerge w:val="restart"/>
            <w:noWrap/>
            <w:hideMark/>
          </w:tcPr>
          <w:p w14:paraId="75940473" w14:textId="77777777" w:rsidR="0061436E" w:rsidRPr="00687105" w:rsidRDefault="0061436E">
            <w:r w:rsidRPr="00687105">
              <w:t>Govan</w:t>
            </w:r>
          </w:p>
          <w:p w14:paraId="24DFD337" w14:textId="70E1468B" w:rsidR="0061436E" w:rsidRPr="00687105" w:rsidRDefault="0061436E" w:rsidP="004E2030"/>
        </w:tc>
        <w:tc>
          <w:tcPr>
            <w:tcW w:w="1523" w:type="dxa"/>
            <w:noWrap/>
            <w:hideMark/>
          </w:tcPr>
          <w:p w14:paraId="39B6B65A" w14:textId="77777777" w:rsidR="0061436E" w:rsidRPr="00687105" w:rsidRDefault="0061436E" w:rsidP="00C7582E">
            <w:pPr>
              <w:jc w:val="center"/>
            </w:pPr>
            <w:r w:rsidRPr="00687105">
              <w:t>3</w:t>
            </w:r>
          </w:p>
        </w:tc>
        <w:tc>
          <w:tcPr>
            <w:tcW w:w="1524" w:type="dxa"/>
            <w:noWrap/>
            <w:hideMark/>
          </w:tcPr>
          <w:p w14:paraId="317E7E93" w14:textId="3F0D276E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5CCAAC1C" w14:textId="76AE6BAB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hideMark/>
          </w:tcPr>
          <w:p w14:paraId="66399EC9" w14:textId="1C656E9E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0B050552" w14:textId="77777777" w:rsidTr="0061436E">
        <w:trPr>
          <w:trHeight w:val="300"/>
        </w:trPr>
        <w:tc>
          <w:tcPr>
            <w:tcW w:w="3256" w:type="dxa"/>
            <w:vMerge/>
            <w:noWrap/>
            <w:hideMark/>
          </w:tcPr>
          <w:p w14:paraId="0F454CFF" w14:textId="06B8AB65" w:rsidR="0061436E" w:rsidRPr="00687105" w:rsidRDefault="0061436E"/>
        </w:tc>
        <w:tc>
          <w:tcPr>
            <w:tcW w:w="1523" w:type="dxa"/>
            <w:noWrap/>
            <w:hideMark/>
          </w:tcPr>
          <w:p w14:paraId="70A7794C" w14:textId="77777777" w:rsidR="0061436E" w:rsidRPr="00687105" w:rsidRDefault="0061436E" w:rsidP="00C7582E">
            <w:pPr>
              <w:jc w:val="center"/>
            </w:pPr>
            <w:r w:rsidRPr="00687105">
              <w:t>12</w:t>
            </w:r>
          </w:p>
        </w:tc>
        <w:tc>
          <w:tcPr>
            <w:tcW w:w="1524" w:type="dxa"/>
            <w:noWrap/>
            <w:hideMark/>
          </w:tcPr>
          <w:p w14:paraId="63E54E52" w14:textId="77777777" w:rsidR="0061436E" w:rsidRPr="00687105" w:rsidRDefault="0061436E" w:rsidP="00C7582E">
            <w:pPr>
              <w:jc w:val="center"/>
            </w:pPr>
            <w:r w:rsidRPr="00687105">
              <w:t>1</w:t>
            </w:r>
          </w:p>
        </w:tc>
        <w:tc>
          <w:tcPr>
            <w:tcW w:w="1524" w:type="dxa"/>
            <w:noWrap/>
            <w:hideMark/>
          </w:tcPr>
          <w:p w14:paraId="6EFA876A" w14:textId="7A5161A9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hideMark/>
          </w:tcPr>
          <w:p w14:paraId="1C29CF5E" w14:textId="1F1C8E6D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5118C5C9" w14:textId="77777777" w:rsidTr="0061436E">
        <w:trPr>
          <w:trHeight w:val="300"/>
        </w:trPr>
        <w:tc>
          <w:tcPr>
            <w:tcW w:w="3256" w:type="dxa"/>
            <w:vMerge w:val="restart"/>
            <w:noWrap/>
            <w:hideMark/>
          </w:tcPr>
          <w:p w14:paraId="0CA365F9" w14:textId="77777777" w:rsidR="0061436E" w:rsidRPr="00687105" w:rsidRDefault="0061436E">
            <w:r w:rsidRPr="00687105">
              <w:t>Greenock</w:t>
            </w:r>
          </w:p>
          <w:p w14:paraId="5AA9C8CB" w14:textId="3EAC8F80" w:rsidR="0061436E" w:rsidRPr="00687105" w:rsidRDefault="0061436E" w:rsidP="009D6FCB"/>
        </w:tc>
        <w:tc>
          <w:tcPr>
            <w:tcW w:w="1523" w:type="dxa"/>
            <w:noWrap/>
            <w:hideMark/>
          </w:tcPr>
          <w:p w14:paraId="3E8901D1" w14:textId="77777777" w:rsidR="0061436E" w:rsidRPr="00687105" w:rsidRDefault="0061436E" w:rsidP="00C7582E">
            <w:pPr>
              <w:jc w:val="center"/>
            </w:pPr>
            <w:r w:rsidRPr="00687105">
              <w:t>1</w:t>
            </w:r>
          </w:p>
        </w:tc>
        <w:tc>
          <w:tcPr>
            <w:tcW w:w="1524" w:type="dxa"/>
            <w:noWrap/>
            <w:hideMark/>
          </w:tcPr>
          <w:p w14:paraId="2917823F" w14:textId="2590B328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05EC8421" w14:textId="3B35CAEA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hideMark/>
          </w:tcPr>
          <w:p w14:paraId="5D95A646" w14:textId="19B6547E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1F89FF05" w14:textId="77777777" w:rsidTr="0061436E">
        <w:trPr>
          <w:trHeight w:val="300"/>
        </w:trPr>
        <w:tc>
          <w:tcPr>
            <w:tcW w:w="3256" w:type="dxa"/>
            <w:vMerge/>
            <w:noWrap/>
            <w:hideMark/>
          </w:tcPr>
          <w:p w14:paraId="3E68A19C" w14:textId="1CEEB506" w:rsidR="0061436E" w:rsidRPr="00687105" w:rsidRDefault="0061436E"/>
        </w:tc>
        <w:tc>
          <w:tcPr>
            <w:tcW w:w="1523" w:type="dxa"/>
            <w:noWrap/>
            <w:hideMark/>
          </w:tcPr>
          <w:p w14:paraId="4F0CC599" w14:textId="77777777" w:rsidR="0061436E" w:rsidRPr="00687105" w:rsidRDefault="0061436E" w:rsidP="00C7582E">
            <w:pPr>
              <w:jc w:val="center"/>
            </w:pPr>
            <w:r w:rsidRPr="00687105">
              <w:t>3</w:t>
            </w:r>
          </w:p>
        </w:tc>
        <w:tc>
          <w:tcPr>
            <w:tcW w:w="1524" w:type="dxa"/>
            <w:noWrap/>
            <w:hideMark/>
          </w:tcPr>
          <w:p w14:paraId="380555F3" w14:textId="02D42551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3FBF1D2D" w14:textId="1FA8491A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hideMark/>
          </w:tcPr>
          <w:p w14:paraId="21CF0F48" w14:textId="16093887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3F8945DF" w14:textId="77777777" w:rsidTr="0061436E">
        <w:trPr>
          <w:trHeight w:val="300"/>
        </w:trPr>
        <w:tc>
          <w:tcPr>
            <w:tcW w:w="3256" w:type="dxa"/>
            <w:noWrap/>
            <w:hideMark/>
          </w:tcPr>
          <w:p w14:paraId="0C092FB2" w14:textId="77777777" w:rsidR="00687105" w:rsidRPr="00687105" w:rsidRDefault="00687105">
            <w:r w:rsidRPr="00687105">
              <w:t>Inverness</w:t>
            </w:r>
          </w:p>
        </w:tc>
        <w:tc>
          <w:tcPr>
            <w:tcW w:w="1523" w:type="dxa"/>
            <w:noWrap/>
            <w:hideMark/>
          </w:tcPr>
          <w:p w14:paraId="57778113" w14:textId="7ACA417F" w:rsidR="00687105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1E9FA5B3" w14:textId="3C3F96A7" w:rsidR="00687105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6DA477CD" w14:textId="77777777" w:rsidR="00687105" w:rsidRPr="00687105" w:rsidRDefault="00687105" w:rsidP="00C7582E">
            <w:pPr>
              <w:jc w:val="center"/>
            </w:pPr>
            <w:r w:rsidRPr="00687105">
              <w:t>1</w:t>
            </w:r>
          </w:p>
        </w:tc>
        <w:tc>
          <w:tcPr>
            <w:tcW w:w="1524" w:type="dxa"/>
            <w:hideMark/>
          </w:tcPr>
          <w:p w14:paraId="5994E104" w14:textId="6E8365B3" w:rsidR="00687105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29C4DC0E" w14:textId="77777777" w:rsidTr="0061436E">
        <w:trPr>
          <w:trHeight w:val="300"/>
        </w:trPr>
        <w:tc>
          <w:tcPr>
            <w:tcW w:w="3256" w:type="dxa"/>
            <w:vMerge w:val="restart"/>
            <w:noWrap/>
            <w:hideMark/>
          </w:tcPr>
          <w:p w14:paraId="6ACC4578" w14:textId="77777777" w:rsidR="0061436E" w:rsidRPr="00687105" w:rsidRDefault="0061436E">
            <w:r w:rsidRPr="00687105">
              <w:t>Kilmarnock</w:t>
            </w:r>
          </w:p>
          <w:p w14:paraId="104A59AD" w14:textId="10770B9C" w:rsidR="0061436E" w:rsidRPr="00687105" w:rsidRDefault="0061436E" w:rsidP="00F44E91"/>
        </w:tc>
        <w:tc>
          <w:tcPr>
            <w:tcW w:w="1523" w:type="dxa"/>
            <w:noWrap/>
            <w:hideMark/>
          </w:tcPr>
          <w:p w14:paraId="0F5EF746" w14:textId="77777777" w:rsidR="0061436E" w:rsidRPr="00687105" w:rsidRDefault="0061436E" w:rsidP="00C7582E">
            <w:pPr>
              <w:jc w:val="center"/>
            </w:pPr>
            <w:r w:rsidRPr="00687105">
              <w:t>1</w:t>
            </w:r>
          </w:p>
        </w:tc>
        <w:tc>
          <w:tcPr>
            <w:tcW w:w="1524" w:type="dxa"/>
            <w:noWrap/>
            <w:hideMark/>
          </w:tcPr>
          <w:p w14:paraId="4940FF76" w14:textId="41E1667C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5D953333" w14:textId="7F257098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hideMark/>
          </w:tcPr>
          <w:p w14:paraId="3FDA037E" w14:textId="5A5D7758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7BC507EA" w14:textId="77777777" w:rsidTr="0061436E">
        <w:trPr>
          <w:trHeight w:val="300"/>
        </w:trPr>
        <w:tc>
          <w:tcPr>
            <w:tcW w:w="3256" w:type="dxa"/>
            <w:vMerge/>
            <w:noWrap/>
            <w:hideMark/>
          </w:tcPr>
          <w:p w14:paraId="003AD26B" w14:textId="5051BCFE" w:rsidR="0061436E" w:rsidRPr="00687105" w:rsidRDefault="0061436E"/>
        </w:tc>
        <w:tc>
          <w:tcPr>
            <w:tcW w:w="1523" w:type="dxa"/>
            <w:noWrap/>
            <w:hideMark/>
          </w:tcPr>
          <w:p w14:paraId="6BA6F15D" w14:textId="77777777" w:rsidR="0061436E" w:rsidRPr="00687105" w:rsidRDefault="0061436E" w:rsidP="00C7582E">
            <w:pPr>
              <w:jc w:val="center"/>
            </w:pPr>
            <w:r w:rsidRPr="00687105">
              <w:t>2</w:t>
            </w:r>
          </w:p>
        </w:tc>
        <w:tc>
          <w:tcPr>
            <w:tcW w:w="1524" w:type="dxa"/>
            <w:noWrap/>
            <w:hideMark/>
          </w:tcPr>
          <w:p w14:paraId="7E867A37" w14:textId="77777777" w:rsidR="0061436E" w:rsidRPr="00687105" w:rsidRDefault="0061436E" w:rsidP="00C7582E">
            <w:pPr>
              <w:jc w:val="center"/>
            </w:pPr>
            <w:r w:rsidRPr="00687105">
              <w:t>1</w:t>
            </w:r>
          </w:p>
        </w:tc>
        <w:tc>
          <w:tcPr>
            <w:tcW w:w="1524" w:type="dxa"/>
            <w:noWrap/>
            <w:hideMark/>
          </w:tcPr>
          <w:p w14:paraId="080B7AC2" w14:textId="4EB85C2F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hideMark/>
          </w:tcPr>
          <w:p w14:paraId="3B7111CF" w14:textId="11B56286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06C3B808" w14:textId="77777777" w:rsidTr="0061436E">
        <w:trPr>
          <w:trHeight w:val="300"/>
        </w:trPr>
        <w:tc>
          <w:tcPr>
            <w:tcW w:w="3256" w:type="dxa"/>
            <w:noWrap/>
            <w:hideMark/>
          </w:tcPr>
          <w:p w14:paraId="50CD946B" w14:textId="77777777" w:rsidR="00687105" w:rsidRPr="00687105" w:rsidRDefault="00687105">
            <w:r w:rsidRPr="00687105">
              <w:t>Kirkcaldy</w:t>
            </w:r>
          </w:p>
        </w:tc>
        <w:tc>
          <w:tcPr>
            <w:tcW w:w="1523" w:type="dxa"/>
            <w:noWrap/>
            <w:hideMark/>
          </w:tcPr>
          <w:p w14:paraId="79C3A2D0" w14:textId="77777777" w:rsidR="00687105" w:rsidRPr="00687105" w:rsidRDefault="00687105" w:rsidP="00C7582E">
            <w:pPr>
              <w:jc w:val="center"/>
            </w:pPr>
            <w:r w:rsidRPr="00687105">
              <w:t>1</w:t>
            </w:r>
          </w:p>
        </w:tc>
        <w:tc>
          <w:tcPr>
            <w:tcW w:w="1524" w:type="dxa"/>
            <w:noWrap/>
            <w:hideMark/>
          </w:tcPr>
          <w:p w14:paraId="6149EC83" w14:textId="77777777" w:rsidR="00687105" w:rsidRPr="00687105" w:rsidRDefault="00687105" w:rsidP="00C7582E">
            <w:pPr>
              <w:jc w:val="center"/>
            </w:pPr>
            <w:r w:rsidRPr="00687105">
              <w:t>1</w:t>
            </w:r>
          </w:p>
        </w:tc>
        <w:tc>
          <w:tcPr>
            <w:tcW w:w="1524" w:type="dxa"/>
            <w:noWrap/>
            <w:hideMark/>
          </w:tcPr>
          <w:p w14:paraId="6C034D9B" w14:textId="76917449" w:rsidR="00687105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hideMark/>
          </w:tcPr>
          <w:p w14:paraId="55C5225A" w14:textId="45270AE8" w:rsidR="00687105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4BA6A512" w14:textId="77777777" w:rsidTr="0061436E">
        <w:trPr>
          <w:trHeight w:val="300"/>
        </w:trPr>
        <w:tc>
          <w:tcPr>
            <w:tcW w:w="3256" w:type="dxa"/>
            <w:noWrap/>
            <w:hideMark/>
          </w:tcPr>
          <w:p w14:paraId="1D77BC83" w14:textId="77777777" w:rsidR="00687105" w:rsidRPr="00687105" w:rsidRDefault="00687105">
            <w:r w:rsidRPr="00687105">
              <w:t>Kittybrewster</w:t>
            </w:r>
          </w:p>
        </w:tc>
        <w:tc>
          <w:tcPr>
            <w:tcW w:w="1523" w:type="dxa"/>
            <w:noWrap/>
            <w:hideMark/>
          </w:tcPr>
          <w:p w14:paraId="1587AA82" w14:textId="77777777" w:rsidR="00687105" w:rsidRPr="00687105" w:rsidRDefault="00687105" w:rsidP="00C7582E">
            <w:pPr>
              <w:jc w:val="center"/>
            </w:pPr>
            <w:r w:rsidRPr="00687105">
              <w:t>1</w:t>
            </w:r>
          </w:p>
        </w:tc>
        <w:tc>
          <w:tcPr>
            <w:tcW w:w="1524" w:type="dxa"/>
            <w:noWrap/>
            <w:hideMark/>
          </w:tcPr>
          <w:p w14:paraId="10A50A8E" w14:textId="05DA3FD3" w:rsidR="00687105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2692AE72" w14:textId="20CF3774" w:rsidR="00687105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643B227B" w14:textId="488F20A7" w:rsidR="00687105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03854C96" w14:textId="77777777" w:rsidTr="0061436E">
        <w:trPr>
          <w:trHeight w:val="300"/>
        </w:trPr>
        <w:tc>
          <w:tcPr>
            <w:tcW w:w="3256" w:type="dxa"/>
            <w:vMerge w:val="restart"/>
            <w:noWrap/>
            <w:hideMark/>
          </w:tcPr>
          <w:p w14:paraId="5A762FC9" w14:textId="77777777" w:rsidR="0061436E" w:rsidRPr="00687105" w:rsidRDefault="0061436E">
            <w:r w:rsidRPr="00687105">
              <w:t>Livingston</w:t>
            </w:r>
          </w:p>
          <w:p w14:paraId="53177BF4" w14:textId="7E95D8CF" w:rsidR="0061436E" w:rsidRPr="00687105" w:rsidRDefault="0061436E" w:rsidP="000A38D6"/>
        </w:tc>
        <w:tc>
          <w:tcPr>
            <w:tcW w:w="1523" w:type="dxa"/>
            <w:noWrap/>
            <w:hideMark/>
          </w:tcPr>
          <w:p w14:paraId="46FB265E" w14:textId="77777777" w:rsidR="0061436E" w:rsidRPr="00687105" w:rsidRDefault="0061436E" w:rsidP="00C7582E">
            <w:pPr>
              <w:jc w:val="center"/>
            </w:pPr>
            <w:r w:rsidRPr="00687105">
              <w:t>1</w:t>
            </w:r>
          </w:p>
        </w:tc>
        <w:tc>
          <w:tcPr>
            <w:tcW w:w="1524" w:type="dxa"/>
            <w:noWrap/>
            <w:hideMark/>
          </w:tcPr>
          <w:p w14:paraId="2BFBBF1D" w14:textId="35E47365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73DF82A4" w14:textId="182BC388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60A3B5E0" w14:textId="61F90A14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37584C58" w14:textId="77777777" w:rsidTr="0061436E">
        <w:trPr>
          <w:trHeight w:val="300"/>
        </w:trPr>
        <w:tc>
          <w:tcPr>
            <w:tcW w:w="3256" w:type="dxa"/>
            <w:vMerge/>
            <w:noWrap/>
            <w:hideMark/>
          </w:tcPr>
          <w:p w14:paraId="2BD7D3C9" w14:textId="74076337" w:rsidR="0061436E" w:rsidRPr="00687105" w:rsidRDefault="0061436E"/>
        </w:tc>
        <w:tc>
          <w:tcPr>
            <w:tcW w:w="1523" w:type="dxa"/>
            <w:noWrap/>
            <w:hideMark/>
          </w:tcPr>
          <w:p w14:paraId="11E48FD4" w14:textId="77777777" w:rsidR="0061436E" w:rsidRPr="00687105" w:rsidRDefault="0061436E" w:rsidP="00C7582E">
            <w:pPr>
              <w:jc w:val="center"/>
            </w:pPr>
            <w:r w:rsidRPr="00687105">
              <w:t>3</w:t>
            </w:r>
          </w:p>
        </w:tc>
        <w:tc>
          <w:tcPr>
            <w:tcW w:w="1524" w:type="dxa"/>
            <w:noWrap/>
            <w:hideMark/>
          </w:tcPr>
          <w:p w14:paraId="086E6846" w14:textId="2A047AA8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0EA2F802" w14:textId="08E24D43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1D112F82" w14:textId="6CBAA8BA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20DA48C2" w14:textId="77777777" w:rsidTr="0061436E">
        <w:trPr>
          <w:trHeight w:val="300"/>
        </w:trPr>
        <w:tc>
          <w:tcPr>
            <w:tcW w:w="3256" w:type="dxa"/>
            <w:vMerge w:val="restart"/>
            <w:noWrap/>
            <w:hideMark/>
          </w:tcPr>
          <w:p w14:paraId="58362E79" w14:textId="77777777" w:rsidR="0061436E" w:rsidRPr="00687105" w:rsidRDefault="0061436E">
            <w:r w:rsidRPr="00687105">
              <w:t>London Road</w:t>
            </w:r>
          </w:p>
          <w:p w14:paraId="517595B3" w14:textId="2818E9A3" w:rsidR="0061436E" w:rsidRPr="00687105" w:rsidRDefault="0061436E" w:rsidP="00032002"/>
        </w:tc>
        <w:tc>
          <w:tcPr>
            <w:tcW w:w="1523" w:type="dxa"/>
            <w:noWrap/>
            <w:hideMark/>
          </w:tcPr>
          <w:p w14:paraId="26FCC3AE" w14:textId="77777777" w:rsidR="0061436E" w:rsidRPr="00687105" w:rsidRDefault="0061436E" w:rsidP="00C7582E">
            <w:pPr>
              <w:jc w:val="center"/>
            </w:pPr>
            <w:r w:rsidRPr="00687105">
              <w:t>2</w:t>
            </w:r>
          </w:p>
        </w:tc>
        <w:tc>
          <w:tcPr>
            <w:tcW w:w="1524" w:type="dxa"/>
            <w:noWrap/>
            <w:hideMark/>
          </w:tcPr>
          <w:p w14:paraId="49EBA0E9" w14:textId="4FE7D9E9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6F88D50C" w14:textId="0C9FA0AE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6F62155B" w14:textId="62E3EF4D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3B450F5E" w14:textId="77777777" w:rsidTr="0061436E">
        <w:trPr>
          <w:trHeight w:val="300"/>
        </w:trPr>
        <w:tc>
          <w:tcPr>
            <w:tcW w:w="3256" w:type="dxa"/>
            <w:vMerge/>
            <w:noWrap/>
            <w:hideMark/>
          </w:tcPr>
          <w:p w14:paraId="71260853" w14:textId="087DABD8" w:rsidR="0061436E" w:rsidRPr="00687105" w:rsidRDefault="0061436E"/>
        </w:tc>
        <w:tc>
          <w:tcPr>
            <w:tcW w:w="1523" w:type="dxa"/>
            <w:noWrap/>
            <w:hideMark/>
          </w:tcPr>
          <w:p w14:paraId="5B1A4DCA" w14:textId="77777777" w:rsidR="0061436E" w:rsidRPr="00687105" w:rsidRDefault="0061436E" w:rsidP="00C7582E">
            <w:pPr>
              <w:jc w:val="center"/>
            </w:pPr>
            <w:r w:rsidRPr="00687105">
              <w:t>4</w:t>
            </w:r>
          </w:p>
        </w:tc>
        <w:tc>
          <w:tcPr>
            <w:tcW w:w="1524" w:type="dxa"/>
            <w:noWrap/>
            <w:hideMark/>
          </w:tcPr>
          <w:p w14:paraId="1B271F1E" w14:textId="5D6050BC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46E1887B" w14:textId="53062E7D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553DB491" w14:textId="2F32445B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6FC77C3E" w14:textId="77777777" w:rsidTr="0061436E">
        <w:trPr>
          <w:trHeight w:val="300"/>
        </w:trPr>
        <w:tc>
          <w:tcPr>
            <w:tcW w:w="3256" w:type="dxa"/>
            <w:vMerge w:val="restart"/>
            <w:noWrap/>
            <w:hideMark/>
          </w:tcPr>
          <w:p w14:paraId="7B649AE3" w14:textId="77777777" w:rsidR="0061436E" w:rsidRPr="00687105" w:rsidRDefault="0061436E">
            <w:r w:rsidRPr="00687105">
              <w:t>Motherwell</w:t>
            </w:r>
          </w:p>
          <w:p w14:paraId="636B6A2E" w14:textId="3DA0804E" w:rsidR="0061436E" w:rsidRPr="00687105" w:rsidRDefault="0061436E" w:rsidP="00EF5D76"/>
        </w:tc>
        <w:tc>
          <w:tcPr>
            <w:tcW w:w="1523" w:type="dxa"/>
            <w:noWrap/>
            <w:hideMark/>
          </w:tcPr>
          <w:p w14:paraId="2AD5492B" w14:textId="77777777" w:rsidR="0061436E" w:rsidRPr="00687105" w:rsidRDefault="0061436E" w:rsidP="00C7582E">
            <w:pPr>
              <w:jc w:val="center"/>
            </w:pPr>
            <w:r w:rsidRPr="00687105">
              <w:t>1</w:t>
            </w:r>
          </w:p>
        </w:tc>
        <w:tc>
          <w:tcPr>
            <w:tcW w:w="1524" w:type="dxa"/>
            <w:noWrap/>
            <w:hideMark/>
          </w:tcPr>
          <w:p w14:paraId="5364C405" w14:textId="77777777" w:rsidR="0061436E" w:rsidRPr="00687105" w:rsidRDefault="0061436E" w:rsidP="00C7582E">
            <w:pPr>
              <w:jc w:val="center"/>
            </w:pPr>
            <w:r w:rsidRPr="00687105">
              <w:t>2</w:t>
            </w:r>
          </w:p>
        </w:tc>
        <w:tc>
          <w:tcPr>
            <w:tcW w:w="1524" w:type="dxa"/>
            <w:noWrap/>
            <w:hideMark/>
          </w:tcPr>
          <w:p w14:paraId="5BC0E601" w14:textId="367533D2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1244ADAD" w14:textId="4951D42F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1BCA6EBF" w14:textId="77777777" w:rsidTr="0061436E">
        <w:trPr>
          <w:trHeight w:val="300"/>
        </w:trPr>
        <w:tc>
          <w:tcPr>
            <w:tcW w:w="3256" w:type="dxa"/>
            <w:vMerge/>
            <w:noWrap/>
            <w:hideMark/>
          </w:tcPr>
          <w:p w14:paraId="52F651C8" w14:textId="00348F28" w:rsidR="0061436E" w:rsidRPr="00687105" w:rsidRDefault="0061436E"/>
        </w:tc>
        <w:tc>
          <w:tcPr>
            <w:tcW w:w="1523" w:type="dxa"/>
            <w:noWrap/>
            <w:hideMark/>
          </w:tcPr>
          <w:p w14:paraId="4EAC37DA" w14:textId="77777777" w:rsidR="0061436E" w:rsidRPr="00687105" w:rsidRDefault="0061436E" w:rsidP="00C7582E">
            <w:pPr>
              <w:jc w:val="center"/>
            </w:pPr>
            <w:r w:rsidRPr="00687105">
              <w:t>2</w:t>
            </w:r>
          </w:p>
        </w:tc>
        <w:tc>
          <w:tcPr>
            <w:tcW w:w="1524" w:type="dxa"/>
            <w:noWrap/>
            <w:hideMark/>
          </w:tcPr>
          <w:p w14:paraId="3FE78A00" w14:textId="6345E132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30A5F9BE" w14:textId="0ADD1801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6A6ABC65" w14:textId="5EEE93DC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5C0E403B" w14:textId="77777777" w:rsidTr="0061436E">
        <w:trPr>
          <w:trHeight w:val="300"/>
        </w:trPr>
        <w:tc>
          <w:tcPr>
            <w:tcW w:w="3256" w:type="dxa"/>
            <w:noWrap/>
            <w:hideMark/>
          </w:tcPr>
          <w:p w14:paraId="4007591F" w14:textId="77777777" w:rsidR="00687105" w:rsidRPr="00687105" w:rsidRDefault="00687105">
            <w:r w:rsidRPr="00687105">
              <w:t>Saltcoats</w:t>
            </w:r>
          </w:p>
        </w:tc>
        <w:tc>
          <w:tcPr>
            <w:tcW w:w="1523" w:type="dxa"/>
            <w:noWrap/>
            <w:hideMark/>
          </w:tcPr>
          <w:p w14:paraId="74F2DBE4" w14:textId="77777777" w:rsidR="00687105" w:rsidRPr="00687105" w:rsidRDefault="00687105" w:rsidP="00C7582E">
            <w:pPr>
              <w:jc w:val="center"/>
            </w:pPr>
            <w:r w:rsidRPr="00687105">
              <w:t>3</w:t>
            </w:r>
          </w:p>
        </w:tc>
        <w:tc>
          <w:tcPr>
            <w:tcW w:w="1524" w:type="dxa"/>
            <w:noWrap/>
            <w:hideMark/>
          </w:tcPr>
          <w:p w14:paraId="23EAADAB" w14:textId="01AB534A" w:rsidR="00687105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7D154C10" w14:textId="24A6F4BB" w:rsidR="00687105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351404F0" w14:textId="34078247" w:rsidR="00687105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6CC06C0B" w14:textId="77777777" w:rsidTr="0061436E">
        <w:trPr>
          <w:trHeight w:val="300"/>
        </w:trPr>
        <w:tc>
          <w:tcPr>
            <w:tcW w:w="3256" w:type="dxa"/>
            <w:vMerge w:val="restart"/>
            <w:noWrap/>
            <w:hideMark/>
          </w:tcPr>
          <w:p w14:paraId="1DFD7E04" w14:textId="77777777" w:rsidR="0061436E" w:rsidRPr="00687105" w:rsidRDefault="0061436E">
            <w:r w:rsidRPr="00687105">
              <w:t>St Leonards</w:t>
            </w:r>
          </w:p>
          <w:p w14:paraId="29C2F77E" w14:textId="4F3F1255" w:rsidR="0061436E" w:rsidRPr="00687105" w:rsidRDefault="0061436E" w:rsidP="00125AF0"/>
        </w:tc>
        <w:tc>
          <w:tcPr>
            <w:tcW w:w="1523" w:type="dxa"/>
            <w:noWrap/>
            <w:hideMark/>
          </w:tcPr>
          <w:p w14:paraId="379D715E" w14:textId="77777777" w:rsidR="0061436E" w:rsidRPr="00687105" w:rsidRDefault="0061436E" w:rsidP="00C7582E">
            <w:pPr>
              <w:jc w:val="center"/>
            </w:pPr>
            <w:r w:rsidRPr="00687105">
              <w:lastRenderedPageBreak/>
              <w:t>4</w:t>
            </w:r>
          </w:p>
        </w:tc>
        <w:tc>
          <w:tcPr>
            <w:tcW w:w="1524" w:type="dxa"/>
            <w:noWrap/>
            <w:hideMark/>
          </w:tcPr>
          <w:p w14:paraId="2E12FFC3" w14:textId="1F1DAE32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29EAA2CC" w14:textId="50B063D1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29744679" w14:textId="19F236D9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140081AD" w14:textId="77777777" w:rsidTr="0061436E">
        <w:trPr>
          <w:trHeight w:val="300"/>
        </w:trPr>
        <w:tc>
          <w:tcPr>
            <w:tcW w:w="3256" w:type="dxa"/>
            <w:vMerge/>
            <w:noWrap/>
            <w:hideMark/>
          </w:tcPr>
          <w:p w14:paraId="2CFDC4E7" w14:textId="17010A86" w:rsidR="0061436E" w:rsidRPr="00687105" w:rsidRDefault="0061436E"/>
        </w:tc>
        <w:tc>
          <w:tcPr>
            <w:tcW w:w="1523" w:type="dxa"/>
            <w:noWrap/>
            <w:hideMark/>
          </w:tcPr>
          <w:p w14:paraId="1E77A2C5" w14:textId="77777777" w:rsidR="0061436E" w:rsidRPr="00687105" w:rsidRDefault="0061436E" w:rsidP="00C7582E">
            <w:pPr>
              <w:jc w:val="center"/>
            </w:pPr>
            <w:r w:rsidRPr="00687105">
              <w:t>10</w:t>
            </w:r>
          </w:p>
        </w:tc>
        <w:tc>
          <w:tcPr>
            <w:tcW w:w="1524" w:type="dxa"/>
            <w:noWrap/>
            <w:hideMark/>
          </w:tcPr>
          <w:p w14:paraId="6EAC12AA" w14:textId="77777777" w:rsidR="0061436E" w:rsidRPr="00687105" w:rsidRDefault="0061436E" w:rsidP="00C7582E">
            <w:pPr>
              <w:jc w:val="center"/>
            </w:pPr>
            <w:r w:rsidRPr="00687105">
              <w:t>2</w:t>
            </w:r>
          </w:p>
        </w:tc>
        <w:tc>
          <w:tcPr>
            <w:tcW w:w="1524" w:type="dxa"/>
            <w:noWrap/>
            <w:hideMark/>
          </w:tcPr>
          <w:p w14:paraId="5A54FF50" w14:textId="7C2EE836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09D38E23" w14:textId="2E8F6777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0E887800" w14:textId="77777777" w:rsidTr="0061436E">
        <w:trPr>
          <w:trHeight w:val="300"/>
        </w:trPr>
        <w:tc>
          <w:tcPr>
            <w:tcW w:w="3256" w:type="dxa"/>
            <w:vMerge w:val="restart"/>
            <w:noWrap/>
            <w:hideMark/>
          </w:tcPr>
          <w:p w14:paraId="08A33999" w14:textId="77777777" w:rsidR="0061436E" w:rsidRPr="00687105" w:rsidRDefault="0061436E">
            <w:r w:rsidRPr="00687105">
              <w:t>Stranraer</w:t>
            </w:r>
          </w:p>
          <w:p w14:paraId="727B7CB9" w14:textId="64EEE29F" w:rsidR="0061436E" w:rsidRPr="00687105" w:rsidRDefault="0061436E" w:rsidP="00644883"/>
        </w:tc>
        <w:tc>
          <w:tcPr>
            <w:tcW w:w="1523" w:type="dxa"/>
            <w:noWrap/>
            <w:hideMark/>
          </w:tcPr>
          <w:p w14:paraId="066CABDD" w14:textId="77777777" w:rsidR="0061436E" w:rsidRPr="00687105" w:rsidRDefault="0061436E" w:rsidP="00C7582E">
            <w:pPr>
              <w:jc w:val="center"/>
            </w:pPr>
            <w:r w:rsidRPr="00687105">
              <w:t>4</w:t>
            </w:r>
          </w:p>
        </w:tc>
        <w:tc>
          <w:tcPr>
            <w:tcW w:w="1524" w:type="dxa"/>
            <w:noWrap/>
            <w:hideMark/>
          </w:tcPr>
          <w:p w14:paraId="1209EB12" w14:textId="77777777" w:rsidR="0061436E" w:rsidRPr="00687105" w:rsidRDefault="0061436E" w:rsidP="00C7582E">
            <w:pPr>
              <w:jc w:val="center"/>
            </w:pPr>
            <w:r w:rsidRPr="00687105">
              <w:t>5</w:t>
            </w:r>
          </w:p>
        </w:tc>
        <w:tc>
          <w:tcPr>
            <w:tcW w:w="1524" w:type="dxa"/>
            <w:noWrap/>
            <w:hideMark/>
          </w:tcPr>
          <w:p w14:paraId="218BC458" w14:textId="77777777" w:rsidR="0061436E" w:rsidRPr="00687105" w:rsidRDefault="0061436E" w:rsidP="00C7582E">
            <w:pPr>
              <w:jc w:val="center"/>
            </w:pPr>
            <w:r w:rsidRPr="00687105">
              <w:t>2</w:t>
            </w:r>
          </w:p>
        </w:tc>
        <w:tc>
          <w:tcPr>
            <w:tcW w:w="1524" w:type="dxa"/>
            <w:noWrap/>
            <w:hideMark/>
          </w:tcPr>
          <w:p w14:paraId="09F81D4B" w14:textId="77777777" w:rsidR="0061436E" w:rsidRPr="00687105" w:rsidRDefault="0061436E" w:rsidP="00C7582E">
            <w:pPr>
              <w:jc w:val="center"/>
            </w:pPr>
            <w:r w:rsidRPr="00687105">
              <w:t>2</w:t>
            </w:r>
          </w:p>
        </w:tc>
      </w:tr>
      <w:tr w:rsidR="0061436E" w:rsidRPr="00687105" w14:paraId="144CF7C3" w14:textId="77777777" w:rsidTr="0061436E">
        <w:trPr>
          <w:trHeight w:val="300"/>
        </w:trPr>
        <w:tc>
          <w:tcPr>
            <w:tcW w:w="3256" w:type="dxa"/>
            <w:vMerge/>
            <w:noWrap/>
            <w:hideMark/>
          </w:tcPr>
          <w:p w14:paraId="247062DB" w14:textId="04CB5C5E" w:rsidR="0061436E" w:rsidRPr="00687105" w:rsidRDefault="0061436E"/>
        </w:tc>
        <w:tc>
          <w:tcPr>
            <w:tcW w:w="1523" w:type="dxa"/>
            <w:noWrap/>
            <w:hideMark/>
          </w:tcPr>
          <w:p w14:paraId="068D30A5" w14:textId="77777777" w:rsidR="0061436E" w:rsidRPr="00687105" w:rsidRDefault="0061436E" w:rsidP="00C7582E">
            <w:pPr>
              <w:jc w:val="center"/>
            </w:pPr>
            <w:r w:rsidRPr="00687105">
              <w:t>9</w:t>
            </w:r>
          </w:p>
        </w:tc>
        <w:tc>
          <w:tcPr>
            <w:tcW w:w="1524" w:type="dxa"/>
            <w:noWrap/>
            <w:hideMark/>
          </w:tcPr>
          <w:p w14:paraId="718FEF8C" w14:textId="4E80FFD8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39E5C43F" w14:textId="45E3E37A" w:rsidR="0061436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3EA67E6D" w14:textId="529A8946" w:rsidR="0061436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61436E" w:rsidRPr="00687105" w14:paraId="58906B63" w14:textId="77777777" w:rsidTr="0061436E">
        <w:trPr>
          <w:trHeight w:val="300"/>
        </w:trPr>
        <w:tc>
          <w:tcPr>
            <w:tcW w:w="3256" w:type="dxa"/>
            <w:hideMark/>
          </w:tcPr>
          <w:p w14:paraId="02E3D037" w14:textId="77777777" w:rsidR="00687105" w:rsidRPr="00687105" w:rsidRDefault="00687105">
            <w:pPr>
              <w:rPr>
                <w:b/>
                <w:bCs/>
              </w:rPr>
            </w:pPr>
            <w:r w:rsidRPr="00687105">
              <w:rPr>
                <w:b/>
                <w:bCs/>
              </w:rPr>
              <w:t>Total</w:t>
            </w:r>
          </w:p>
        </w:tc>
        <w:tc>
          <w:tcPr>
            <w:tcW w:w="1523" w:type="dxa"/>
            <w:hideMark/>
          </w:tcPr>
          <w:p w14:paraId="78B77397" w14:textId="77777777" w:rsidR="00687105" w:rsidRPr="00687105" w:rsidRDefault="00687105" w:rsidP="00C7582E">
            <w:pPr>
              <w:jc w:val="center"/>
              <w:rPr>
                <w:b/>
                <w:bCs/>
              </w:rPr>
            </w:pPr>
            <w:r w:rsidRPr="00687105">
              <w:rPr>
                <w:b/>
                <w:bCs/>
              </w:rPr>
              <w:t>80</w:t>
            </w:r>
          </w:p>
        </w:tc>
        <w:tc>
          <w:tcPr>
            <w:tcW w:w="1524" w:type="dxa"/>
            <w:hideMark/>
          </w:tcPr>
          <w:p w14:paraId="30DA6F1B" w14:textId="77777777" w:rsidR="00687105" w:rsidRPr="00687105" w:rsidRDefault="00687105" w:rsidP="00C7582E">
            <w:pPr>
              <w:jc w:val="center"/>
              <w:rPr>
                <w:b/>
                <w:bCs/>
              </w:rPr>
            </w:pPr>
            <w:r w:rsidRPr="00687105">
              <w:rPr>
                <w:b/>
                <w:bCs/>
              </w:rPr>
              <w:t>16</w:t>
            </w:r>
          </w:p>
        </w:tc>
        <w:tc>
          <w:tcPr>
            <w:tcW w:w="1524" w:type="dxa"/>
            <w:hideMark/>
          </w:tcPr>
          <w:p w14:paraId="46E523F8" w14:textId="77777777" w:rsidR="00687105" w:rsidRPr="00687105" w:rsidRDefault="00687105" w:rsidP="00C7582E">
            <w:pPr>
              <w:jc w:val="center"/>
              <w:rPr>
                <w:b/>
                <w:bCs/>
              </w:rPr>
            </w:pPr>
            <w:r w:rsidRPr="00687105">
              <w:rPr>
                <w:b/>
                <w:bCs/>
              </w:rPr>
              <w:t>4</w:t>
            </w:r>
          </w:p>
        </w:tc>
        <w:tc>
          <w:tcPr>
            <w:tcW w:w="1524" w:type="dxa"/>
            <w:hideMark/>
          </w:tcPr>
          <w:p w14:paraId="5FA1ADAB" w14:textId="77777777" w:rsidR="00687105" w:rsidRPr="00687105" w:rsidRDefault="00687105" w:rsidP="00C7582E">
            <w:pPr>
              <w:jc w:val="center"/>
              <w:rPr>
                <w:b/>
                <w:bCs/>
              </w:rPr>
            </w:pPr>
            <w:r w:rsidRPr="00687105">
              <w:rPr>
                <w:b/>
                <w:bCs/>
              </w:rPr>
              <w:t>2</w:t>
            </w:r>
          </w:p>
        </w:tc>
      </w:tr>
    </w:tbl>
    <w:p w14:paraId="0C17CF95" w14:textId="77777777" w:rsidR="00687105" w:rsidRDefault="00687105" w:rsidP="00687105"/>
    <w:p w14:paraId="0257AC45" w14:textId="2B518F52" w:rsidR="00FD17E2" w:rsidRDefault="0002409A" w:rsidP="00687105">
      <w:r>
        <w:t xml:space="preserve">There were no detentions recorded which exceeded a 96 hour period – accordingly Section 17 (Information Not Held) applies. </w:t>
      </w:r>
    </w:p>
    <w:p w14:paraId="18D2D323" w14:textId="77777777" w:rsidR="0002409A" w:rsidRPr="00687105" w:rsidRDefault="0002409A" w:rsidP="00687105"/>
    <w:p w14:paraId="107DC4F6" w14:textId="77777777" w:rsidR="009D48CD" w:rsidRDefault="009D48CD" w:rsidP="00687105">
      <w:pPr>
        <w:pStyle w:val="Heading2"/>
      </w:pPr>
      <w:r>
        <w:t>2. How many were released on immigration bail?</w:t>
      </w:r>
    </w:p>
    <w:p w14:paraId="1A017592" w14:textId="050D680B" w:rsidR="0002409A" w:rsidRDefault="0002409A" w:rsidP="0002409A">
      <w:r>
        <w:t xml:space="preserve">Table </w:t>
      </w:r>
      <w:r>
        <w:t>2</w:t>
      </w:r>
      <w:r>
        <w:t xml:space="preserve"> - </w:t>
      </w:r>
      <w:r w:rsidRPr="00687105">
        <w:t>Custodies held under Immigration charges</w:t>
      </w:r>
      <w:r>
        <w:t xml:space="preserve"> (released</w:t>
      </w:r>
      <w:r>
        <w:t xml:space="preserve"> on immigration bail</w:t>
      </w:r>
      <w:r>
        <w:t>)</w:t>
      </w:r>
    </w:p>
    <w:p w14:paraId="4E833127" w14:textId="6E5D2691" w:rsidR="0002409A" w:rsidRPr="0002409A" w:rsidRDefault="0002409A" w:rsidP="0002409A">
      <w:r w:rsidRPr="00687105">
        <w:t>Period: 01/01/2022 - 31/01/2024</w:t>
      </w:r>
      <w: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 2 - Custodies held under Immigration charges (released on immigration bail)"/>
        <w:tblDescription w:val="Table 2 - Custodies held under Immigration charges (released on immigration bail)&#10;Period: 01/01/2022 - 31/01/2024:&#10;"/>
      </w:tblPr>
      <w:tblGrid>
        <w:gridCol w:w="2830"/>
        <w:gridCol w:w="1949"/>
        <w:gridCol w:w="1524"/>
        <w:gridCol w:w="1524"/>
        <w:gridCol w:w="1524"/>
      </w:tblGrid>
      <w:tr w:rsidR="0002409A" w:rsidRPr="00687105" w14:paraId="4C04AA55" w14:textId="77777777" w:rsidTr="00C7582E">
        <w:trPr>
          <w:trHeight w:val="300"/>
          <w:tblHeader/>
        </w:trPr>
        <w:tc>
          <w:tcPr>
            <w:tcW w:w="2830" w:type="dxa"/>
            <w:shd w:val="clear" w:color="auto" w:fill="D9D9D9" w:themeFill="background1" w:themeFillShade="D9"/>
            <w:noWrap/>
          </w:tcPr>
          <w:p w14:paraId="4EEA40C6" w14:textId="6F86756C" w:rsidR="0002409A" w:rsidRPr="0002409A" w:rsidRDefault="0002409A" w:rsidP="0002409A">
            <w:pPr>
              <w:rPr>
                <w:b/>
                <w:bCs/>
              </w:rPr>
            </w:pPr>
            <w:bookmarkStart w:id="0" w:name="_Hlk185515243"/>
            <w:r w:rsidRPr="0002409A">
              <w:rPr>
                <w:b/>
                <w:bCs/>
              </w:rPr>
              <w:t>Custody Centre</w:t>
            </w:r>
          </w:p>
        </w:tc>
        <w:tc>
          <w:tcPr>
            <w:tcW w:w="1949" w:type="dxa"/>
            <w:shd w:val="clear" w:color="auto" w:fill="D9D9D9" w:themeFill="background1" w:themeFillShade="D9"/>
            <w:noWrap/>
          </w:tcPr>
          <w:p w14:paraId="0BC3C386" w14:textId="1453916B" w:rsidR="0002409A" w:rsidRPr="0002409A" w:rsidRDefault="0002409A" w:rsidP="0002409A">
            <w:pPr>
              <w:rPr>
                <w:b/>
                <w:bCs/>
              </w:rPr>
            </w:pPr>
            <w:r w:rsidRPr="0002409A">
              <w:rPr>
                <w:b/>
                <w:bCs/>
              </w:rPr>
              <w:t>Up to 24 hrs</w:t>
            </w:r>
          </w:p>
        </w:tc>
        <w:tc>
          <w:tcPr>
            <w:tcW w:w="1524" w:type="dxa"/>
            <w:shd w:val="clear" w:color="auto" w:fill="D9D9D9" w:themeFill="background1" w:themeFillShade="D9"/>
            <w:noWrap/>
          </w:tcPr>
          <w:p w14:paraId="7030AC1E" w14:textId="64FE7FF9" w:rsidR="0002409A" w:rsidRPr="0002409A" w:rsidRDefault="0002409A" w:rsidP="0002409A">
            <w:pPr>
              <w:rPr>
                <w:b/>
                <w:bCs/>
              </w:rPr>
            </w:pPr>
            <w:r w:rsidRPr="0002409A">
              <w:rPr>
                <w:b/>
                <w:bCs/>
              </w:rPr>
              <w:t>24-48 hrs</w:t>
            </w:r>
          </w:p>
        </w:tc>
        <w:tc>
          <w:tcPr>
            <w:tcW w:w="1524" w:type="dxa"/>
            <w:shd w:val="clear" w:color="auto" w:fill="D9D9D9" w:themeFill="background1" w:themeFillShade="D9"/>
            <w:noWrap/>
          </w:tcPr>
          <w:p w14:paraId="1647DCD5" w14:textId="128065F3" w:rsidR="0002409A" w:rsidRPr="0002409A" w:rsidRDefault="0002409A" w:rsidP="0002409A">
            <w:pPr>
              <w:rPr>
                <w:b/>
                <w:bCs/>
              </w:rPr>
            </w:pPr>
            <w:r w:rsidRPr="0002409A">
              <w:rPr>
                <w:b/>
                <w:bCs/>
              </w:rPr>
              <w:t>48-72 hrs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14:paraId="5DEF9A70" w14:textId="62D3E3BB" w:rsidR="0002409A" w:rsidRPr="0002409A" w:rsidRDefault="0002409A" w:rsidP="0002409A">
            <w:pPr>
              <w:rPr>
                <w:b/>
                <w:bCs/>
              </w:rPr>
            </w:pPr>
            <w:r w:rsidRPr="0002409A">
              <w:rPr>
                <w:b/>
                <w:bCs/>
              </w:rPr>
              <w:t>72-96 hrs</w:t>
            </w:r>
          </w:p>
        </w:tc>
      </w:tr>
      <w:tr w:rsidR="0002409A" w:rsidRPr="00687105" w14:paraId="21BDEE84" w14:textId="77777777" w:rsidTr="0002409A">
        <w:trPr>
          <w:trHeight w:val="529"/>
        </w:trPr>
        <w:tc>
          <w:tcPr>
            <w:tcW w:w="2830" w:type="dxa"/>
            <w:noWrap/>
            <w:hideMark/>
          </w:tcPr>
          <w:p w14:paraId="5FC82C4B" w14:textId="4F458531" w:rsidR="0002409A" w:rsidRPr="00687105" w:rsidRDefault="0002409A" w:rsidP="0002409A">
            <w:r>
              <w:t>Kittybrewster</w:t>
            </w:r>
          </w:p>
        </w:tc>
        <w:tc>
          <w:tcPr>
            <w:tcW w:w="1949" w:type="dxa"/>
            <w:noWrap/>
            <w:hideMark/>
          </w:tcPr>
          <w:p w14:paraId="1D5814E3" w14:textId="3913783A" w:rsidR="0002409A" w:rsidRPr="00687105" w:rsidRDefault="0002409A" w:rsidP="00C7582E">
            <w:pPr>
              <w:jc w:val="center"/>
            </w:pPr>
            <w:r>
              <w:t>1</w:t>
            </w:r>
          </w:p>
        </w:tc>
        <w:tc>
          <w:tcPr>
            <w:tcW w:w="1524" w:type="dxa"/>
            <w:noWrap/>
            <w:hideMark/>
          </w:tcPr>
          <w:p w14:paraId="5726018F" w14:textId="0D9126FD" w:rsidR="0002409A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6816B485" w14:textId="1491623F" w:rsidR="0002409A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hideMark/>
          </w:tcPr>
          <w:p w14:paraId="4A184FE5" w14:textId="2872D66B" w:rsidR="0002409A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02409A" w:rsidRPr="00687105" w14:paraId="436E719A" w14:textId="77777777" w:rsidTr="0002409A">
        <w:trPr>
          <w:trHeight w:val="529"/>
        </w:trPr>
        <w:tc>
          <w:tcPr>
            <w:tcW w:w="2830" w:type="dxa"/>
            <w:noWrap/>
          </w:tcPr>
          <w:p w14:paraId="5D2BBDE3" w14:textId="2D06C80D" w:rsidR="0002409A" w:rsidRPr="0002409A" w:rsidRDefault="0002409A" w:rsidP="0002409A">
            <w:pPr>
              <w:rPr>
                <w:b/>
                <w:bCs/>
              </w:rPr>
            </w:pPr>
            <w:r w:rsidRPr="0002409A">
              <w:rPr>
                <w:b/>
                <w:bCs/>
              </w:rPr>
              <w:t>Total</w:t>
            </w:r>
          </w:p>
        </w:tc>
        <w:tc>
          <w:tcPr>
            <w:tcW w:w="1949" w:type="dxa"/>
            <w:noWrap/>
          </w:tcPr>
          <w:p w14:paraId="72209769" w14:textId="78355D42" w:rsidR="0002409A" w:rsidRPr="0002409A" w:rsidRDefault="0002409A" w:rsidP="00C7582E">
            <w:pPr>
              <w:jc w:val="center"/>
              <w:rPr>
                <w:b/>
                <w:bCs/>
              </w:rPr>
            </w:pPr>
            <w:r w:rsidRPr="0002409A">
              <w:rPr>
                <w:b/>
                <w:bCs/>
              </w:rPr>
              <w:t>1</w:t>
            </w:r>
          </w:p>
        </w:tc>
        <w:tc>
          <w:tcPr>
            <w:tcW w:w="1524" w:type="dxa"/>
            <w:noWrap/>
          </w:tcPr>
          <w:p w14:paraId="675D9133" w14:textId="32479235" w:rsidR="0002409A" w:rsidRPr="0002409A" w:rsidRDefault="0002409A" w:rsidP="00C7582E">
            <w:pPr>
              <w:jc w:val="center"/>
              <w:rPr>
                <w:b/>
                <w:bCs/>
              </w:rPr>
            </w:pPr>
            <w:r w:rsidRPr="0002409A">
              <w:rPr>
                <w:b/>
                <w:bCs/>
              </w:rPr>
              <w:t>0</w:t>
            </w:r>
          </w:p>
        </w:tc>
        <w:tc>
          <w:tcPr>
            <w:tcW w:w="1524" w:type="dxa"/>
            <w:noWrap/>
          </w:tcPr>
          <w:p w14:paraId="0B984DB0" w14:textId="7EC0BE03" w:rsidR="0002409A" w:rsidRPr="0002409A" w:rsidRDefault="0002409A" w:rsidP="00C7582E">
            <w:pPr>
              <w:jc w:val="center"/>
              <w:rPr>
                <w:b/>
                <w:bCs/>
              </w:rPr>
            </w:pPr>
            <w:r w:rsidRPr="0002409A">
              <w:rPr>
                <w:b/>
                <w:bCs/>
              </w:rPr>
              <w:t>0</w:t>
            </w:r>
          </w:p>
        </w:tc>
        <w:tc>
          <w:tcPr>
            <w:tcW w:w="1524" w:type="dxa"/>
          </w:tcPr>
          <w:p w14:paraId="6CE90B96" w14:textId="43467339" w:rsidR="0002409A" w:rsidRPr="0002409A" w:rsidRDefault="0002409A" w:rsidP="00C7582E">
            <w:pPr>
              <w:jc w:val="center"/>
              <w:rPr>
                <w:b/>
                <w:bCs/>
              </w:rPr>
            </w:pPr>
            <w:r w:rsidRPr="0002409A">
              <w:rPr>
                <w:b/>
                <w:bCs/>
              </w:rPr>
              <w:t>0</w:t>
            </w:r>
          </w:p>
        </w:tc>
      </w:tr>
      <w:bookmarkEnd w:id="0"/>
    </w:tbl>
    <w:p w14:paraId="3696E73F" w14:textId="77777777" w:rsidR="0002409A" w:rsidRPr="0002409A" w:rsidRDefault="0002409A" w:rsidP="0002409A"/>
    <w:p w14:paraId="43F9CC7C" w14:textId="77777777" w:rsidR="009D48CD" w:rsidRDefault="009D48CD" w:rsidP="00687105">
      <w:pPr>
        <w:pStyle w:val="Heading2"/>
      </w:pPr>
      <w:r>
        <w:t>3. How many were transferred to another place of detention?</w:t>
      </w:r>
    </w:p>
    <w:p w14:paraId="632B787E" w14:textId="43364818" w:rsidR="0002409A" w:rsidRDefault="0002409A" w:rsidP="0002409A">
      <w:r>
        <w:t xml:space="preserve">Table </w:t>
      </w:r>
      <w:r>
        <w:t>3</w:t>
      </w:r>
      <w:r>
        <w:t xml:space="preserve"> - </w:t>
      </w:r>
      <w:r w:rsidRPr="00687105">
        <w:t>Custodies held under Immigration charges</w:t>
      </w:r>
      <w:r>
        <w:t xml:space="preserve"> (</w:t>
      </w:r>
      <w:r>
        <w:t>released to other place of detention</w:t>
      </w:r>
      <w:r>
        <w:t>)</w:t>
      </w:r>
    </w:p>
    <w:p w14:paraId="15BA5A5C" w14:textId="77777777" w:rsidR="0002409A" w:rsidRPr="0002409A" w:rsidRDefault="0002409A" w:rsidP="0002409A">
      <w:r w:rsidRPr="00687105">
        <w:t>Period: 01/01/2022 - 31/01/2024</w:t>
      </w:r>
      <w: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 3 - Custodies held under Immigration charges (released to other place of detention)"/>
        <w:tblDescription w:val="Table 3 - Custodies held under Immigration charges (released to other place of detention)&#10;Period: 01/01/2022 - 31/01/2024:&#10;"/>
      </w:tblPr>
      <w:tblGrid>
        <w:gridCol w:w="2830"/>
        <w:gridCol w:w="1949"/>
        <w:gridCol w:w="1524"/>
        <w:gridCol w:w="1524"/>
        <w:gridCol w:w="1524"/>
      </w:tblGrid>
      <w:tr w:rsidR="0002409A" w:rsidRPr="0002409A" w14:paraId="6815E4EE" w14:textId="77777777" w:rsidTr="00C7582E">
        <w:trPr>
          <w:trHeight w:val="300"/>
          <w:tblHeader/>
        </w:trPr>
        <w:tc>
          <w:tcPr>
            <w:tcW w:w="2830" w:type="dxa"/>
            <w:shd w:val="clear" w:color="auto" w:fill="D9D9D9" w:themeFill="background1" w:themeFillShade="D9"/>
            <w:noWrap/>
          </w:tcPr>
          <w:p w14:paraId="47B68242" w14:textId="77777777" w:rsidR="0002409A" w:rsidRPr="0002409A" w:rsidRDefault="0002409A" w:rsidP="006F45CF">
            <w:pPr>
              <w:rPr>
                <w:b/>
                <w:bCs/>
              </w:rPr>
            </w:pPr>
            <w:r w:rsidRPr="0002409A">
              <w:rPr>
                <w:b/>
                <w:bCs/>
              </w:rPr>
              <w:t>Custody Centre</w:t>
            </w:r>
          </w:p>
        </w:tc>
        <w:tc>
          <w:tcPr>
            <w:tcW w:w="1949" w:type="dxa"/>
            <w:shd w:val="clear" w:color="auto" w:fill="D9D9D9" w:themeFill="background1" w:themeFillShade="D9"/>
            <w:noWrap/>
          </w:tcPr>
          <w:p w14:paraId="3FB00933" w14:textId="77777777" w:rsidR="0002409A" w:rsidRPr="0002409A" w:rsidRDefault="0002409A" w:rsidP="006F45CF">
            <w:pPr>
              <w:rPr>
                <w:b/>
                <w:bCs/>
              </w:rPr>
            </w:pPr>
            <w:r w:rsidRPr="0002409A">
              <w:rPr>
                <w:b/>
                <w:bCs/>
              </w:rPr>
              <w:t>Up to 24 hrs</w:t>
            </w:r>
          </w:p>
        </w:tc>
        <w:tc>
          <w:tcPr>
            <w:tcW w:w="1524" w:type="dxa"/>
            <w:shd w:val="clear" w:color="auto" w:fill="D9D9D9" w:themeFill="background1" w:themeFillShade="D9"/>
            <w:noWrap/>
          </w:tcPr>
          <w:p w14:paraId="5F5DC098" w14:textId="77777777" w:rsidR="0002409A" w:rsidRPr="0002409A" w:rsidRDefault="0002409A" w:rsidP="006F45CF">
            <w:pPr>
              <w:rPr>
                <w:b/>
                <w:bCs/>
              </w:rPr>
            </w:pPr>
            <w:r w:rsidRPr="0002409A">
              <w:rPr>
                <w:b/>
                <w:bCs/>
              </w:rPr>
              <w:t>24-48 hrs</w:t>
            </w:r>
          </w:p>
        </w:tc>
        <w:tc>
          <w:tcPr>
            <w:tcW w:w="1524" w:type="dxa"/>
            <w:shd w:val="clear" w:color="auto" w:fill="D9D9D9" w:themeFill="background1" w:themeFillShade="D9"/>
            <w:noWrap/>
          </w:tcPr>
          <w:p w14:paraId="2AB2639B" w14:textId="77777777" w:rsidR="0002409A" w:rsidRPr="0002409A" w:rsidRDefault="0002409A" w:rsidP="006F45CF">
            <w:pPr>
              <w:rPr>
                <w:b/>
                <w:bCs/>
              </w:rPr>
            </w:pPr>
            <w:r w:rsidRPr="0002409A">
              <w:rPr>
                <w:b/>
                <w:bCs/>
              </w:rPr>
              <w:t>48-72 hrs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14:paraId="18A409BA" w14:textId="77777777" w:rsidR="0002409A" w:rsidRPr="0002409A" w:rsidRDefault="0002409A" w:rsidP="006F45CF">
            <w:pPr>
              <w:rPr>
                <w:b/>
                <w:bCs/>
              </w:rPr>
            </w:pPr>
            <w:r w:rsidRPr="0002409A">
              <w:rPr>
                <w:b/>
                <w:bCs/>
              </w:rPr>
              <w:t>72-96 hrs</w:t>
            </w:r>
          </w:p>
        </w:tc>
      </w:tr>
      <w:tr w:rsidR="0002409A" w:rsidRPr="00687105" w14:paraId="15ABFC23" w14:textId="77777777" w:rsidTr="006F45CF">
        <w:trPr>
          <w:trHeight w:val="529"/>
        </w:trPr>
        <w:tc>
          <w:tcPr>
            <w:tcW w:w="2830" w:type="dxa"/>
            <w:noWrap/>
            <w:hideMark/>
          </w:tcPr>
          <w:p w14:paraId="2AFC7FCA" w14:textId="57E28D7A" w:rsidR="0002409A" w:rsidRPr="00687105" w:rsidRDefault="0002409A" w:rsidP="006F45CF">
            <w:r>
              <w:t>Coatbridge</w:t>
            </w:r>
          </w:p>
        </w:tc>
        <w:tc>
          <w:tcPr>
            <w:tcW w:w="1949" w:type="dxa"/>
            <w:noWrap/>
            <w:hideMark/>
          </w:tcPr>
          <w:p w14:paraId="33BF2F7E" w14:textId="77777777" w:rsidR="0002409A" w:rsidRPr="00687105" w:rsidRDefault="0002409A" w:rsidP="00C7582E">
            <w:pPr>
              <w:jc w:val="center"/>
            </w:pPr>
            <w:r>
              <w:t>1</w:t>
            </w:r>
          </w:p>
        </w:tc>
        <w:tc>
          <w:tcPr>
            <w:tcW w:w="1524" w:type="dxa"/>
            <w:noWrap/>
            <w:hideMark/>
          </w:tcPr>
          <w:p w14:paraId="488DB6B6" w14:textId="58987DF1" w:rsidR="0002409A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  <w:hideMark/>
          </w:tcPr>
          <w:p w14:paraId="7FA737F5" w14:textId="6D2473CB" w:rsidR="0002409A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hideMark/>
          </w:tcPr>
          <w:p w14:paraId="4D1ABC05" w14:textId="2A7B2C82" w:rsidR="0002409A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02409A" w:rsidRPr="00687105" w14:paraId="06EB2257" w14:textId="77777777" w:rsidTr="006F45CF">
        <w:trPr>
          <w:trHeight w:val="529"/>
        </w:trPr>
        <w:tc>
          <w:tcPr>
            <w:tcW w:w="2830" w:type="dxa"/>
            <w:noWrap/>
          </w:tcPr>
          <w:p w14:paraId="4DCB2930" w14:textId="09981C57" w:rsidR="0002409A" w:rsidRDefault="0002409A" w:rsidP="006F45CF">
            <w:r>
              <w:t>Fraserburgh</w:t>
            </w:r>
          </w:p>
        </w:tc>
        <w:tc>
          <w:tcPr>
            <w:tcW w:w="1949" w:type="dxa"/>
            <w:noWrap/>
          </w:tcPr>
          <w:p w14:paraId="05F7F5E6" w14:textId="52673125" w:rsidR="0002409A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</w:tcPr>
          <w:p w14:paraId="14A13BC5" w14:textId="2B83EDCE" w:rsidR="0002409A" w:rsidRPr="00687105" w:rsidRDefault="0002409A" w:rsidP="00C7582E">
            <w:pPr>
              <w:jc w:val="center"/>
            </w:pPr>
            <w:r>
              <w:t>1</w:t>
            </w:r>
          </w:p>
        </w:tc>
        <w:tc>
          <w:tcPr>
            <w:tcW w:w="1524" w:type="dxa"/>
            <w:noWrap/>
          </w:tcPr>
          <w:p w14:paraId="087EA56C" w14:textId="5BD541F0" w:rsidR="0002409A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14:paraId="7D9CE431" w14:textId="1F4F8ACD" w:rsidR="0002409A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C7582E" w:rsidRPr="00687105" w14:paraId="04B7EB93" w14:textId="77777777" w:rsidTr="006F45CF">
        <w:trPr>
          <w:trHeight w:val="529"/>
        </w:trPr>
        <w:tc>
          <w:tcPr>
            <w:tcW w:w="2830" w:type="dxa"/>
            <w:noWrap/>
          </w:tcPr>
          <w:p w14:paraId="1527682D" w14:textId="015635C5" w:rsidR="00C7582E" w:rsidRDefault="00C7582E" w:rsidP="006F45CF">
            <w:r>
              <w:lastRenderedPageBreak/>
              <w:t>Kirkcaldy</w:t>
            </w:r>
          </w:p>
        </w:tc>
        <w:tc>
          <w:tcPr>
            <w:tcW w:w="1949" w:type="dxa"/>
            <w:noWrap/>
          </w:tcPr>
          <w:p w14:paraId="23D444EA" w14:textId="498CA28E" w:rsidR="00C7582E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</w:tcPr>
          <w:p w14:paraId="21649230" w14:textId="63597731" w:rsidR="00C7582E" w:rsidRDefault="00C7582E" w:rsidP="00C7582E">
            <w:pPr>
              <w:jc w:val="center"/>
            </w:pPr>
            <w:r>
              <w:t>1</w:t>
            </w:r>
          </w:p>
        </w:tc>
        <w:tc>
          <w:tcPr>
            <w:tcW w:w="1524" w:type="dxa"/>
            <w:noWrap/>
          </w:tcPr>
          <w:p w14:paraId="2A48F25D" w14:textId="3344F163" w:rsidR="00C7582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14:paraId="4B8692BB" w14:textId="76ED2799" w:rsidR="00C7582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C7582E" w:rsidRPr="00687105" w14:paraId="135D7D88" w14:textId="77777777" w:rsidTr="006F45CF">
        <w:trPr>
          <w:trHeight w:val="529"/>
        </w:trPr>
        <w:tc>
          <w:tcPr>
            <w:tcW w:w="2830" w:type="dxa"/>
            <w:noWrap/>
          </w:tcPr>
          <w:p w14:paraId="6F7C14FB" w14:textId="01B1CFFF" w:rsidR="00C7582E" w:rsidRDefault="00C7582E" w:rsidP="006F45CF">
            <w:r>
              <w:t>Livingston</w:t>
            </w:r>
          </w:p>
        </w:tc>
        <w:tc>
          <w:tcPr>
            <w:tcW w:w="1949" w:type="dxa"/>
            <w:noWrap/>
          </w:tcPr>
          <w:p w14:paraId="063DC6CA" w14:textId="1D850DFB" w:rsidR="00C7582E" w:rsidRDefault="00C7582E" w:rsidP="00C7582E">
            <w:pPr>
              <w:jc w:val="center"/>
            </w:pPr>
            <w:r>
              <w:t>1</w:t>
            </w:r>
          </w:p>
        </w:tc>
        <w:tc>
          <w:tcPr>
            <w:tcW w:w="1524" w:type="dxa"/>
            <w:noWrap/>
          </w:tcPr>
          <w:p w14:paraId="0AFFF28D" w14:textId="0315011C" w:rsidR="00C7582E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</w:tcPr>
          <w:p w14:paraId="1808C36C" w14:textId="57D851A2" w:rsidR="00C7582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14:paraId="233DC28E" w14:textId="20C0921E" w:rsidR="00C7582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C7582E" w:rsidRPr="00687105" w14:paraId="663C9A24" w14:textId="77777777" w:rsidTr="006F45CF">
        <w:trPr>
          <w:trHeight w:val="529"/>
        </w:trPr>
        <w:tc>
          <w:tcPr>
            <w:tcW w:w="2830" w:type="dxa"/>
            <w:noWrap/>
          </w:tcPr>
          <w:p w14:paraId="460E1729" w14:textId="4AC37748" w:rsidR="00C7582E" w:rsidRDefault="00C7582E" w:rsidP="006F45CF">
            <w:r>
              <w:t>London Road</w:t>
            </w:r>
          </w:p>
        </w:tc>
        <w:tc>
          <w:tcPr>
            <w:tcW w:w="1949" w:type="dxa"/>
            <w:noWrap/>
          </w:tcPr>
          <w:p w14:paraId="259B4DBF" w14:textId="47C3EF68" w:rsidR="00C7582E" w:rsidRDefault="00C7582E" w:rsidP="00C7582E">
            <w:pPr>
              <w:jc w:val="center"/>
            </w:pPr>
            <w:r>
              <w:t>2</w:t>
            </w:r>
          </w:p>
        </w:tc>
        <w:tc>
          <w:tcPr>
            <w:tcW w:w="1524" w:type="dxa"/>
            <w:noWrap/>
          </w:tcPr>
          <w:p w14:paraId="520267A9" w14:textId="16B24059" w:rsidR="00C7582E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  <w:noWrap/>
          </w:tcPr>
          <w:p w14:paraId="414F9EFA" w14:textId="4F5B59B1" w:rsidR="00C7582E" w:rsidRPr="00687105" w:rsidRDefault="00C7582E" w:rsidP="00C7582E">
            <w:pPr>
              <w:jc w:val="center"/>
            </w:pPr>
            <w:r>
              <w:t>-</w:t>
            </w:r>
          </w:p>
        </w:tc>
        <w:tc>
          <w:tcPr>
            <w:tcW w:w="1524" w:type="dxa"/>
          </w:tcPr>
          <w:p w14:paraId="2692BBD5" w14:textId="7E8CC073" w:rsidR="00C7582E" w:rsidRPr="00687105" w:rsidRDefault="00C7582E" w:rsidP="00C7582E">
            <w:pPr>
              <w:jc w:val="center"/>
            </w:pPr>
            <w:r>
              <w:t>-</w:t>
            </w:r>
          </w:p>
        </w:tc>
      </w:tr>
      <w:tr w:rsidR="0002409A" w:rsidRPr="0002409A" w14:paraId="1F3F206D" w14:textId="77777777" w:rsidTr="006F45CF">
        <w:trPr>
          <w:trHeight w:val="529"/>
        </w:trPr>
        <w:tc>
          <w:tcPr>
            <w:tcW w:w="2830" w:type="dxa"/>
            <w:noWrap/>
          </w:tcPr>
          <w:p w14:paraId="01F488E9" w14:textId="77777777" w:rsidR="0002409A" w:rsidRPr="0002409A" w:rsidRDefault="0002409A" w:rsidP="006F45CF">
            <w:pPr>
              <w:rPr>
                <w:b/>
                <w:bCs/>
              </w:rPr>
            </w:pPr>
            <w:r w:rsidRPr="0002409A">
              <w:rPr>
                <w:b/>
                <w:bCs/>
              </w:rPr>
              <w:t>Total</w:t>
            </w:r>
          </w:p>
        </w:tc>
        <w:tc>
          <w:tcPr>
            <w:tcW w:w="1949" w:type="dxa"/>
            <w:noWrap/>
          </w:tcPr>
          <w:p w14:paraId="1D34FCFB" w14:textId="2A98BE91" w:rsidR="0002409A" w:rsidRPr="0002409A" w:rsidRDefault="0002409A" w:rsidP="00C75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24" w:type="dxa"/>
            <w:noWrap/>
          </w:tcPr>
          <w:p w14:paraId="14D9F4B7" w14:textId="46EDC483" w:rsidR="0002409A" w:rsidRPr="0002409A" w:rsidRDefault="0002409A" w:rsidP="00C75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4" w:type="dxa"/>
            <w:noWrap/>
          </w:tcPr>
          <w:p w14:paraId="088DDE8F" w14:textId="77777777" w:rsidR="0002409A" w:rsidRPr="0002409A" w:rsidRDefault="0002409A" w:rsidP="00C7582E">
            <w:pPr>
              <w:jc w:val="center"/>
              <w:rPr>
                <w:b/>
                <w:bCs/>
              </w:rPr>
            </w:pPr>
            <w:r w:rsidRPr="0002409A">
              <w:rPr>
                <w:b/>
                <w:bCs/>
              </w:rPr>
              <w:t>0</w:t>
            </w:r>
          </w:p>
        </w:tc>
        <w:tc>
          <w:tcPr>
            <w:tcW w:w="1524" w:type="dxa"/>
          </w:tcPr>
          <w:p w14:paraId="459FD1C4" w14:textId="77777777" w:rsidR="0002409A" w:rsidRPr="0002409A" w:rsidRDefault="0002409A" w:rsidP="00C7582E">
            <w:pPr>
              <w:jc w:val="center"/>
              <w:rPr>
                <w:b/>
                <w:bCs/>
              </w:rPr>
            </w:pPr>
            <w:r w:rsidRPr="0002409A">
              <w:rPr>
                <w:b/>
                <w:bCs/>
              </w:rPr>
              <w:t>0</w:t>
            </w:r>
          </w:p>
        </w:tc>
      </w:tr>
    </w:tbl>
    <w:p w14:paraId="0FE74F4E" w14:textId="77777777" w:rsidR="00AD2663" w:rsidRPr="003F2BCB" w:rsidRDefault="00AD2663" w:rsidP="00687105">
      <w:pPr>
        <w:pStyle w:val="Heading2"/>
      </w:pP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557CE8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58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05014D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58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044C3E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58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74011C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58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66D1773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58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756DB7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58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6DA3"/>
    <w:multiLevelType w:val="hybridMultilevel"/>
    <w:tmpl w:val="5E16F260"/>
    <w:lvl w:ilvl="0" w:tplc="74D8E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525A77"/>
    <w:multiLevelType w:val="hybridMultilevel"/>
    <w:tmpl w:val="96DC09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2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6"/>
  </w:num>
  <w:num w:numId="5" w16cid:durableId="1878201142">
    <w:abstractNumId w:val="2"/>
  </w:num>
  <w:num w:numId="6" w16cid:durableId="4313205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9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11"/>
  </w:num>
  <w:num w:numId="12" w16cid:durableId="1900633814">
    <w:abstractNumId w:val="8"/>
  </w:num>
  <w:num w:numId="13" w16cid:durableId="949316813">
    <w:abstractNumId w:val="5"/>
  </w:num>
  <w:num w:numId="14" w16cid:durableId="745804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409A"/>
    <w:rsid w:val="000632A2"/>
    <w:rsid w:val="00090F3B"/>
    <w:rsid w:val="000A552B"/>
    <w:rsid w:val="000E6526"/>
    <w:rsid w:val="0011137F"/>
    <w:rsid w:val="00141533"/>
    <w:rsid w:val="00167528"/>
    <w:rsid w:val="00184E84"/>
    <w:rsid w:val="00195CC4"/>
    <w:rsid w:val="00201EA3"/>
    <w:rsid w:val="00253DF6"/>
    <w:rsid w:val="00255F1E"/>
    <w:rsid w:val="00285081"/>
    <w:rsid w:val="002A0D4A"/>
    <w:rsid w:val="002C1F1E"/>
    <w:rsid w:val="002D05D0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57739"/>
    <w:rsid w:val="005816D1"/>
    <w:rsid w:val="00584F7D"/>
    <w:rsid w:val="005C0D87"/>
    <w:rsid w:val="005E6A4B"/>
    <w:rsid w:val="0061436E"/>
    <w:rsid w:val="00663826"/>
    <w:rsid w:val="00687105"/>
    <w:rsid w:val="006B7DCB"/>
    <w:rsid w:val="00705EB9"/>
    <w:rsid w:val="00706E8D"/>
    <w:rsid w:val="00720E45"/>
    <w:rsid w:val="007371CC"/>
    <w:rsid w:val="00747352"/>
    <w:rsid w:val="00750D83"/>
    <w:rsid w:val="00793DD5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9363C7"/>
    <w:rsid w:val="0096318D"/>
    <w:rsid w:val="009631A4"/>
    <w:rsid w:val="00977296"/>
    <w:rsid w:val="009B18EB"/>
    <w:rsid w:val="009D48CD"/>
    <w:rsid w:val="009E6113"/>
    <w:rsid w:val="00A25E93"/>
    <w:rsid w:val="00A320FF"/>
    <w:rsid w:val="00A648A5"/>
    <w:rsid w:val="00A67541"/>
    <w:rsid w:val="00A70AC0"/>
    <w:rsid w:val="00A755F9"/>
    <w:rsid w:val="00AC443C"/>
    <w:rsid w:val="00AD2663"/>
    <w:rsid w:val="00AD75EC"/>
    <w:rsid w:val="00B11A55"/>
    <w:rsid w:val="00B17211"/>
    <w:rsid w:val="00B239DF"/>
    <w:rsid w:val="00B461B2"/>
    <w:rsid w:val="00B5226F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7582E"/>
    <w:rsid w:val="00C84948"/>
    <w:rsid w:val="00CF1111"/>
    <w:rsid w:val="00D05706"/>
    <w:rsid w:val="00D15491"/>
    <w:rsid w:val="00D2226F"/>
    <w:rsid w:val="00D27DC5"/>
    <w:rsid w:val="00D47E36"/>
    <w:rsid w:val="00D6014C"/>
    <w:rsid w:val="00DA19D7"/>
    <w:rsid w:val="00E448C2"/>
    <w:rsid w:val="00E53654"/>
    <w:rsid w:val="00E55D79"/>
    <w:rsid w:val="00EF4761"/>
    <w:rsid w:val="00F0103E"/>
    <w:rsid w:val="00F36768"/>
    <w:rsid w:val="00F80701"/>
    <w:rsid w:val="00FA1566"/>
    <w:rsid w:val="00FC2DA7"/>
    <w:rsid w:val="00FD17E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09A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472</Words>
  <Characters>2697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2024-12-19T15:05:00Z</dcterms:created>
  <dcterms:modified xsi:type="dcterms:W3CDTF">2024-12-19T15:47:00Z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