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584620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67176">
              <w:t>2483</w:t>
            </w:r>
          </w:p>
          <w:p w14:paraId="34BDABA6" w14:textId="57501DD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67176">
              <w:t>03</w:t>
            </w:r>
            <w:r w:rsidR="006D5799">
              <w:t xml:space="preserve"> </w:t>
            </w:r>
            <w:r w:rsidR="002B7893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8B2DF5D" w14:textId="77777777" w:rsidR="00F67176" w:rsidRDefault="00F67176" w:rsidP="00F67176">
      <w:pPr>
        <w:pStyle w:val="Heading2"/>
      </w:pPr>
      <w:r>
        <w:t>Can you please tell me what the procedure is when someone who has been arrested and is required to give blood , says they can’t for medical reasons ( needlephobia ).  What is the process to be followed following the detained person informing Police of this medical reason.  Please provide documentary evidence ( policy ) to support.</w:t>
      </w:r>
    </w:p>
    <w:p w14:paraId="403CDAB8" w14:textId="77777777" w:rsidR="00F67176" w:rsidRDefault="00F67176" w:rsidP="00F67176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799F8DF8" w14:textId="5424FCE0" w:rsidR="00F67176" w:rsidRDefault="00F67176" w:rsidP="00F67176">
      <w:r>
        <w:t>“Information which the applicant can reasonably obtain other than by requesting it is exempt information”.</w:t>
      </w:r>
    </w:p>
    <w:p w14:paraId="34BDABBD" w14:textId="4D50CFFF" w:rsidR="00BF6B81" w:rsidRPr="00B11A55" w:rsidRDefault="00F67176" w:rsidP="00F67176">
      <w:r>
        <w:t>The information sought is publicly available</w:t>
      </w:r>
      <w:r>
        <w:t xml:space="preserve"> </w:t>
      </w:r>
      <w:hyperlink r:id="rId11" w:history="1">
        <w:r>
          <w:rPr>
            <w:rStyle w:val="Hyperlink"/>
          </w:rPr>
          <w:t>Standard Operating Procedures D-F - Police Scotland</w:t>
        </w:r>
      </w:hyperlink>
      <w:r>
        <w:t xml:space="preserve"> within the ‘Drink, Drug, Driving (Including railway, marine and aviation) SOP. Please see pages 10 and 11 for the relevant information.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6E246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71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6E429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71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925CB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71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4A93D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71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233CDE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71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0C2AAC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71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B7893"/>
    <w:rsid w:val="002D74E5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D0D4B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C2B74"/>
    <w:rsid w:val="00E55D79"/>
    <w:rsid w:val="00EE2373"/>
    <w:rsid w:val="00EF4761"/>
    <w:rsid w:val="00EF6523"/>
    <w:rsid w:val="00F21D44"/>
    <w:rsid w:val="00F6717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7176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7176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policies-and-procedures/standard-operating-procedures/standard-operating-procedures-d-f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2024-10-03T13:52:00Z</dcterms:created>
  <dcterms:modified xsi:type="dcterms:W3CDTF">2024-10-03T14:02:00Z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